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Квятковского Аркадия Юрьевич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28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Республики Башкортостан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А07-14510/2025 А.Р. Зубаирова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тек</w:t>
            </w:r>
            <w:r>
              <w:rPr>
                <w:sz w:val="20"/>
                <w:szCs w:val="20"/>
              </w:rPr>
              <w:t xml:space="preserve">ст решения изготовлен 18.06.2025 г. Резолютивная часть решения объявлена 10.06.2025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10.06.2025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</w:t>
            </w:r>
            <w:r>
              <w:rPr>
                <w:sz w:val="20"/>
                <w:szCs w:val="20"/>
              </w:rPr>
              <w:t xml:space="preserve">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</w:t>
            </w:r>
            <w:r>
              <w:rPr>
                <w:sz w:val="20"/>
                <w:szCs w:val="20"/>
              </w:rPr>
              <w:t xml:space="preserve">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Квятковский Аркадий Юрьевич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31.01.1976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 Уфа БАССР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027508053914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023-794-965 83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</w:t>
            </w:r>
            <w:r>
              <w:rPr>
                <w:sz w:val="20"/>
                <w:szCs w:val="20"/>
              </w:rPr>
              <w:t xml:space="preserve"> 450017, Республика Башкортостан, г Уфа, ул Ахметова, д 322, кв 29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</w:t>
      </w:r>
      <w:r>
        <w:rPr>
          <w:sz w:val="20"/>
          <w:szCs w:val="20"/>
        </w:rPr>
        <w:t xml:space="preserve">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</w:t>
      </w:r>
      <w:r>
        <w:rPr>
          <w:sz w:val="20"/>
          <w:szCs w:val="20"/>
        </w:rPr>
        <w:t xml:space="preserve">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</w:t>
      </w:r>
      <w:r>
        <w:rPr>
          <w:sz w:val="20"/>
          <w:szCs w:val="20"/>
        </w:rPr>
        <w:t xml:space="preserve">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</w:t>
      </w:r>
      <w:r>
        <w:rPr>
          <w:sz w:val="20"/>
          <w:szCs w:val="20"/>
        </w:rPr>
        <w:t xml:space="preserve">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Авито, Авто.ру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28 марта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ВАЗ 2107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2011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Н504ОТ102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ХТА210740В</w:t>
            </w:r>
            <w:r>
              <w:rPr>
                <w:sz w:val="20"/>
                <w:szCs w:val="20"/>
              </w:rPr>
              <w:t xml:space="preserve">Y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седан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ХТА210740В</w:t>
            </w:r>
            <w:r>
              <w:rPr>
                <w:sz w:val="20"/>
                <w:szCs w:val="20"/>
              </w:rPr>
              <w:t xml:space="preserve">Y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</w:t>
            </w:r>
            <w:r>
              <w:rPr>
                <w:sz w:val="20"/>
                <w:szCs w:val="20"/>
              </w:rPr>
              <w:t xml:space="preserve">Серебристый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1460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060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68 600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Марка,модель: 712502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2016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ВВ524602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  <w:t xml:space="preserve">X</w:t>
            </w:r>
            <w:r>
              <w:rPr>
                <w:sz w:val="20"/>
                <w:szCs w:val="20"/>
              </w:rPr>
              <w:t xml:space="preserve">E</w:t>
            </w:r>
            <w:r>
              <w:rPr>
                <w:sz w:val="20"/>
                <w:szCs w:val="20"/>
              </w:rPr>
              <w:t xml:space="preserve">Z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G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Прицеп к легковому автомобилю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X</w:t>
            </w:r>
            <w:r>
              <w:rPr>
                <w:sz w:val="20"/>
                <w:szCs w:val="20"/>
              </w:rPr>
              <w:t xml:space="preserve">E</w:t>
            </w:r>
            <w:r>
              <w:rPr>
                <w:sz w:val="20"/>
                <w:szCs w:val="20"/>
              </w:rPr>
              <w:t xml:space="preserve">Z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G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Серый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749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55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52480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121080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63 000 рублей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019561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686881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50195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95.24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auto.ru/cars/used/sale/vaz/2107/1129010827-99859a28/" w:history="1">
        <w:r>
          <w:rPr>
            <w:rStyle w:val="838"/>
            <w:sz w:val="20"/>
            <w:szCs w:val="20"/>
            <w:highlight w:val="none"/>
          </w:rPr>
          <w:t xml:space="preserve">https://auto.ru/cars/used/sale/vaz/2107/1129010827-99859a28/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75 000 рублей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283108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43566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2831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37.2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www.avito.ru/glazov/avtomobili/vaz_lada_2107_1.5_mt_2011_120_000_km_8000213459?context=H4sIAAAAAAAA_wE_AMD_YToyOntzOjEzOiJsb2NhbFByaW9yaXR5IjtiOjA7czoxOiJ4IjtzOjE2OiJoc1VYVEdKTFlIUFE2VU9DIjt9sKdHIj8AAAA" w:history="1">
        <w:r>
          <w:rPr>
            <w:rStyle w:val="838"/>
            <w:sz w:val="20"/>
            <w:szCs w:val="20"/>
            <w:highlight w:val="none"/>
          </w:rPr>
          <w:t xml:space="preserve">https://www.avito.ru/glazov/avtomobili/vaz_lada_2107_1.5_mt_2011_120_000_km_8000213459?context=H4sIAAAAAAAA_wE_AMD_YToyOntzOjEzOiJsb2NhbFByaW9yaXR5IjtiOjA7czoxOiJ4IjtzOjE2OiJoc1VYVEdKTFlIUFE2VU9DIjt9sKdHIj8AAAA</w:t>
        </w:r>
        <w:r>
          <w:rPr>
            <w:rStyle w:val="838"/>
            <w:sz w:val="20"/>
            <w:szCs w:val="20"/>
            <w:highlight w:val="none"/>
          </w:rPr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80 000 рублей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326253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089866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326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19.39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auto.ru/cars/used/sale/vaz/2107/1131737778-fdc20acf/" w:history="1">
        <w:r>
          <w:rPr>
            <w:rStyle w:val="838"/>
            <w:sz w:val="20"/>
            <w:szCs w:val="20"/>
            <w:highlight w:val="none"/>
          </w:rPr>
          <w:t xml:space="preserve">https://auto.ru/cars/used/sale/vaz/2107/1131737778-fdc20acf/</w:t>
        </w:r>
        <w:r>
          <w:rPr>
            <w:rStyle w:val="838"/>
            <w:sz w:val="20"/>
            <w:szCs w:val="20"/>
            <w:highlight w:val="none"/>
          </w:rPr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100 000 рублей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71136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73214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44711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352.06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https://www.avito.ru/samara/avtomobili/vaz_lada_2107_1.6_mt_2011_60_000_km_7983206224?context=H4sIAAAAAAAA_wE_AMD_YToyOntzOjEzOiJsb2NhbFByaW9yaXR5IjtiOjA7czoxOiJ4IjtzOjE2OiJoc1VYVEdKTFlIUFE2VU9DIjt9sKdHIj8AAAA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105 000 рублей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52318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21177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300469" cy="55231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434.90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200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63 000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75 000</w:t>
      </w:r>
      <w:r>
        <w:rPr>
          <w:sz w:val="20"/>
          <w:szCs w:val="20"/>
        </w:rPr>
        <w:t xml:space="preserve">+ 00 + </w:t>
      </w:r>
      <w:r>
        <w:rPr>
          <w:sz w:val="20"/>
          <w:szCs w:val="20"/>
        </w:rPr>
        <w:t xml:space="preserve">100 000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105 000</w:t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00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iCs/>
          <w:sz w:val="20"/>
          <w:szCs w:val="20"/>
          <w:u w:val="single"/>
        </w:rPr>
        <w:t xml:space="preserve">000,00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Лот 2: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37 000 рублей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32904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280837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44329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349.05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9" w:tooltip="https://www.avito.ru/ufa/zapchasti_i_aksessuary/pritsep_legkovoy_bu_s_dokumentami_8025587361?context=H4sIAAAAAAAA_wFSAK3_YTozOntzOjg6ImlzU3BDb21wIjtiOjA7czoxMzoibG9jYWxQcmlvcml0eSI7YjowO3M6MToieCI7czoxNjoiZjRWVHRBeDVNMXBJRE10ayI7fb47ilRSAAAA" w:history="1">
        <w:r>
          <w:rPr>
            <w:rStyle w:val="838"/>
            <w:sz w:val="20"/>
            <w:szCs w:val="20"/>
            <w:highlight w:val="none"/>
          </w:rPr>
          <w:t xml:space="preserve">https://www.avito.ru/ufa/zapchasti_i_aksessuary/pritsep_legkovoy_bu_s_dokumentami_8025587361?context=H4sIAAAAAAAA_wFSAK3_YTozOntzOjg6ImlzU3BDb21wIjtiOjA7czoxMzoibG9jYWxQcmlvcml0eSI7YjowO3M6MToieCI7czoxNjoiZjRWVHRBeDVNMXBJRE10ayI7fb47ilRSAAAA</w:t>
        </w:r>
        <w:r>
          <w:rPr>
            <w:rStyle w:val="838"/>
            <w:sz w:val="20"/>
            <w:szCs w:val="20"/>
            <w:highlight w:val="none"/>
          </w:rPr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30 000 рублей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105006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189226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41050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10pt;height:323.23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21" w:tooltip="https://www.avito.ru/bronnitsy/zapchasti_i_aksessuary/pritsep_legkovoy_bu_s_dokumentami_7785039425?slocation=621540&amp;context=H4sIAAAAAAAA_wFSAK3_YTozOntzOjg6ImlzU3BDb21wIjtiOjA7czoxMzoibG9jYWxQcmlvcml0eSI7YjowO3M6MToieCI7czoxNjoiWXVOYUZBVVNjZE9ERk1JViI7fbckJXdSAAAA" w:history="1">
        <w:r>
          <w:rPr>
            <w:rStyle w:val="838"/>
            <w:sz w:val="20"/>
            <w:szCs w:val="20"/>
            <w:highlight w:val="none"/>
          </w:rPr>
          <w:t xml:space="preserve">h</w:t>
        </w:r>
        <w:r>
          <w:rPr>
            <w:rStyle w:val="838"/>
            <w:sz w:val="20"/>
            <w:szCs w:val="20"/>
            <w:highlight w:val="none"/>
          </w:rPr>
          <w:t xml:space="preserve">ttps://www.avito.ru/bronnitsy/zapchasti_i_aksessuary/pritsep_legkovoy_bu_s_dokumentami_7785039425?slocation=621540&amp;context=H4sIAAAAAAAA_wFSAK3_YTozOntzOjg6ImlzU3BDb21wIjtiOjA7czoxMzoibG9jYWxQcmlvcml0eSI7YjowO3M6MToieCI7czoxNjoiWXVOYUZBVVNjZE9ERk1JViI7fbckJ</w:t>
        </w:r>
        <w:r>
          <w:rPr>
            <w:rStyle w:val="838"/>
            <w:sz w:val="20"/>
            <w:szCs w:val="20"/>
            <w:highlight w:val="none"/>
          </w:rPr>
          <w:t xml:space="preserve">XdSAAAA</w:t>
        </w:r>
        <w:r>
          <w:rPr>
            <w:rStyle w:val="838"/>
            <w:sz w:val="20"/>
            <w:szCs w:val="20"/>
            <w:highlight w:val="none"/>
          </w:rPr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52400 рублей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08778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276723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300469" cy="44087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347.15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23" w:tooltip="https://www.avito.ru/novogorelovo/zapchasti_i_aksessuary/pritsep_legkovoy_titan_25h13h05_m_2241951865?context=H4sIAAAAAAAA_wFSAK3_YTozOntzOjg6ImlzU3BDb21wIjtiOjA7czoxMzoibG9jYWxQcmlvcml0eSI7YjowO3M6MToieCI7czoxNjoiWXVOYUZBVVNjZE9ERk1JViI7fbckJXdSAAAA" w:history="1">
        <w:r>
          <w:rPr>
            <w:rStyle w:val="838"/>
            <w:sz w:val="20"/>
            <w:szCs w:val="20"/>
            <w:highlight w:val="none"/>
          </w:rPr>
          <w:t xml:space="preserve">https://www.avito.ru/novogorelovo/zapchasti_i_aksessuary/pritsep_legkovoy_titan_25h13h05_m_2241951865?context=H4sIAAAAAAAA_wFSAK3_YTozOntzOjg6ImlzU3BDb21wIjtiOjA7czoxMzoibG9jYWxQcmlvcml0eSI7YjowO3M6MToieCI7czoxNjoiWXVOYUZBVVNjZE9ERk1JViI7fbckJXdSAAAA</w:t>
        </w:r>
        <w:r>
          <w:rPr>
            <w:rStyle w:val="838"/>
            <w:sz w:val="20"/>
            <w:szCs w:val="20"/>
            <w:highlight w:val="none"/>
          </w:rPr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68 000 рублей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160022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88547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300469" cy="41600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327.56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25" w:tooltip="https://www.avito.ru/zhukov/zapchasti_i_aksessuary/pritsep_legkovoy_7510020113?context=H4sIAAAAAAAA_wFSAK3_YTozOntzOjg6ImlzU3BDb21wIjtiOjA7czoxMzoibG9jYWxQcmlvcml0eSI7YjowO3M6MToieCI7czoxNjoiWXVOYUZBVVNjZE9ERk1JViI7fbckJXdSAAAA" w:history="1">
        <w:r>
          <w:rPr>
            <w:rStyle w:val="838"/>
            <w:sz w:val="20"/>
            <w:szCs w:val="20"/>
            <w:highlight w:val="none"/>
          </w:rPr>
          <w:t xml:space="preserve">https://www.avito.ru/zhukov/zapchasti_i_aksessuary/pritsep_legkovoy_7510020113?context=H4sIAAAAAAAA_wFSAK3_YTozOntzOjg6ImlzU3BDb21wIjtiOjA7czoxMzoibG9jYWxQcmlvcml0eSI7YjowO3M6MToieCI7czoxNjoiWXVOYUZBVVNjZE9ERk1JViI7fbckJXdSAAAA</w:t>
        </w:r>
        <w:r>
          <w:rPr>
            <w:rStyle w:val="838"/>
            <w:sz w:val="20"/>
            <w:szCs w:val="20"/>
            <w:highlight w:val="none"/>
          </w:rPr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75 000 рублей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001473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60712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6300469" cy="4001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96.10pt;height:315.08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27" w:tooltip="https://www.avito.ru/mozhaysk/zapchasti_i_aksessuary/pritsep_legkovoy_7739650353?context=H4sIAAAAAAAA_wFSAK3_YTozOntzOjg6ImlzU3BDb21wIjtiOjA7czoxMzoibG9jYWxQcmlvcml0eSI7YjowO3M6MToieCI7czoxNjoiWXVOYUZBVVNjZE9ERk1JViI7fbckJXdSAAAA" w:history="1">
        <w:r>
          <w:rPr>
            <w:rStyle w:val="838"/>
            <w:sz w:val="20"/>
            <w:szCs w:val="20"/>
            <w:highlight w:val="none"/>
          </w:rPr>
          <w:t xml:space="preserve">https://www.avito.ru/mozhaysk/zapchasti_i_aksessuary/pritsep_legkovoy_7739650353?context=H4sIAAAAAAAA_wFSAK3_YTozOntzOjg6ImlzU3BDb21wIjtiOjA7czoxMzoibG9jYWxQcmlvcml0eSI7YjowO3M6MToieCI7czoxNjoiWXVOYUZBVVNjZE9ERk1JViI7fbckJXdSAAAA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№2 прицеп , Год выпуска: 2016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37 000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30 000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52400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68 000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75 000</w:t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52 480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прицепа</w:t>
      </w:r>
      <w:r>
        <w:rPr>
          <w:sz w:val="20"/>
          <w:szCs w:val="20"/>
        </w:rPr>
        <w:t xml:space="preserve"> лот</w:t>
      </w:r>
      <w:r>
        <w:rPr>
          <w:sz w:val="20"/>
          <w:szCs w:val="20"/>
        </w:rPr>
        <w:t xml:space="preserve"> №2 прицеп</w:t>
      </w:r>
      <w:r>
        <w:rPr>
          <w:sz w:val="20"/>
          <w:szCs w:val="20"/>
        </w:rPr>
        <w:t xml:space="preserve">, Год выпуска: 2016 </w:t>
      </w:r>
      <w:r>
        <w:rPr>
          <w:b/>
          <w:bCs/>
          <w:sz w:val="20"/>
          <w:szCs w:val="20"/>
        </w:rPr>
        <w:t xml:space="preserve">- </w:t>
      </w:r>
      <w:r>
        <w:rPr>
          <w:sz w:val="20"/>
          <w:szCs w:val="20"/>
        </w:rPr>
        <w:t xml:space="preserve">52 480</w:t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автомобиля/прицепа  и документы: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38775" cy="6705600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11537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438774" cy="6705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28.25pt;height:528.00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24350" cy="6296025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75830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4324349" cy="6296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340.50pt;height:495.75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62550" cy="7296150"/>
                <wp:effectExtent l="0" t="0" r="0" b="0"/>
                <wp:docPr id="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5420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162549" cy="72961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06.50pt;height:574.50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19700" cy="8039100"/>
                <wp:effectExtent l="0" t="0" r="0" b="0"/>
                <wp:docPr id="1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500583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5219699" cy="8039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11.00pt;height:633.00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1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20414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1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4684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65"/>
        <w:gridCol w:w="2730"/>
        <w:gridCol w:w="262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Квятковского Аркадия Юрьевича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6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9">
    <w:name w:val="Heading 1 Char"/>
    <w:link w:val="67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1">
    <w:name w:val="Heading 2 Char"/>
    <w:link w:val="680"/>
    <w:uiPriority w:val="9"/>
    <w:rPr>
      <w:rFonts w:ascii="Liberation Sans" w:hAnsi="Liberation Sans" w:eastAsia="Liberation Sans" w:cs="Liberation Sans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3">
    <w:name w:val="Heading 3 Char"/>
    <w:link w:val="68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sz w:val="24"/>
      <w:szCs w:val="24"/>
      <w:lang w:val="ru-RU" w:eastAsia="ru-RU" w:bidi="ar-SA"/>
    </w:rPr>
  </w:style>
  <w:style w:type="paragraph" w:styleId="857">
    <w:name w:val="Заголовок 1"/>
    <w:basedOn w:val="856"/>
    <w:next w:val="857"/>
    <w:link w:val="864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8">
    <w:name w:val="Заголовок 2"/>
    <w:basedOn w:val="856"/>
    <w:next w:val="858"/>
    <w:link w:val="865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9">
    <w:name w:val="Заголовок 3"/>
    <w:basedOn w:val="856"/>
    <w:next w:val="859"/>
    <w:link w:val="866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0">
    <w:name w:val="Заголовок 4"/>
    <w:basedOn w:val="856"/>
    <w:next w:val="860"/>
    <w:link w:val="867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1">
    <w:name w:val="Основной шрифт абзаца"/>
    <w:next w:val="861"/>
    <w:link w:val="856"/>
    <w:uiPriority w:val="1"/>
    <w:semiHidden/>
    <w:unhideWhenUsed/>
  </w:style>
  <w:style w:type="table" w:styleId="862">
    <w:name w:val="Обычная таблица"/>
    <w:next w:val="862"/>
    <w:link w:val="856"/>
    <w:uiPriority w:val="99"/>
    <w:semiHidden/>
    <w:unhideWhenUsed/>
    <w:tblPr/>
  </w:style>
  <w:style w:type="numbering" w:styleId="863">
    <w:name w:val="Нет списка"/>
    <w:next w:val="863"/>
    <w:link w:val="856"/>
    <w:uiPriority w:val="99"/>
    <w:semiHidden/>
    <w:unhideWhenUsed/>
  </w:style>
  <w:style w:type="character" w:styleId="864">
    <w:name w:val="Заголовок 1 Знак"/>
    <w:next w:val="864"/>
    <w:link w:val="857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5">
    <w:name w:val="Заголовок 2 Знак"/>
    <w:next w:val="865"/>
    <w:link w:val="858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6">
    <w:name w:val="Заголовок 3 Знак"/>
    <w:next w:val="866"/>
    <w:link w:val="859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7">
    <w:name w:val="Заголовок 4 Знак"/>
    <w:next w:val="867"/>
    <w:link w:val="860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8">
    <w:name w:val="msonormal"/>
    <w:basedOn w:val="856"/>
    <w:next w:val="868"/>
    <w:link w:val="856"/>
    <w:pPr>
      <w:spacing w:before="120" w:after="120"/>
    </w:pPr>
  </w:style>
  <w:style w:type="paragraph" w:styleId="869">
    <w:name w:val="Обычный (Интернет)"/>
    <w:basedOn w:val="856"/>
    <w:next w:val="869"/>
    <w:link w:val="856"/>
    <w:uiPriority w:val="99"/>
    <w:unhideWhenUsed/>
    <w:pPr>
      <w:spacing w:before="120" w:after="120"/>
    </w:pPr>
  </w:style>
  <w:style w:type="paragraph" w:styleId="870">
    <w:name w:val="indent"/>
    <w:basedOn w:val="856"/>
    <w:next w:val="870"/>
    <w:link w:val="856"/>
    <w:pPr>
      <w:ind w:firstLine="708"/>
      <w:jc w:val="both"/>
      <w:spacing w:before="120" w:after="120"/>
    </w:pPr>
  </w:style>
  <w:style w:type="paragraph" w:styleId="871">
    <w:name w:val="indnomrg"/>
    <w:basedOn w:val="856"/>
    <w:next w:val="871"/>
    <w:link w:val="856"/>
    <w:pPr>
      <w:ind w:firstLine="708"/>
      <w:jc w:val="both"/>
    </w:pPr>
  </w:style>
  <w:style w:type="paragraph" w:styleId="872">
    <w:name w:val="nomrg"/>
    <w:basedOn w:val="856"/>
    <w:next w:val="872"/>
    <w:link w:val="856"/>
    <w:pPr>
      <w:jc w:val="both"/>
    </w:pPr>
  </w:style>
  <w:style w:type="paragraph" w:styleId="873">
    <w:name w:val="zagolovok6"/>
    <w:next w:val="873"/>
    <w:link w:val="856"/>
    <w:qFormat/>
    <w:rPr>
      <w:sz w:val="24"/>
      <w:szCs w:val="24"/>
      <w:lang w:val="ru-RU" w:eastAsia="ru-RU" w:bidi="ar-SA"/>
    </w:rPr>
  </w:style>
  <w:style w:type="paragraph" w:styleId="874">
    <w:name w:val="Нижний колонтитул"/>
    <w:basedOn w:val="856"/>
    <w:next w:val="874"/>
    <w:link w:val="8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5">
    <w:name w:val="Нижний колонтитул Знак"/>
    <w:next w:val="875"/>
    <w:link w:val="874"/>
    <w:uiPriority w:val="99"/>
    <w:rPr>
      <w:rFonts w:eastAsia="Times New Roman"/>
      <w:sz w:val="24"/>
      <w:szCs w:val="24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  <w:style w:type="paragraph" w:styleId="879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auto.ru/cars/used/sale/vaz/2107/1129010827-99859a28/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www.avito.ru/glazov/avtomobili/vaz_lada_2107_1.5_mt_2011_120_000_km_8000213459?context=H4sIAAAAAAAA_wE_AMD_YToyOntzOjEzOiJsb2NhbFByaW9yaXR5IjtiOjA7czoxOiJ4IjtzOjE2OiJoc1VYVEdKTFlIUFE2VU9DIjt9sKdHIj8AAAA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auto.ru/cars/used/sale/vaz/2107/1131737778-fdc20acf/" TargetMode="External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hyperlink" Target="https://www.avito.ru/ufa/zapchasti_i_aksessuary/pritsep_legkovoy_bu_s_dokumentami_8025587361?context=H4sIAAAAAAAA_wFSAK3_YTozOntzOjg6ImlzU3BDb21wIjtiOjA7czoxMzoibG9jYWxQcmlvcml0eSI7YjowO3M6MToieCI7czoxNjoiZjRWVHRBeDVNMXBJRE10ayI7fb47ilRSAAAA" TargetMode="External"/><Relationship Id="rId20" Type="http://schemas.openxmlformats.org/officeDocument/2006/relationships/image" Target="media/image7.png"/><Relationship Id="rId21" Type="http://schemas.openxmlformats.org/officeDocument/2006/relationships/hyperlink" Target="https://www.avito.ru/bronnitsy/zapchasti_i_aksessuary/pritsep_legkovoy_bu_s_dokumentami_7785039425?slocation=621540&amp;context=H4sIAAAAAAAA_wFSAK3_YTozOntzOjg6ImlzU3BDb21wIjtiOjA7czoxMzoibG9jYWxQcmlvcml0eSI7YjowO3M6MToieCI7czoxNjoiWXVOYUZBVVNjZE9ERk1JViI7fbckJXdSAAAA" TargetMode="External"/><Relationship Id="rId22" Type="http://schemas.openxmlformats.org/officeDocument/2006/relationships/image" Target="media/image8.png"/><Relationship Id="rId23" Type="http://schemas.openxmlformats.org/officeDocument/2006/relationships/hyperlink" Target="https://www.avito.ru/novogorelovo/zapchasti_i_aksessuary/pritsep_legkovoy_titan_25h13h05_m_2241951865?context=H4sIAAAAAAAA_wFSAK3_YTozOntzOjg6ImlzU3BDb21wIjtiOjA7czoxMzoibG9jYWxQcmlvcml0eSI7YjowO3M6MToieCI7czoxNjoiWXVOYUZBVVNjZE9ERk1JViI7fbckJXdSAAAA" TargetMode="External"/><Relationship Id="rId24" Type="http://schemas.openxmlformats.org/officeDocument/2006/relationships/image" Target="media/image9.png"/><Relationship Id="rId25" Type="http://schemas.openxmlformats.org/officeDocument/2006/relationships/hyperlink" Target="https://www.avito.ru/zhukov/zapchasti_i_aksessuary/pritsep_legkovoy_7510020113?context=H4sIAAAAAAAA_wFSAK3_YTozOntzOjg6ImlzU3BDb21wIjtiOjA7czoxMzoibG9jYWxQcmlvcml0eSI7YjowO3M6MToieCI7czoxNjoiWXVOYUZBVVNjZE9ERk1JViI7fbckJXdSAAAA" TargetMode="External"/><Relationship Id="rId26" Type="http://schemas.openxmlformats.org/officeDocument/2006/relationships/image" Target="media/image10.png"/><Relationship Id="rId27" Type="http://schemas.openxmlformats.org/officeDocument/2006/relationships/hyperlink" Target="https://www.avito.ru/mozhaysk/zapchasti_i_aksessuary/pritsep_legkovoy_7739650353?context=H4sIAAAAAAAA_wFSAK3_YTozOntzOjg6ImlzU3BDb21wIjtiOjA7czoxMzoibG9jYWxQcmlvcml0eSI7YjowO3M6MToieCI7czoxNjoiWXVOYUZBVVNjZE9ERk1JViI7fbckJXdSAAAA" TargetMode="External"/><Relationship Id="rId28" Type="http://schemas.openxmlformats.org/officeDocument/2006/relationships/image" Target="media/image11.png"/><Relationship Id="rId29" Type="http://schemas.openxmlformats.org/officeDocument/2006/relationships/image" Target="media/image12.png"/><Relationship Id="rId30" Type="http://schemas.openxmlformats.org/officeDocument/2006/relationships/image" Target="media/image13.png"/><Relationship Id="rId31" Type="http://schemas.openxmlformats.org/officeDocument/2006/relationships/image" Target="media/image14.png"/><Relationship Id="rId32" Type="http://schemas.openxmlformats.org/officeDocument/2006/relationships/image" Target="media/image15.jpg"/><Relationship Id="rId33" Type="http://schemas.openxmlformats.org/officeDocument/2006/relationships/image" Target="media/image16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5</cp:revision>
  <dcterms:created xsi:type="dcterms:W3CDTF">2026-03-28T15:37:00Z</dcterms:created>
  <dcterms:modified xsi:type="dcterms:W3CDTF">2026-03-29T08:02:48Z</dcterms:modified>
  <cp:version>1048576</cp:version>
</cp:coreProperties>
</file>