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8D9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9DB3001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CD4EC8" w14:textId="77777777" w:rsidR="000A27D1" w:rsidRDefault="008346BF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5754463E" w14:textId="77777777" w:rsidR="000A27D1" w:rsidRDefault="008346B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 июня 2026 г.</w:t>
      </w:r>
    </w:p>
    <w:p w14:paraId="57178E7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DC1522F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C7A9E94" w14:textId="77777777" w:rsidR="007B18C5" w:rsidRPr="000A27D1" w:rsidRDefault="008346B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Сорокулин Николай Владимирович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08.12.2025 г. по делу № А55-35448/2025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72274DF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A787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1B29F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A25DB4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95AC209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9D29B6D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FA17B5E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10685A9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2428D4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E335B7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3491A0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778B8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3309AE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AB44A9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19F650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AF4221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2CC0CE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917667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1C1A7D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D508BB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60CD68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58FCEB8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8FA271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FBB34D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BE6E38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B2F66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3A390C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4F60772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D8882A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908D2CE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28BDAA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A507D9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CEE7E1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46824B4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A54D9E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437EB2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04408A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D0D13A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9B8132F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5C4D547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B36F18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346BF">
        <w:rPr>
          <w:rFonts w:ascii="Times New Roman" w:hAnsi="Times New Roman"/>
          <w:noProof/>
        </w:rPr>
        <w:t>Арбитражном суде Самарской области</w:t>
      </w:r>
      <w:r w:rsidR="00F13FD5">
        <w:rPr>
          <w:rFonts w:ascii="Times New Roman" w:hAnsi="Times New Roman"/>
        </w:rPr>
        <w:t>.</w:t>
      </w:r>
    </w:p>
    <w:p w14:paraId="05DC1DF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7530A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2D8D79A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3D413B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9A5970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585E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E1B9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BFDE54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F7DDF" w14:textId="77777777" w:rsidR="007B18C5" w:rsidRPr="00AE3D0E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Сорокулин Николай Владимирович</w:t>
            </w:r>
          </w:p>
          <w:p w14:paraId="71ACB2C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540D5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01.10.1979</w:t>
            </w:r>
          </w:p>
          <w:p w14:paraId="78904BD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с.Клевенка Ивантеевский р-н Саратовская обл.</w:t>
            </w:r>
          </w:p>
          <w:p w14:paraId="52B99E3D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086-384-520 98</w:t>
            </w:r>
          </w:p>
          <w:p w14:paraId="35F87A2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632107990871</w:t>
            </w:r>
          </w:p>
          <w:p w14:paraId="1873FF65" w14:textId="77777777" w:rsidR="007B18C5" w:rsidRPr="00AE3D0E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Самарская область, ул.Рабочая, 01, кв.2</w:t>
            </w:r>
          </w:p>
          <w:p w14:paraId="3519808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E63EB9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2F7E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AB0240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2F9F8" w14:textId="77777777" w:rsidR="007B18C5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Сорокулина Николая Владимировича</w:t>
            </w:r>
          </w:p>
          <w:p w14:paraId="384C52B8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30E3C7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1FF4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D1B88D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45E24A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26418A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513C51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27DFE0B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687C649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CEB3A3" w14:textId="77777777" w:rsidR="00E506ED" w:rsidRDefault="008346B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51CE5B3E" w14:textId="77777777" w:rsidR="00E506ED" w:rsidRDefault="008346B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 июня 2026 г.</w:t>
      </w:r>
    </w:p>
    <w:p w14:paraId="748F29FE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34AF8A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E30D5A2" w14:textId="77777777" w:rsidR="007B18C5" w:rsidRPr="00E506ED" w:rsidRDefault="008346B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Сорокулин Николай Владимирович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08.12.2025 г. по делу № А55-35448/2025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2809AF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C4E96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F3A730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05AA08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FCDAA4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00AE91F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D9E16FD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6EBB6C9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4C1C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9B46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EDD683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3045A" w14:textId="77777777" w:rsidR="007B18C5" w:rsidRPr="005A1E50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Сорокулин Николай Владимирович</w:t>
            </w:r>
          </w:p>
          <w:p w14:paraId="510ABC7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EC53C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01.10.1979</w:t>
            </w:r>
          </w:p>
          <w:p w14:paraId="3C55F3F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с.Клевенка Ивантеевский р-н Саратовская обл.</w:t>
            </w:r>
          </w:p>
          <w:p w14:paraId="487E5228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086-384-520 98</w:t>
            </w:r>
          </w:p>
          <w:p w14:paraId="31229E2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346BF">
              <w:rPr>
                <w:rFonts w:ascii="Times New Roman" w:hAnsi="Times New Roman"/>
                <w:noProof/>
                <w:sz w:val="20"/>
                <w:szCs w:val="20"/>
              </w:rPr>
              <w:t>632107990871</w:t>
            </w:r>
          </w:p>
          <w:p w14:paraId="181AEF6E" w14:textId="77777777" w:rsidR="007B18C5" w:rsidRPr="005A1E50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Самарская область, ул.Рабочая, 01, кв.2</w:t>
            </w:r>
          </w:p>
          <w:p w14:paraId="5C60029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A501419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FFA9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BA18FB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30AE0" w14:textId="77777777" w:rsidR="007B18C5" w:rsidRDefault="008346B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Сорокулина Николая Владимировича</w:t>
            </w:r>
          </w:p>
          <w:p w14:paraId="0CF4FC9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8AA55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346B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6B45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70E8A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79A75A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0126055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C064710" w14:textId="77777777" w:rsidR="007B18C5" w:rsidRDefault="007B18C5" w:rsidP="007B18C5"/>
    <w:p w14:paraId="77E114C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497834">
    <w:abstractNumId w:val="0"/>
  </w:num>
  <w:num w:numId="2" w16cid:durableId="1961764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36DF"/>
    <w:rsid w:val="0046686D"/>
    <w:rsid w:val="0049059C"/>
    <w:rsid w:val="004C3B95"/>
    <w:rsid w:val="0057643B"/>
    <w:rsid w:val="005A1E50"/>
    <w:rsid w:val="00614239"/>
    <w:rsid w:val="00633086"/>
    <w:rsid w:val="006C0BDC"/>
    <w:rsid w:val="007B18C5"/>
    <w:rsid w:val="00803A5A"/>
    <w:rsid w:val="00822865"/>
    <w:rsid w:val="008346BF"/>
    <w:rsid w:val="0088601A"/>
    <w:rsid w:val="008A4210"/>
    <w:rsid w:val="008C3FF4"/>
    <w:rsid w:val="008C49EB"/>
    <w:rsid w:val="009174A2"/>
    <w:rsid w:val="0092770F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33CC"/>
  <w15:chartTrackingRefBased/>
  <w15:docId w15:val="{206D92F4-0B9D-479D-9C69-548AC155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2026-06-02T13:40:00Z</dcterms:created>
  <dcterms:modified xsi:type="dcterms:W3CDTF">2026-06-02T13:40:00Z</dcterms:modified>
</cp:coreProperties>
</file>