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9079DE" w14:paraId="6D6B2488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CE8FAF" w14:textId="77777777" w:rsidR="009079DE" w:rsidRPr="00992CC3" w:rsidRDefault="009079DE">
            <w:pPr>
              <w:pStyle w:val="a3"/>
              <w:rPr>
                <w:sz w:val="20"/>
                <w:szCs w:val="20"/>
              </w:rPr>
            </w:pPr>
          </w:p>
        </w:tc>
      </w:tr>
      <w:tr w:rsidR="009079DE" w14:paraId="50AE1DAA" w14:textId="77777777">
        <w:trPr>
          <w:tblCellSpacing w:w="0" w:type="dxa"/>
        </w:trPr>
        <w:tc>
          <w:tcPr>
            <w:tcW w:w="4950" w:type="pct"/>
            <w:hideMark/>
          </w:tcPr>
          <w:p w14:paraId="42656E44" w14:textId="77777777" w:rsidR="009079DE" w:rsidRDefault="00907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Сорокулина Николая Владимировича Косточкина Мария Васильевна </w:t>
            </w:r>
          </w:p>
          <w:p w14:paraId="48440018" w14:textId="77777777" w:rsidR="009079DE" w:rsidRDefault="009079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257BF3D4">
                <v:rect id="_x0000_i1025" style="width:0;height:.5pt" o:hralign="center" o:hrstd="t" o:hrnoshade="t" o:hr="t" fillcolor="#a0a0a0" stroked="f"/>
              </w:pict>
            </w:r>
          </w:p>
          <w:p w14:paraId="73C466F1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Архангельская область, Архангельск, Воскресенская, 59, 2 этаж, тел.: 89991682344, эл. почта: mkostochkina00@mail.ru </w:t>
            </w:r>
          </w:p>
        </w:tc>
      </w:tr>
      <w:tr w:rsidR="009079DE" w14:paraId="332E80D6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42B4F52C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A116225" w14:textId="77777777" w:rsidR="009079DE" w:rsidRDefault="009079DE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9079DE" w14:paraId="7CD043F5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27EED519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31 марта 2026 г.</w:t>
            </w:r>
          </w:p>
        </w:tc>
        <w:tc>
          <w:tcPr>
            <w:tcW w:w="2500" w:type="pct"/>
            <w:vAlign w:val="center"/>
            <w:hideMark/>
          </w:tcPr>
          <w:p w14:paraId="1071E7A4" w14:textId="77777777" w:rsidR="009079DE" w:rsidRDefault="009079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 область, город Архангельск, ул. Воскресенская, д. 59</w:t>
            </w:r>
          </w:p>
        </w:tc>
      </w:tr>
    </w:tbl>
    <w:p w14:paraId="5CCC15D9" w14:textId="77777777" w:rsidR="009079DE" w:rsidRPr="00992CC3" w:rsidRDefault="009079D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079DE" w14:paraId="01A0493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F0BD0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4E634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Самарской области</w:t>
            </w:r>
          </w:p>
        </w:tc>
      </w:tr>
      <w:tr w:rsidR="009079DE" w14:paraId="65C5C38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55AE1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C67C5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А55-35448/2025</w:t>
            </w:r>
          </w:p>
        </w:tc>
      </w:tr>
      <w:tr w:rsidR="009079DE" w14:paraId="5D769D0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A5559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93297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08.12.2025 г.</w:t>
            </w:r>
          </w:p>
        </w:tc>
      </w:tr>
      <w:tr w:rsidR="009079DE" w14:paraId="20778E6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3DF87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315C9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08.12.2025 г.</w:t>
            </w:r>
          </w:p>
        </w:tc>
      </w:tr>
    </w:tbl>
    <w:p w14:paraId="259E9262" w14:textId="77777777" w:rsidR="009079DE" w:rsidRPr="00992CC3" w:rsidRDefault="009079D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079DE" w14:paraId="143FB7D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7D56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F2DE1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9079DE" w14:paraId="39DC573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CF8FD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8F719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9079DE" w14:paraId="65AD082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AD0B7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5E05D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 w:rsidR="009079DE" w14:paraId="27B4011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1DCA9B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27660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 с 24.06.2025 г. по 23.06.2026 г.</w:t>
            </w:r>
          </w:p>
        </w:tc>
      </w:tr>
      <w:tr w:rsidR="009079DE" w14:paraId="027293D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A9C62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E2AF4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 w14:paraId="009E06E8" w14:textId="77777777" w:rsidR="009079DE" w:rsidRPr="00992CC3" w:rsidRDefault="009079DE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9079DE" w14:paraId="16F6128C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BB26C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8B64B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Сорокулин Николай Владимирович</w:t>
            </w:r>
          </w:p>
        </w:tc>
      </w:tr>
      <w:tr w:rsidR="009079DE" w14:paraId="7B2B078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323A48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2C98E" w14:textId="77777777" w:rsidR="009079DE" w:rsidRDefault="009079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01.10.1979</w:t>
            </w:r>
          </w:p>
        </w:tc>
      </w:tr>
      <w:tr w:rsidR="009079DE" w14:paraId="6D15CFE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DAA8D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14C6A7" w14:textId="77777777" w:rsidR="009079DE" w:rsidRDefault="009079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с.Клевенка Ивантеевский р-н Саратовская обл.</w:t>
            </w:r>
          </w:p>
        </w:tc>
      </w:tr>
      <w:tr w:rsidR="009079DE" w14:paraId="0CC2A7F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6C070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86F1" w14:textId="77777777" w:rsidR="009079DE" w:rsidRDefault="009079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632107990871</w:t>
            </w:r>
          </w:p>
        </w:tc>
      </w:tr>
      <w:tr w:rsidR="009079DE" w14:paraId="18BF3D73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17A9B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B94CAD" w14:textId="77777777" w:rsidR="009079DE" w:rsidRDefault="009079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086-384-520 98</w:t>
            </w:r>
          </w:p>
        </w:tc>
      </w:tr>
      <w:tr w:rsidR="009079DE" w14:paraId="06EBF444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52BE2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16568" w14:textId="77777777" w:rsidR="009079DE" w:rsidRDefault="009079D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Самарская область, ул.Рабочая, 01, кв.2</w:t>
            </w:r>
          </w:p>
        </w:tc>
      </w:tr>
    </w:tbl>
    <w:p w14:paraId="250691FF" w14:textId="77777777" w:rsidR="009079DE" w:rsidRPr="00992CC3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081BAD72" w14:textId="77777777" w:rsidR="009079DE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28D99EAB" w14:textId="77777777" w:rsidR="009079DE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3FA8DF10" w14:textId="77777777" w:rsidR="009079DE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C823397" w14:textId="77777777" w:rsidR="009079DE" w:rsidRDefault="009079DE">
      <w:pPr>
        <w:rPr>
          <w:sz w:val="20"/>
          <w:szCs w:val="20"/>
        </w:rPr>
      </w:pPr>
    </w:p>
    <w:p w14:paraId="3A020C56" w14:textId="77777777" w:rsidR="009079DE" w:rsidRPr="00992CC3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7BA008F8" w14:textId="6B2AE92A" w:rsidR="009079DE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</w:t>
      </w:r>
      <w:r w:rsidR="001C5F55">
        <w:rPr>
          <w:sz w:val="20"/>
          <w:szCs w:val="20"/>
        </w:rPr>
        <w:t>.</w:t>
      </w:r>
    </w:p>
    <w:p w14:paraId="4585081B" w14:textId="77777777" w:rsidR="009079DE" w:rsidRDefault="009079DE">
      <w:pPr>
        <w:rPr>
          <w:sz w:val="20"/>
          <w:szCs w:val="20"/>
        </w:rPr>
      </w:pPr>
    </w:p>
    <w:p w14:paraId="1B94D0F2" w14:textId="77777777" w:rsidR="009079DE" w:rsidRPr="00992CC3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31 марта 2026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9079DE" w14:paraId="3EF30175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20A549" w14:textId="77777777" w:rsidR="009079DE" w:rsidRDefault="00907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1C565" w14:textId="77777777" w:rsidR="009079DE" w:rsidRDefault="00907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EB8C3" w14:textId="77777777" w:rsidR="009079DE" w:rsidRDefault="009079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 w:rsidR="001C5F55" w14:paraId="1554EE68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6ED3E" w14:textId="764AC7CC" w:rsidR="001C5F55" w:rsidRDefault="001C5F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E8320C" w14:textId="1ABE68C4" w:rsidR="001C5F55" w:rsidRDefault="001C5F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собственность 1</w:t>
            </w:r>
            <w:r w:rsidRPr="001C5F55">
              <w:rPr>
                <w:sz w:val="20"/>
                <w:szCs w:val="20"/>
              </w:rPr>
              <w:t xml:space="preserve">/3 </w:t>
            </w:r>
            <w:r>
              <w:rPr>
                <w:sz w:val="20"/>
                <w:szCs w:val="20"/>
              </w:rPr>
              <w:t>квартиры</w:t>
            </w:r>
            <w:r w:rsidRPr="001C5F5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C5F55">
              <w:rPr>
                <w:sz w:val="20"/>
                <w:szCs w:val="20"/>
              </w:rPr>
              <w:br/>
              <w:t>Самарская область, р-н Большечерниговский, п Глушицкий, ул Зинченко, д 12, кв 4, общая площадь: 62 кв. м., вид собственности: общая долевая 1/3</w:t>
            </w:r>
            <w:r>
              <w:rPr>
                <w:sz w:val="20"/>
                <w:szCs w:val="20"/>
              </w:rPr>
              <w:t xml:space="preserve">, кадастровый номер </w:t>
            </w:r>
            <w:r w:rsidRPr="001C5F55">
              <w:rPr>
                <w:sz w:val="20"/>
                <w:szCs w:val="20"/>
              </w:rPr>
              <w:t>63:15:0303008:248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4DDFD" w14:textId="747DFAED" w:rsidR="001C5F55" w:rsidRPr="001C5F55" w:rsidRDefault="001C5F5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250000</w:t>
            </w:r>
          </w:p>
        </w:tc>
      </w:tr>
      <w:tr w:rsidR="009079DE" w14:paraId="46936888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BBFA5" w14:textId="77777777" w:rsidR="009079DE" w:rsidRDefault="009079DE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3E420" w14:textId="68C271E2" w:rsidR="009079DE" w:rsidRDefault="001C5F5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250000</w:t>
            </w:r>
            <w:r w:rsidR="009079DE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201DF922" w14:textId="77777777" w:rsidR="009079DE" w:rsidRDefault="009079DE">
      <w:pPr>
        <w:rPr>
          <w:sz w:val="20"/>
          <w:szCs w:val="20"/>
        </w:rPr>
      </w:pPr>
    </w:p>
    <w:p w14:paraId="38EB4B05" w14:textId="77777777" w:rsidR="009079DE" w:rsidRPr="00992CC3" w:rsidRDefault="009079DE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35A9C51A" w14:textId="77777777" w:rsidR="009079DE" w:rsidRDefault="009079DE">
      <w:pPr>
        <w:rPr>
          <w:sz w:val="20"/>
          <w:szCs w:val="20"/>
        </w:rPr>
      </w:pPr>
    </w:p>
    <w:p w14:paraId="19B8E9F1" w14:textId="77777777" w:rsidR="001C5F55" w:rsidRPr="001C5F55" w:rsidRDefault="009079DE" w:rsidP="001C5F55">
      <w:pPr>
        <w:pStyle w:val="a3"/>
        <w:rPr>
          <w:sz w:val="20"/>
          <w:szCs w:val="20"/>
        </w:rPr>
      </w:pPr>
      <w:r>
        <w:rPr>
          <w:sz w:val="20"/>
          <w:szCs w:val="20"/>
        </w:rPr>
        <w:t> </w:t>
      </w:r>
      <w:r w:rsidR="001C5F55" w:rsidRPr="001C5F55">
        <w:rPr>
          <w:sz w:val="20"/>
          <w:szCs w:val="20"/>
        </w:rPr>
        <w:t>Кадастровая стоимость (руб)</w:t>
      </w:r>
    </w:p>
    <w:p w14:paraId="65F37CC5" w14:textId="77777777" w:rsidR="001C5F55" w:rsidRPr="001C5F55" w:rsidRDefault="001C5F55" w:rsidP="001C5F55">
      <w:pPr>
        <w:pStyle w:val="a3"/>
        <w:rPr>
          <w:sz w:val="20"/>
          <w:szCs w:val="20"/>
        </w:rPr>
      </w:pPr>
      <w:r w:rsidRPr="001C5F55">
        <w:rPr>
          <w:sz w:val="20"/>
          <w:szCs w:val="20"/>
        </w:rPr>
        <w:t>745389.42</w:t>
      </w:r>
    </w:p>
    <w:p w14:paraId="60A2B1F4" w14:textId="78A192D0" w:rsidR="009079DE" w:rsidRPr="001C5F55" w:rsidRDefault="001C5F55">
      <w:pPr>
        <w:pStyle w:val="a3"/>
        <w:rPr>
          <w:sz w:val="20"/>
          <w:szCs w:val="20"/>
        </w:rPr>
      </w:pPr>
      <w:hyperlink r:id="rId7" w:history="1">
        <w:r w:rsidRPr="00FB4058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38676FB0" w14:textId="77777777" w:rsidR="001C5F55" w:rsidRDefault="001C5F55">
      <w:pPr>
        <w:pStyle w:val="a3"/>
        <w:rPr>
          <w:sz w:val="20"/>
          <w:szCs w:val="20"/>
          <w:lang w:val="en-US"/>
        </w:rPr>
      </w:pPr>
    </w:p>
    <w:p w14:paraId="0A4B503F" w14:textId="64039453" w:rsidR="001C5F55" w:rsidRDefault="001C5F55">
      <w:pPr>
        <w:pStyle w:val="a3"/>
        <w:rPr>
          <w:noProof/>
          <w:lang w:val="en-US"/>
        </w:rPr>
      </w:pPr>
      <w:r w:rsidRPr="003F332F">
        <w:rPr>
          <w:noProof/>
        </w:rPr>
        <w:lastRenderedPageBreak/>
        <w:drawing>
          <wp:inline distT="0" distB="0" distL="0" distR="0" wp14:anchorId="267B2653" wp14:editId="326EE994">
            <wp:extent cx="3194050" cy="55943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55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63F06" w14:textId="77777777" w:rsidR="001C5F55" w:rsidRDefault="001C5F55">
      <w:pPr>
        <w:pStyle w:val="a3"/>
        <w:rPr>
          <w:noProof/>
          <w:lang w:val="en-US"/>
        </w:rPr>
      </w:pPr>
    </w:p>
    <w:p w14:paraId="46A25CC7" w14:textId="29F56F86" w:rsidR="001C5F55" w:rsidRDefault="001C5F55">
      <w:pPr>
        <w:pStyle w:val="a3"/>
        <w:rPr>
          <w:noProof/>
          <w:lang w:val="en-US"/>
        </w:rPr>
      </w:pPr>
      <w:r w:rsidRPr="003F332F">
        <w:rPr>
          <w:noProof/>
        </w:rPr>
        <w:lastRenderedPageBreak/>
        <w:drawing>
          <wp:inline distT="0" distB="0" distL="0" distR="0" wp14:anchorId="6227B89D" wp14:editId="392A61C4">
            <wp:extent cx="6299200" cy="345440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87E27" w14:textId="5066A9CB" w:rsidR="001C5F55" w:rsidRDefault="001C5F55">
      <w:pPr>
        <w:pStyle w:val="a3"/>
        <w:rPr>
          <w:noProof/>
          <w:lang w:val="en-US"/>
        </w:rPr>
      </w:pPr>
      <w:r w:rsidRPr="003F332F">
        <w:rPr>
          <w:noProof/>
        </w:rPr>
        <w:drawing>
          <wp:inline distT="0" distB="0" distL="0" distR="0" wp14:anchorId="6E2AFE46" wp14:editId="1EB63D9E">
            <wp:extent cx="6299200" cy="3556000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5D7DC" w14:textId="5ACA3A2D" w:rsidR="001C5F55" w:rsidRDefault="001C5F55">
      <w:pPr>
        <w:pStyle w:val="a3"/>
        <w:rPr>
          <w:noProof/>
          <w:lang w:val="en-US"/>
        </w:rPr>
      </w:pPr>
      <w:r w:rsidRPr="003F332F">
        <w:rPr>
          <w:noProof/>
        </w:rPr>
        <w:lastRenderedPageBreak/>
        <w:drawing>
          <wp:inline distT="0" distB="0" distL="0" distR="0" wp14:anchorId="20F79543" wp14:editId="71942131">
            <wp:extent cx="6299200" cy="351155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2DF6" w14:textId="6276DA5F" w:rsidR="001C5F55" w:rsidRDefault="001C5F55">
      <w:pPr>
        <w:pStyle w:val="a3"/>
        <w:rPr>
          <w:noProof/>
          <w:lang w:val="en-US"/>
        </w:rPr>
      </w:pPr>
      <w:r w:rsidRPr="003F332F">
        <w:rPr>
          <w:noProof/>
        </w:rPr>
        <w:drawing>
          <wp:inline distT="0" distB="0" distL="0" distR="0" wp14:anchorId="74BADE2E" wp14:editId="42917D0B">
            <wp:extent cx="6299200" cy="3524250"/>
            <wp:effectExtent l="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D3F43" w14:textId="6C8767CE" w:rsidR="001C5F55" w:rsidRPr="001C5F55" w:rsidRDefault="001C5F55">
      <w:pPr>
        <w:pStyle w:val="a3"/>
        <w:rPr>
          <w:noProof/>
          <w:lang w:val="en-US"/>
        </w:rPr>
      </w:pPr>
      <w:r w:rsidRPr="003F332F">
        <w:rPr>
          <w:noProof/>
        </w:rPr>
        <w:lastRenderedPageBreak/>
        <w:drawing>
          <wp:inline distT="0" distB="0" distL="0" distR="0" wp14:anchorId="6A369045" wp14:editId="204E07A1">
            <wp:extent cx="6305550" cy="3498850"/>
            <wp:effectExtent l="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6472C" w14:textId="77777777" w:rsidR="001C5F55" w:rsidRPr="001C5F55" w:rsidRDefault="001C5F55">
      <w:pPr>
        <w:pStyle w:val="a3"/>
        <w:rPr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1"/>
        <w:gridCol w:w="2703"/>
        <w:gridCol w:w="2658"/>
      </w:tblGrid>
      <w:tr w:rsidR="009079DE" w14:paraId="60D166A0" w14:textId="77777777">
        <w:trPr>
          <w:tblCellSpacing w:w="0" w:type="dxa"/>
        </w:trPr>
        <w:tc>
          <w:tcPr>
            <w:tcW w:w="5250" w:type="dxa"/>
            <w:hideMark/>
          </w:tcPr>
          <w:p w14:paraId="5C91C856" w14:textId="77777777" w:rsidR="009079DE" w:rsidRPr="00992CC3" w:rsidRDefault="009079DE">
            <w:pPr>
              <w:pStyle w:val="a3"/>
              <w:rPr>
                <w:b/>
                <w:bCs/>
                <w:sz w:val="20"/>
                <w:szCs w:val="20"/>
              </w:rPr>
            </w:pPr>
            <w:r w:rsidRPr="00992CC3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992CC3">
              <w:rPr>
                <w:b/>
                <w:bCs/>
                <w:sz w:val="20"/>
                <w:szCs w:val="20"/>
              </w:rPr>
              <w:br/>
              <w:t>Сорокулина Николая Владимировича</w:t>
            </w:r>
          </w:p>
        </w:tc>
        <w:tc>
          <w:tcPr>
            <w:tcW w:w="3300" w:type="dxa"/>
            <w:vAlign w:val="center"/>
            <w:hideMark/>
          </w:tcPr>
          <w:p w14:paraId="5FBF7E41" w14:textId="77777777" w:rsidR="009079DE" w:rsidRPr="00992CC3" w:rsidRDefault="009079DE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505B7CD9" w14:textId="77777777" w:rsidR="009079DE" w:rsidRPr="00992CC3" w:rsidRDefault="009079DE">
            <w:pPr>
              <w:pStyle w:val="a3"/>
              <w:jc w:val="right"/>
              <w:rPr>
                <w:sz w:val="20"/>
                <w:szCs w:val="20"/>
              </w:rPr>
            </w:pPr>
            <w:r w:rsidRPr="00992CC3"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 w14:paraId="5C5AE123" w14:textId="77777777" w:rsidR="009079DE" w:rsidRDefault="009079DE"/>
    <w:sectPr w:rsidR="009079DE">
      <w:footerReference w:type="default" r:id="rId14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ADF49" w14:textId="77777777" w:rsidR="00345616" w:rsidRDefault="00345616">
      <w:r>
        <w:separator/>
      </w:r>
    </w:p>
  </w:endnote>
  <w:endnote w:type="continuationSeparator" w:id="0">
    <w:p w14:paraId="4206C77A" w14:textId="77777777" w:rsidR="00345616" w:rsidRDefault="0034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872C2" w14:textId="77777777" w:rsidR="009079DE" w:rsidRDefault="009079DE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02E78693" w14:textId="77777777" w:rsidR="009079DE" w:rsidRDefault="009079DE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F91C1" w14:textId="77777777" w:rsidR="00345616" w:rsidRDefault="00345616">
      <w:r>
        <w:separator/>
      </w:r>
    </w:p>
  </w:footnote>
  <w:footnote w:type="continuationSeparator" w:id="0">
    <w:p w14:paraId="57000A8F" w14:textId="77777777" w:rsidR="00345616" w:rsidRDefault="00345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13EEC"/>
    <w:multiLevelType w:val="multilevel"/>
    <w:tmpl w:val="34B8E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843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CC3"/>
    <w:rsid w:val="001C5F55"/>
    <w:rsid w:val="00236C9A"/>
    <w:rsid w:val="00345616"/>
    <w:rsid w:val="009079DE"/>
    <w:rsid w:val="0099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E893F2"/>
  <w15:chartTrackingRefBased/>
  <w15:docId w15:val="{F1B9BF97-40E6-47BB-A0BB-E2E27B06F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1C5F5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C5F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2</cp:revision>
  <dcterms:created xsi:type="dcterms:W3CDTF">2026-03-31T12:01:00Z</dcterms:created>
  <dcterms:modified xsi:type="dcterms:W3CDTF">2026-03-31T12:01:00Z</dcterms:modified>
</cp:coreProperties>
</file>