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7 июля,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>Москвин Константин Михайлович /БФЛ</w:t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24.04.1971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с. Ясное Тымовского района Сахалинской области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021-237-657 12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212913741540</w:t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с. Ясное Тымовского района Сахалинской области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02.09.2025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>№ А79-4309/2025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>Москвин Константин Михайлович /БФЛ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>Москвин Константин Михайлович /БФЛ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Москвин Константин Михайлович /БФЛ</w:t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