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F1C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8E915B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F1FC33" w14:textId="77777777" w:rsidR="000A27D1" w:rsidRDefault="00FB539E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деревня Благовещенка</w:t>
      </w:r>
    </w:p>
    <w:p w14:paraId="2E64DC49" w14:textId="77777777" w:rsidR="000A27D1" w:rsidRDefault="00FB539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 июня 2026 г.</w:t>
      </w:r>
    </w:p>
    <w:p w14:paraId="6E63B95A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2CAB3ED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6532E3" w14:textId="77777777" w:rsidR="007B18C5" w:rsidRPr="000A27D1" w:rsidRDefault="00FB539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Шудик Иван Викторович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24.10.2025 г. по делу № А46-16211/2025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65DF34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9C55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224E5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C77489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7284016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E2F828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FAF5C8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57D2E3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E639E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EC15A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C9C08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EB450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4C3AC1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1AD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3056EB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274C4B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4AC35D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D9B49C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969759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DD0DAB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063E63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8495BD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0715CDD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8043EA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5E4B1F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8BF8AC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CF8AD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20E4854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8F9850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7710E18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736A38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62C791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2D40C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A1B677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5D112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67E59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DE0160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8B985D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04FB87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D6535C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ECDE1B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B539E">
        <w:rPr>
          <w:rFonts w:ascii="Times New Roman" w:hAnsi="Times New Roman"/>
          <w:noProof/>
        </w:rPr>
        <w:t>Арбитражном суде Омской области</w:t>
      </w:r>
      <w:r w:rsidR="00F13FD5">
        <w:rPr>
          <w:rFonts w:ascii="Times New Roman" w:hAnsi="Times New Roman"/>
        </w:rPr>
        <w:t>.</w:t>
      </w:r>
    </w:p>
    <w:p w14:paraId="6B585CE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F0F1D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17AC2E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D943D8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037416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88E6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BC7A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1BD99D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44622" w14:textId="77777777" w:rsidR="007B18C5" w:rsidRPr="00AE3D0E" w:rsidRDefault="00FB53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Шудик Иван Викторович</w:t>
            </w:r>
          </w:p>
          <w:p w14:paraId="5493780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70206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18.10.1983</w:t>
            </w:r>
          </w:p>
          <w:p w14:paraId="4098A97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п. Лесной, Исилькульского р-на, Омской обл.</w:t>
            </w:r>
          </w:p>
          <w:p w14:paraId="3BA96EEE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085-541-383 80</w:t>
            </w:r>
          </w:p>
          <w:p w14:paraId="6E11653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551403065294</w:t>
            </w:r>
          </w:p>
          <w:p w14:paraId="2C65F1FD" w14:textId="77777777" w:rsidR="007B18C5" w:rsidRPr="00AE3D0E" w:rsidRDefault="00FB53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646017, Омская область, деревня Благовещенка, ул Молодежная, д 32, кв 2</w:t>
            </w:r>
          </w:p>
          <w:p w14:paraId="5E01312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EC69DF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825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FDF754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45599" w14:textId="77777777" w:rsidR="007B18C5" w:rsidRDefault="00FB53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Шудик Иван Викторович</w:t>
            </w:r>
          </w:p>
          <w:p w14:paraId="1414D62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677A1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3B6D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4A6B4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02C22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AA35BE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80A1D83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71B0DF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3F2D13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50C56D" w14:textId="77777777" w:rsidR="00E506ED" w:rsidRDefault="00FB539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деревня Благовещенка</w:t>
      </w:r>
    </w:p>
    <w:p w14:paraId="36B2EB5F" w14:textId="77777777" w:rsidR="00E506ED" w:rsidRDefault="00FB539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 июня 2026 г.</w:t>
      </w:r>
    </w:p>
    <w:p w14:paraId="08FC704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76B582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C2201F9" w14:textId="77777777" w:rsidR="007B18C5" w:rsidRPr="00E506ED" w:rsidRDefault="00FB539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Шудик Иван Викторович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24.10.2025 г. по делу № А46-16211/2025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FB2889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2E1E1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744EBA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A12938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B2A51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17457A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7532B2E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7E81B8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C868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2154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2CCC10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46A0D" w14:textId="77777777" w:rsidR="007B18C5" w:rsidRPr="005A1E50" w:rsidRDefault="00FB53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Шудик Иван Викторович</w:t>
            </w:r>
          </w:p>
          <w:p w14:paraId="7315392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3DA0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18.10.1983</w:t>
            </w:r>
          </w:p>
          <w:p w14:paraId="27553F3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п. Лесной, Исилькульского р-на, Омской обл.</w:t>
            </w:r>
          </w:p>
          <w:p w14:paraId="0C66AA6D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085-541-383 80</w:t>
            </w:r>
          </w:p>
          <w:p w14:paraId="59A4C6B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B539E">
              <w:rPr>
                <w:rFonts w:ascii="Times New Roman" w:hAnsi="Times New Roman"/>
                <w:noProof/>
                <w:sz w:val="20"/>
                <w:szCs w:val="20"/>
              </w:rPr>
              <w:t>551403065294</w:t>
            </w:r>
          </w:p>
          <w:p w14:paraId="2168B114" w14:textId="77777777" w:rsidR="007B18C5" w:rsidRPr="005A1E50" w:rsidRDefault="00FB53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646017, Омская область, деревня Благовещенка, ул Молодежная, д 32, кв 2</w:t>
            </w:r>
          </w:p>
          <w:p w14:paraId="485E082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A6ADF36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F2C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63C5A5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5C425" w14:textId="77777777" w:rsidR="007B18C5" w:rsidRDefault="00FB539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Шудик Иван Викторович</w:t>
            </w:r>
          </w:p>
          <w:p w14:paraId="2212856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731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B53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D716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A3744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B079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62013D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ED647E4" w14:textId="77777777" w:rsidR="007B18C5" w:rsidRDefault="007B18C5" w:rsidP="007B18C5"/>
    <w:p w14:paraId="5D90E1A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894984">
    <w:abstractNumId w:val="0"/>
  </w:num>
  <w:num w:numId="2" w16cid:durableId="50864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03F8C"/>
    <w:rsid w:val="0046686D"/>
    <w:rsid w:val="0049059C"/>
    <w:rsid w:val="0051273D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00C60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B539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8EDD"/>
  <w15:chartTrackingRefBased/>
  <w15:docId w15:val="{66320EBC-CD07-4E42-8C29-7F54A443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2026-06-03T13:34:00Z</dcterms:created>
  <dcterms:modified xsi:type="dcterms:W3CDTF">2026-06-03T13:34:00Z</dcterms:modified>
</cp:coreProperties>
</file>