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7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Валеева Рената Равилье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8.07.1986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од Новокузнецк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76-414-951 80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422107745211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од Новокузнецк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24.12.2025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03-22306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Валеев Ренат Равилье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Валеева Рената Рави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алеева Рената Равилье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