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Валеев Ренат Равильевич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24.12.2025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А03-22306/2025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Валеев Ренат Равильевич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422107745211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Валеева Рената Равильевича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7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Валеев Ренат Равильевич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А03-22306/2025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Валеев Ренат Равильевич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422107745211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Валеева Рената Равильевича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