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2188E27" w14:textId="77777777" w:rsidTr="00CC5712">
        <w:trPr>
          <w:trHeight w:val="1126"/>
          <w:jc w:val="right"/>
        </w:trPr>
        <w:tc>
          <w:tcPr>
            <w:tcW w:w="6095" w:type="dxa"/>
          </w:tcPr>
          <w:p w14:paraId="78D8F238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E93FF7">
              <w:rPr>
                <w:noProof/>
                <w:sz w:val="24"/>
                <w:szCs w:val="24"/>
              </w:rPr>
              <w:t>Арбитражный суд Чувашской Республики - Чувашии</w:t>
            </w:r>
          </w:p>
          <w:p w14:paraId="35D136DF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632CB7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E93FF7">
              <w:rPr>
                <w:noProof/>
                <w:sz w:val="24"/>
                <w:szCs w:val="24"/>
              </w:rPr>
              <w:t>Карпова Валерия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93FF7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55B4BF37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53123A98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D5EBD8B" w14:textId="77777777" w:rsidR="00CC5712" w:rsidRPr="00E05743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E93FF7">
        <w:rPr>
          <w:b/>
          <w:noProof/>
          <w:sz w:val="24"/>
          <w:szCs w:val="24"/>
        </w:rPr>
        <w:t>Карпова Валерия Александровича</w:t>
      </w:r>
    </w:p>
    <w:p w14:paraId="369A8604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E93FF7">
        <w:rPr>
          <w:noProof/>
          <w:sz w:val="24"/>
          <w:szCs w:val="24"/>
        </w:rPr>
        <w:t>05.04.1985</w:t>
      </w:r>
      <w:r>
        <w:rPr>
          <w:noProof/>
          <w:sz w:val="24"/>
          <w:szCs w:val="24"/>
        </w:rPr>
        <w:t xml:space="preserve">, место рождения: </w:t>
      </w:r>
      <w:r w:rsidR="00E93FF7">
        <w:rPr>
          <w:noProof/>
          <w:sz w:val="24"/>
          <w:szCs w:val="24"/>
        </w:rPr>
        <w:t>дер. Хорамалы Ядринского р-на Чувашской Республики</w:t>
      </w:r>
      <w:r>
        <w:rPr>
          <w:noProof/>
          <w:sz w:val="24"/>
          <w:szCs w:val="24"/>
        </w:rPr>
        <w:t xml:space="preserve">, СНИЛС: </w:t>
      </w:r>
      <w:r w:rsidR="00E93FF7">
        <w:rPr>
          <w:noProof/>
          <w:sz w:val="24"/>
          <w:szCs w:val="24"/>
        </w:rPr>
        <w:t>132-035-882 23</w:t>
      </w:r>
      <w:r>
        <w:rPr>
          <w:noProof/>
          <w:sz w:val="24"/>
          <w:szCs w:val="24"/>
        </w:rPr>
        <w:t xml:space="preserve">, ИНН </w:t>
      </w:r>
      <w:r w:rsidR="00E93FF7">
        <w:rPr>
          <w:noProof/>
          <w:sz w:val="24"/>
          <w:szCs w:val="24"/>
        </w:rPr>
        <w:t>211902634016</w:t>
      </w:r>
      <w:r>
        <w:rPr>
          <w:noProof/>
          <w:sz w:val="24"/>
          <w:szCs w:val="24"/>
        </w:rPr>
        <w:t xml:space="preserve">, </w:t>
      </w:r>
      <w:r w:rsidR="00E93FF7">
        <w:rPr>
          <w:noProof/>
          <w:sz w:val="24"/>
          <w:szCs w:val="24"/>
        </w:rPr>
        <w:t>регистрация по месту жительства: 429069, Чувашская Республика, деревня Хорамалы, ул Калинина, двлд 46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48B3DA3" w14:textId="77777777" w:rsidTr="00E05743">
        <w:trPr>
          <w:jc w:val="center"/>
        </w:trPr>
        <w:tc>
          <w:tcPr>
            <w:tcW w:w="466" w:type="dxa"/>
          </w:tcPr>
          <w:p w14:paraId="61141F7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C090F0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7DC34DE" w14:textId="77777777" w:rsidTr="00CC5712">
              <w:tc>
                <w:tcPr>
                  <w:tcW w:w="603" w:type="dxa"/>
                </w:tcPr>
                <w:p w14:paraId="62922262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B3DF533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32F47913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7D595A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E05743" w14:paraId="1727E494" w14:textId="77777777" w:rsidTr="00B6151D">
              <w:tc>
                <w:tcPr>
                  <w:tcW w:w="603" w:type="dxa"/>
                </w:tcPr>
                <w:p w14:paraId="25E4D768" w14:textId="15A6C20C" w:rsidR="00E05743" w:rsidRDefault="00E05743" w:rsidP="00E0574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  <w:vAlign w:val="center"/>
                </w:tcPr>
                <w:p w14:paraId="57287171" w14:textId="1FEEF0C5" w:rsidR="00E05743" w:rsidRDefault="00E05743" w:rsidP="00E05743">
                  <w:pPr>
                    <w:jc w:val="center"/>
                  </w:pPr>
                  <w:r>
                    <w:t xml:space="preserve">Автомобиль ВАЗ 21122, госномер К592УТ21, </w:t>
                  </w:r>
                  <w:r>
                    <w:rPr>
                      <w:lang w:val="en-US"/>
                    </w:rPr>
                    <w:t>VIN</w:t>
                  </w:r>
                  <w:r w:rsidRPr="005E1002">
                    <w:t xml:space="preserve"> </w:t>
                  </w:r>
                  <w:r>
                    <w:rPr>
                      <w:lang w:val="en-US"/>
                    </w:rPr>
                    <w:t>XTA</w:t>
                  </w:r>
                  <w:r w:rsidRPr="005E1002">
                    <w:t xml:space="preserve">21122040244701, </w:t>
                  </w:r>
                  <w:r>
                    <w:t>год выпуска 2004, цвет сине-зелёный</w:t>
                  </w:r>
                </w:p>
              </w:tc>
              <w:tc>
                <w:tcPr>
                  <w:tcW w:w="1217" w:type="dxa"/>
                </w:tcPr>
                <w:p w14:paraId="4594F2E3" w14:textId="2C977302" w:rsidR="00E05743" w:rsidRDefault="00E05743" w:rsidP="00E0574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7E36CB73" w14:textId="244721C0" w:rsidR="00E05743" w:rsidRDefault="00E05743" w:rsidP="00E05743">
                  <w:pPr>
                    <w:jc w:val="center"/>
                  </w:pPr>
                  <w:r>
                    <w:t>60000</w:t>
                  </w:r>
                </w:p>
              </w:tc>
            </w:tr>
          </w:tbl>
          <w:p w14:paraId="7078C785" w14:textId="307FADB4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E05743">
              <w:rPr>
                <w:noProof/>
                <w:sz w:val="24"/>
                <w:szCs w:val="24"/>
              </w:rPr>
              <w:t>429069, Чувашская Республика, деревня Хорамалы, ул Калинина, двлд 46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E93FF7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1869ACFC" w14:textId="77777777" w:rsidTr="00E05743">
        <w:trPr>
          <w:jc w:val="center"/>
        </w:trPr>
        <w:tc>
          <w:tcPr>
            <w:tcW w:w="466" w:type="dxa"/>
          </w:tcPr>
          <w:p w14:paraId="4CC88E06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4FD670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48665222" w14:textId="592A6EDC" w:rsidR="00CC5712" w:rsidRDefault="00CC5712" w:rsidP="00CC5712">
            <w:r>
              <w:t xml:space="preserve">Организовать продажу имущества в течение </w:t>
            </w:r>
            <w:r w:rsidR="00E05743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09C6310" w14:textId="77777777" w:rsidTr="00E05743">
        <w:trPr>
          <w:jc w:val="center"/>
        </w:trPr>
        <w:tc>
          <w:tcPr>
            <w:tcW w:w="466" w:type="dxa"/>
          </w:tcPr>
          <w:p w14:paraId="291DEFBA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C82848A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36239766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E93FF7">
              <w:rPr>
                <w:noProof/>
              </w:rPr>
              <w:t>Карпова Валерия Александровича</w:t>
            </w:r>
            <w:r w:rsidRPr="002B1E40">
              <w:rPr>
                <w:noProof/>
              </w:rPr>
              <w:t xml:space="preserve"> </w:t>
            </w:r>
            <w:r w:rsidR="00E93FF7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E93FF7">
              <w:rPr>
                <w:noProof/>
              </w:rPr>
              <w:t>действующий на основании решения Арбитражного суда Чувашской Республики - Чувашии от 18.06.2025 г. (резолютивная часть объявлена 17.06.2025 г.) по делу № А79-3583/2025 С.Ю. Яхатина</w:t>
            </w:r>
          </w:p>
          <w:p w14:paraId="0E73E1E0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EACFC3C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D554392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B0DED3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05315A7" w14:textId="77777777" w:rsidR="00CC5712" w:rsidRPr="00E05743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5E726F13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71C09B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E93FF7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39AD74D7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E93FF7">
              <w:rPr>
                <w:noProof/>
              </w:rPr>
              <w:t>mkostochkina00@mail.ru</w:t>
            </w:r>
          </w:p>
          <w:p w14:paraId="4E684142" w14:textId="77777777" w:rsidR="006C5FDE" w:rsidRPr="006C5FDE" w:rsidRDefault="006C5FDE" w:rsidP="006C5FDE">
            <w:r w:rsidRPr="00865943">
              <w:t xml:space="preserve">- контактный номер: </w:t>
            </w:r>
            <w:r w:rsidR="00E93FF7">
              <w:rPr>
                <w:noProof/>
              </w:rPr>
              <w:t>89991682344</w:t>
            </w:r>
          </w:p>
        </w:tc>
      </w:tr>
      <w:tr w:rsidR="00CC5712" w14:paraId="4C4114EA" w14:textId="77777777" w:rsidTr="00E05743">
        <w:trPr>
          <w:jc w:val="center"/>
        </w:trPr>
        <w:tc>
          <w:tcPr>
            <w:tcW w:w="466" w:type="dxa"/>
          </w:tcPr>
          <w:p w14:paraId="5A91075F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8D4A7F3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13BBFFC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696D793" w14:textId="77777777" w:rsidTr="00E05743">
        <w:trPr>
          <w:jc w:val="center"/>
        </w:trPr>
        <w:tc>
          <w:tcPr>
            <w:tcW w:w="466" w:type="dxa"/>
          </w:tcPr>
          <w:p w14:paraId="77CC4433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26147A5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9066D2B" w14:textId="6CC65CDE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E05743">
              <w:t>«Аукцион</w:t>
            </w:r>
            <w:r w:rsidR="00E05743">
              <w:rPr>
                <w:lang w:val="en-US"/>
              </w:rPr>
              <w:t>PRO</w:t>
            </w:r>
            <w:r w:rsidR="00E05743">
              <w:t>»</w:t>
            </w:r>
            <w:r w:rsidRPr="00A442F3">
              <w:t xml:space="preserve">, размещенной на сайте </w:t>
            </w:r>
            <w:r w:rsidR="00E05743">
              <w:rPr>
                <w:lang w:val="en-US"/>
              </w:rPr>
              <w:t>au</w:t>
            </w:r>
            <w:r w:rsidR="00E05743" w:rsidRPr="00E05743">
              <w:t>-</w:t>
            </w:r>
            <w:r w:rsidR="00E05743">
              <w:rPr>
                <w:lang w:val="en-US"/>
              </w:rPr>
              <w:t>pro</w:t>
            </w:r>
            <w:r w:rsidR="00E05743" w:rsidRPr="00E05743">
              <w:t>.</w:t>
            </w:r>
            <w:proofErr w:type="spellStart"/>
            <w:r w:rsidR="00E05743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CC5712" w14:paraId="00532A58" w14:textId="77777777" w:rsidTr="00E05743">
        <w:trPr>
          <w:jc w:val="center"/>
        </w:trPr>
        <w:tc>
          <w:tcPr>
            <w:tcW w:w="466" w:type="dxa"/>
          </w:tcPr>
          <w:p w14:paraId="03D8EAC9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3B3E654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3D1F9991" w14:textId="16FC342F" w:rsidR="00CC5712" w:rsidRPr="00E05743" w:rsidRDefault="00CC5712" w:rsidP="00E05743">
            <w:pPr>
              <w:rPr>
                <w:lang w:val="en-US"/>
              </w:rPr>
            </w:pPr>
            <w:r>
              <w:t xml:space="preserve">Лот № 1: </w:t>
            </w:r>
            <w:r w:rsidR="00E05743">
              <w:rPr>
                <w:lang w:val="en-US"/>
              </w:rPr>
              <w:t>10%</w:t>
            </w:r>
          </w:p>
        </w:tc>
      </w:tr>
      <w:tr w:rsidR="00E05743" w14:paraId="45204557" w14:textId="77777777" w:rsidTr="00E05743">
        <w:trPr>
          <w:jc w:val="center"/>
        </w:trPr>
        <w:tc>
          <w:tcPr>
            <w:tcW w:w="466" w:type="dxa"/>
          </w:tcPr>
          <w:p w14:paraId="118C1D35" w14:textId="77777777" w:rsidR="00E05743" w:rsidRDefault="00E05743" w:rsidP="00E05743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7492650" w14:textId="77777777" w:rsidR="00E05743" w:rsidRDefault="00E05743" w:rsidP="00E05743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49F3D65B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2A733B8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2E31BCAF" w14:textId="532D2B0D" w:rsidR="00E05743" w:rsidRPr="00A442F3" w:rsidRDefault="00E05743" w:rsidP="00E05743">
            <w:r w:rsidRPr="00E05743">
              <w:rPr>
                <w:color w:val="000000"/>
              </w:rPr>
              <w:t>Валюта получаемого перевода: Российский рубль (RUB)</w:t>
            </w:r>
            <w:r w:rsidRPr="00E05743">
              <w:rPr>
                <w:color w:val="000000"/>
              </w:rPr>
              <w:br/>
              <w:t xml:space="preserve">Получатель: </w:t>
            </w:r>
            <w:r w:rsidR="00186F84">
              <w:rPr>
                <w:noProof/>
              </w:rPr>
              <w:t>Карпов Валери Александрович</w:t>
            </w:r>
            <w:r w:rsidRPr="00E05743">
              <w:rPr>
                <w:color w:val="000000"/>
              </w:rPr>
              <w:br/>
              <w:t xml:space="preserve">Номер счёта: </w:t>
            </w:r>
            <w:r w:rsidR="00186F84" w:rsidRPr="00186F84">
              <w:rPr>
                <w:color w:val="000000"/>
              </w:rPr>
              <w:t>40817810950223234456</w:t>
            </w:r>
            <w:r w:rsidRPr="00E05743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E05743">
              <w:rPr>
                <w:color w:val="000000"/>
              </w:rPr>
              <w:br/>
              <w:t>БИК: 045004763</w:t>
            </w:r>
            <w:r w:rsidRPr="00E05743">
              <w:rPr>
                <w:color w:val="000000"/>
              </w:rPr>
              <w:br/>
              <w:t>Корр. счёт: 30101810150040000763</w:t>
            </w:r>
            <w:r w:rsidRPr="00E05743">
              <w:rPr>
                <w:color w:val="000000"/>
              </w:rPr>
              <w:br/>
              <w:t>ИНН: 4401116480</w:t>
            </w:r>
            <w:r w:rsidRPr="00E05743">
              <w:rPr>
                <w:color w:val="000000"/>
              </w:rPr>
              <w:br/>
              <w:t>КПП: 544543001</w:t>
            </w:r>
            <w:r w:rsidRPr="00E05743">
              <w:rPr>
                <w:color w:val="000000"/>
              </w:rPr>
              <w:br/>
              <w:t>КПП 544543001</w:t>
            </w:r>
          </w:p>
        </w:tc>
      </w:tr>
      <w:tr w:rsidR="00E05743" w14:paraId="7EE1A6FD" w14:textId="77777777" w:rsidTr="00E05743">
        <w:trPr>
          <w:jc w:val="center"/>
        </w:trPr>
        <w:tc>
          <w:tcPr>
            <w:tcW w:w="466" w:type="dxa"/>
          </w:tcPr>
          <w:p w14:paraId="0210E430" w14:textId="77777777" w:rsidR="00E05743" w:rsidRDefault="00E05743" w:rsidP="00E05743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D0EC726" w14:textId="77777777" w:rsidR="00E05743" w:rsidRDefault="00E05743" w:rsidP="00E05743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5C12CD5" w14:textId="4645DD80" w:rsidR="00E05743" w:rsidRPr="00A442F3" w:rsidRDefault="00E05743" w:rsidP="00E05743">
            <w:r>
              <w:rPr>
                <w:color w:val="000000"/>
              </w:rPr>
              <w:t>Лот № 1: 10%</w:t>
            </w:r>
          </w:p>
        </w:tc>
      </w:tr>
      <w:tr w:rsidR="00E05743" w14:paraId="261D42D3" w14:textId="77777777" w:rsidTr="00E05743">
        <w:trPr>
          <w:jc w:val="center"/>
        </w:trPr>
        <w:tc>
          <w:tcPr>
            <w:tcW w:w="466" w:type="dxa"/>
          </w:tcPr>
          <w:p w14:paraId="31D04048" w14:textId="77777777" w:rsidR="00E05743" w:rsidRDefault="00E05743" w:rsidP="00E0574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046" w:type="dxa"/>
          </w:tcPr>
          <w:p w14:paraId="1D3ED41D" w14:textId="77777777" w:rsidR="00E05743" w:rsidRDefault="00E05743" w:rsidP="00E05743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9E4F44E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3F7D2D5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041B2E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379469F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4E972185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16EDCA6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B7A982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92BD5A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1AF4393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4BC0402F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96B267D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EB053F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1D91FA4F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78D53348" w14:textId="043C586F" w:rsidR="00E05743" w:rsidRPr="00C26049" w:rsidRDefault="00E05743" w:rsidP="00E05743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05743" w14:paraId="76C1C8B5" w14:textId="77777777" w:rsidTr="00E05743">
        <w:trPr>
          <w:jc w:val="center"/>
        </w:trPr>
        <w:tc>
          <w:tcPr>
            <w:tcW w:w="466" w:type="dxa"/>
          </w:tcPr>
          <w:p w14:paraId="4B996142" w14:textId="77777777" w:rsidR="00E05743" w:rsidRDefault="00E05743" w:rsidP="00E05743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5634FB30" w14:textId="77777777" w:rsidR="00E05743" w:rsidRDefault="00E05743" w:rsidP="00E05743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61876A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38D865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676799F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C8B4559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55F010EB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5C5D9F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246D2D5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2131EF4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2974DD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71549ED" w14:textId="2192B4E2" w:rsidR="00E05743" w:rsidRPr="000D6A82" w:rsidRDefault="00E05743" w:rsidP="00E05743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05743" w14:paraId="5D06C890" w14:textId="77777777" w:rsidTr="00E05743">
        <w:trPr>
          <w:jc w:val="center"/>
        </w:trPr>
        <w:tc>
          <w:tcPr>
            <w:tcW w:w="466" w:type="dxa"/>
          </w:tcPr>
          <w:p w14:paraId="033DD021" w14:textId="77777777" w:rsidR="00E05743" w:rsidRDefault="00E05743" w:rsidP="00E05743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14:paraId="75662594" w14:textId="77777777" w:rsidR="00E05743" w:rsidRDefault="00E05743" w:rsidP="00E05743">
            <w:r w:rsidRPr="00A442F3">
              <w:t>Срок представле</w:t>
            </w:r>
            <w:r>
              <w:t xml:space="preserve">ния </w:t>
            </w:r>
            <w:r>
              <w:lastRenderedPageBreak/>
              <w:t>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ABC8352" w14:textId="5FF3EEE7" w:rsidR="00E05743" w:rsidRPr="00A442F3" w:rsidRDefault="00E05743" w:rsidP="00E05743">
            <w:r>
              <w:rPr>
                <w:color w:val="000000"/>
              </w:rPr>
              <w:lastRenderedPageBreak/>
              <w:t xml:space="preserve">Срок представления заявок на участие в открытых торгах составляет 25 </w:t>
            </w:r>
            <w:r>
              <w:rPr>
                <w:color w:val="000000"/>
              </w:rPr>
              <w:lastRenderedPageBreak/>
              <w:t>рабочих дней со дня опубликования и размещения сообщения о проведении торгов.</w:t>
            </w:r>
          </w:p>
        </w:tc>
      </w:tr>
      <w:tr w:rsidR="00E05743" w14:paraId="689144B4" w14:textId="77777777" w:rsidTr="00E05743">
        <w:trPr>
          <w:jc w:val="center"/>
        </w:trPr>
        <w:tc>
          <w:tcPr>
            <w:tcW w:w="466" w:type="dxa"/>
          </w:tcPr>
          <w:p w14:paraId="68492C1A" w14:textId="77777777" w:rsidR="00E05743" w:rsidRDefault="00E05743" w:rsidP="00E05743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046" w:type="dxa"/>
          </w:tcPr>
          <w:p w14:paraId="5A2DE1F2" w14:textId="77777777" w:rsidR="00E05743" w:rsidRPr="00A442F3" w:rsidRDefault="00E05743" w:rsidP="00E05743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B2AA52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E0E8ED9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F8B183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62BBEEE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74893F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6614CF5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0DD2583B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9735504" w14:textId="598F8169" w:rsidR="00E05743" w:rsidRPr="005511FC" w:rsidRDefault="00E05743" w:rsidP="00E05743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05743" w14:paraId="41F411C5" w14:textId="77777777" w:rsidTr="00E05743">
        <w:trPr>
          <w:jc w:val="center"/>
        </w:trPr>
        <w:tc>
          <w:tcPr>
            <w:tcW w:w="466" w:type="dxa"/>
          </w:tcPr>
          <w:p w14:paraId="2805ADD2" w14:textId="77777777" w:rsidR="00E05743" w:rsidRDefault="00E05743" w:rsidP="00E05743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CEA1180" w14:textId="77777777" w:rsidR="00E05743" w:rsidRDefault="00E05743" w:rsidP="00E05743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367F150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4558E2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13BFA6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502727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9EE6E1E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B03266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2E5FFE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C975F1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627E04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6F07638" w14:textId="52D3E56C" w:rsidR="00E05743" w:rsidRPr="002C4EEF" w:rsidRDefault="00E05743" w:rsidP="00E05743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05743" w14:paraId="4425BC7E" w14:textId="77777777" w:rsidTr="00E05743">
        <w:trPr>
          <w:jc w:val="center"/>
        </w:trPr>
        <w:tc>
          <w:tcPr>
            <w:tcW w:w="466" w:type="dxa"/>
          </w:tcPr>
          <w:p w14:paraId="4B5A7AB9" w14:textId="77777777" w:rsidR="00E05743" w:rsidRDefault="00E05743" w:rsidP="00E05743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922E1F9" w14:textId="77777777" w:rsidR="00E05743" w:rsidRDefault="00E05743" w:rsidP="00E05743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B472FB3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4FDB4DB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40FEC54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1EA4A4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42F5D22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481499B3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959324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DEACE3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3F620E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459CAC2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3C46A3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75DCA46" w14:textId="712A9AFC" w:rsidR="00E05743" w:rsidRPr="00A442F3" w:rsidRDefault="00E05743" w:rsidP="00E05743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05743" w14:paraId="635F76A0" w14:textId="77777777" w:rsidTr="00E05743">
        <w:trPr>
          <w:jc w:val="center"/>
        </w:trPr>
        <w:tc>
          <w:tcPr>
            <w:tcW w:w="466" w:type="dxa"/>
          </w:tcPr>
          <w:p w14:paraId="76BCF82D" w14:textId="77777777" w:rsidR="00E05743" w:rsidRPr="00050F53" w:rsidRDefault="00E05743" w:rsidP="00E05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A89BE59" w14:textId="77777777" w:rsidR="00E05743" w:rsidRDefault="00E05743" w:rsidP="00E05743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9D996B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B76AAF6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436A62DC" w14:textId="42899514" w:rsidR="00E05743" w:rsidRPr="009936A3" w:rsidRDefault="00E05743" w:rsidP="00E05743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05743" w14:paraId="0890BA7B" w14:textId="77777777" w:rsidTr="00E05743">
        <w:trPr>
          <w:jc w:val="center"/>
        </w:trPr>
        <w:tc>
          <w:tcPr>
            <w:tcW w:w="466" w:type="dxa"/>
          </w:tcPr>
          <w:p w14:paraId="6056B6C2" w14:textId="77777777" w:rsidR="00E05743" w:rsidRDefault="00E05743" w:rsidP="00E05743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9AE1A1F" w14:textId="77777777" w:rsidR="00E05743" w:rsidRDefault="00E05743" w:rsidP="00E05743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72D1BD0" w14:textId="482097AF" w:rsidR="00E05743" w:rsidRPr="00A442F3" w:rsidRDefault="00E05743" w:rsidP="00E05743"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</w:t>
            </w:r>
            <w:r>
              <w:rPr>
                <w:color w:val="000000"/>
              </w:rPr>
              <w:lastRenderedPageBreak/>
              <w:t>подписания протокола о результатах проведения торгов.</w:t>
            </w:r>
          </w:p>
        </w:tc>
      </w:tr>
      <w:tr w:rsidR="00E05743" w14:paraId="523D8E79" w14:textId="77777777" w:rsidTr="00E05743">
        <w:trPr>
          <w:jc w:val="center"/>
        </w:trPr>
        <w:tc>
          <w:tcPr>
            <w:tcW w:w="466" w:type="dxa"/>
          </w:tcPr>
          <w:p w14:paraId="334EB1D6" w14:textId="77777777" w:rsidR="00E05743" w:rsidRDefault="00E05743" w:rsidP="00E05743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D093E93" w14:textId="77777777" w:rsidR="00E05743" w:rsidRDefault="00E05743" w:rsidP="00E05743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2079DB7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B660B78" w14:textId="77777777" w:rsidR="00186F84" w:rsidRDefault="00186F84" w:rsidP="00E05743">
            <w:pPr>
              <w:rPr>
                <w:color w:val="000000"/>
              </w:rPr>
            </w:pPr>
            <w:r w:rsidRPr="00E05743">
              <w:rPr>
                <w:color w:val="000000"/>
              </w:rPr>
              <w:t>Валюта получаемого перевода: Российский рубль (RUB)</w:t>
            </w:r>
            <w:r w:rsidRPr="00E05743">
              <w:rPr>
                <w:color w:val="000000"/>
              </w:rPr>
              <w:br/>
              <w:t xml:space="preserve">Получатель: </w:t>
            </w:r>
            <w:r>
              <w:rPr>
                <w:noProof/>
              </w:rPr>
              <w:t>Карпов Валери Александрович</w:t>
            </w:r>
            <w:r w:rsidRPr="00E05743">
              <w:rPr>
                <w:color w:val="000000"/>
              </w:rPr>
              <w:br/>
              <w:t xml:space="preserve">Номер счёта: </w:t>
            </w:r>
            <w:r w:rsidRPr="00186F84">
              <w:rPr>
                <w:color w:val="000000"/>
              </w:rPr>
              <w:t>40817810950223234456</w:t>
            </w:r>
            <w:r w:rsidRPr="00E05743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E05743">
              <w:rPr>
                <w:color w:val="000000"/>
              </w:rPr>
              <w:br/>
              <w:t>БИК: 045004763</w:t>
            </w:r>
            <w:r w:rsidRPr="00E05743">
              <w:rPr>
                <w:color w:val="000000"/>
              </w:rPr>
              <w:br/>
              <w:t>Корр. счёт: 30101810150040000763</w:t>
            </w:r>
            <w:r w:rsidRPr="00E05743">
              <w:rPr>
                <w:color w:val="000000"/>
              </w:rPr>
              <w:br/>
              <w:t>ИНН: 4401116480</w:t>
            </w:r>
            <w:r w:rsidRPr="00E05743">
              <w:rPr>
                <w:color w:val="000000"/>
              </w:rPr>
              <w:br/>
              <w:t>КПП: 544543001</w:t>
            </w:r>
            <w:r w:rsidRPr="00E05743">
              <w:rPr>
                <w:color w:val="000000"/>
              </w:rPr>
              <w:br/>
              <w:t>КПП 544543001</w:t>
            </w:r>
          </w:p>
          <w:p w14:paraId="57041244" w14:textId="0119F203" w:rsidR="00E05743" w:rsidRPr="00A442F3" w:rsidRDefault="00E05743" w:rsidP="00E05743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05743" w14:paraId="44FA852A" w14:textId="77777777" w:rsidTr="00E05743">
        <w:trPr>
          <w:jc w:val="center"/>
        </w:trPr>
        <w:tc>
          <w:tcPr>
            <w:tcW w:w="466" w:type="dxa"/>
          </w:tcPr>
          <w:p w14:paraId="1E8F94A5" w14:textId="77777777" w:rsidR="00E05743" w:rsidRDefault="00E05743" w:rsidP="00E05743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5464BDF" w14:textId="77777777" w:rsidR="00E05743" w:rsidRDefault="00E05743" w:rsidP="00E05743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DA6A6FD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D613BEE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6451BC4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7446DCE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D94AA2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B50BBA4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585160C7" w14:textId="533B46C3" w:rsidR="00E05743" w:rsidRPr="002B5361" w:rsidRDefault="00E05743" w:rsidP="00E05743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05743" w14:paraId="29468934" w14:textId="77777777" w:rsidTr="00E05743">
        <w:trPr>
          <w:jc w:val="center"/>
        </w:trPr>
        <w:tc>
          <w:tcPr>
            <w:tcW w:w="466" w:type="dxa"/>
          </w:tcPr>
          <w:p w14:paraId="59D3720D" w14:textId="77777777" w:rsidR="00E05743" w:rsidRDefault="00E05743" w:rsidP="00E05743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FCB35BD" w14:textId="77777777" w:rsidR="00E05743" w:rsidRDefault="00E05743" w:rsidP="00E05743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1002917D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D941717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C2E5A2F" w14:textId="4546AD6A" w:rsidR="00E05743" w:rsidRPr="009C50CC" w:rsidRDefault="00E05743" w:rsidP="00E05743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05743" w14:paraId="71070F1E" w14:textId="77777777" w:rsidTr="00E05743">
        <w:trPr>
          <w:jc w:val="center"/>
        </w:trPr>
        <w:tc>
          <w:tcPr>
            <w:tcW w:w="466" w:type="dxa"/>
          </w:tcPr>
          <w:p w14:paraId="120A5859" w14:textId="77777777" w:rsidR="00E05743" w:rsidRDefault="00E05743" w:rsidP="00E05743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1EC1A9C" w14:textId="77777777" w:rsidR="00E05743" w:rsidRDefault="00E05743" w:rsidP="00E05743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5CE0120E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B219069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71ADC024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1B1278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4464905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76C42FF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F5305FB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F1943C0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749073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67A6F3D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AE4782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9E2918F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3F724E5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B4F281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6C24F26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7635F9D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A57D8B6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27218D51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D37360A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</w:t>
            </w:r>
            <w:r>
              <w:rPr>
                <w:color w:val="000000"/>
                <w:sz w:val="20"/>
                <w:szCs w:val="20"/>
              </w:rPr>
              <w:lastRenderedPageBreak/>
              <w:t>торгов, согласно которому к участию в торгах допущен хотя бы один участник;</w:t>
            </w:r>
          </w:p>
          <w:p w14:paraId="5A2100C3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F271E98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ACD7A52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7DA721C" w14:textId="77777777" w:rsidR="00E05743" w:rsidRDefault="00E05743" w:rsidP="00E05743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ACA6163" w14:textId="3258593D" w:rsidR="00E05743" w:rsidRPr="00D41C04" w:rsidRDefault="00E05743" w:rsidP="00E0574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6DBF15A" w14:textId="77777777" w:rsidR="00CC5712" w:rsidRDefault="00CC5712" w:rsidP="00CC5712"/>
    <w:p w14:paraId="2EC6E27D" w14:textId="77777777" w:rsidR="00CC5712" w:rsidRPr="00A442F3" w:rsidRDefault="00CC5712" w:rsidP="00CC5712">
      <w:pPr>
        <w:jc w:val="both"/>
      </w:pPr>
    </w:p>
    <w:p w14:paraId="1EEB9241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E568DF8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B1CA9B9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991526F" w14:textId="77777777" w:rsidR="00CC5712" w:rsidRPr="002B1E40" w:rsidRDefault="00CC5712" w:rsidP="00CC5712"/>
          <w:p w14:paraId="07146962" w14:textId="77777777" w:rsidR="00CC5712" w:rsidRDefault="00E93FF7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Карпова Валерия Александровича</w:t>
            </w:r>
          </w:p>
        </w:tc>
        <w:tc>
          <w:tcPr>
            <w:tcW w:w="0" w:type="auto"/>
            <w:vAlign w:val="center"/>
            <w:hideMark/>
          </w:tcPr>
          <w:p w14:paraId="351B8E2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D290E75" w14:textId="77777777" w:rsidR="00CC5712" w:rsidRPr="002B1E40" w:rsidRDefault="00E93FF7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05A7E492" w14:textId="77777777" w:rsidR="00CC5712" w:rsidRDefault="00CC5712" w:rsidP="00CC5712">
      <w:pPr>
        <w:jc w:val="both"/>
      </w:pPr>
    </w:p>
    <w:p w14:paraId="14F857A9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86F84"/>
    <w:rsid w:val="0023545D"/>
    <w:rsid w:val="002C4EEF"/>
    <w:rsid w:val="0041025A"/>
    <w:rsid w:val="0046686D"/>
    <w:rsid w:val="0049059C"/>
    <w:rsid w:val="005511FC"/>
    <w:rsid w:val="0057643B"/>
    <w:rsid w:val="00583046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40F87"/>
    <w:rsid w:val="00C653A0"/>
    <w:rsid w:val="00CB39E7"/>
    <w:rsid w:val="00CC5712"/>
    <w:rsid w:val="00CE4B37"/>
    <w:rsid w:val="00D554D6"/>
    <w:rsid w:val="00E05743"/>
    <w:rsid w:val="00E93FF7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7471"/>
  <w15:chartTrackingRefBased/>
  <w15:docId w15:val="{A686CE41-CA1C-4412-B6CF-C4BC8511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2026-04-02T06:47:00Z</dcterms:created>
  <dcterms:modified xsi:type="dcterms:W3CDTF">2026-04-02T06:47:00Z</dcterms:modified>
</cp:coreProperties>
</file>