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Полеводова Ивана Иванович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31 марта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 Саратовской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А57-14644/2024 Макарихина О. А.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18.07.2024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</w:t>
            </w:r>
            <w:r>
              <w:rPr>
                <w:sz w:val="20"/>
                <w:szCs w:val="20"/>
              </w:rPr>
              <w:t xml:space="preserve">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18.07.2024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Полеводов Иван Ива</w:t>
            </w:r>
            <w:r>
              <w:rPr>
                <w:sz w:val="20"/>
                <w:szCs w:val="20"/>
              </w:rPr>
              <w:t xml:space="preserve">нович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12.10.1985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Львовка Турковского района Саратовской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643569203982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134-642-617 51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412074, Саратовская область, с Львовка, Россия, Турковский р-н, с Львовка, Саратовская обл, Северная, 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</w:t>
      </w:r>
      <w:r>
        <w:rPr>
          <w:sz w:val="20"/>
          <w:szCs w:val="20"/>
        </w:rPr>
        <w:t xml:space="preserve">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</w:t>
      </w:r>
      <w:r>
        <w:rPr>
          <w:sz w:val="20"/>
          <w:szCs w:val="20"/>
        </w:rPr>
        <w:t xml:space="preserve">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</w:t>
      </w:r>
      <w:r>
        <w:rPr>
          <w:sz w:val="20"/>
          <w:szCs w:val="20"/>
        </w:rPr>
        <w:t xml:space="preserve">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</w:t>
      </w:r>
      <w:r>
        <w:rPr>
          <w:sz w:val="20"/>
          <w:szCs w:val="20"/>
        </w:rPr>
        <w:t xml:space="preserve">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</w:t>
      </w:r>
      <w:r>
        <w:rPr>
          <w:sz w:val="20"/>
          <w:szCs w:val="20"/>
        </w:rPr>
        <w:t xml:space="preserve">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31 марта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ВАЗ 21214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Т197ЕУ64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ХТА21214051788503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универсал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ХТА21214051788503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Фиолетовый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1610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210</w:t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258 000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258 000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230 000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80249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40697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51802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407.8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auto.ru/cars/used/sale/vaz/2121/1128689270-b0ca83a6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https://auto.ru/cars/used/sale/vaz/2121/1128689270-b0ca83a6/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240 000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6219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1349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462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51.3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dorohovo/avtomobili/vaz_lada_4x4_niva_1.7_mt_2005_130_000_km_7909296809?context=H4sIAAAAAAAA_wE_AMD_YToyOntzOjEzOiJsb2NhbFByaW9yaXR5IjtiOjA7czoxOiJ4IjtzOjE2OiJINUI4ODhzcTNpWnVCMWtxIjt9kw49ED8AAAA" w:history="1">
        <w:r>
          <w:rPr>
            <w:rStyle w:val="175"/>
            <w:sz w:val="20"/>
            <w:szCs w:val="20"/>
            <w:highlight w:val="none"/>
          </w:rPr>
          <w:t xml:space="preserve">https://www.avito.ru/dorohovo/avtomobili/vaz_lada_4x4_niva_1.7_mt_2005_130_000_km_7909296809?context=H4sIAAAAAAAA_wE_AMD_YToyOntzOjEzOiJsb2NhbFByaW9yaXR5IjtiOjA7czoxOiJ4IjtzOjE2OiJINUI4ODhzcTNpWnVCMWtxIjt9kw49ED8AAAA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260 000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1048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7691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510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33.9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vaz/2121/1131069829-f49bf389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https://auto.ru/cars/used/sale/vaz/2121/1131069829-f49bf389/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270 000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52539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236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4525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56.33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www.avito.ru/moskovskaya_oblast_chehov/avtomobili/vaz_lada_4x4_niva_1.7_mt_2005_149_705_km_7916165534?context=H4sIAAAAAAAA_wE_AMD_YToyOntzOjEzOiJsb2NhbFByaW9yaXR5IjtiOjA7czoxOiJ4IjtzOjE2OiJINUI4ODhzcTNpWnVCMWtxIjt9kw49ED8AAAA" w:history="1">
        <w:r>
          <w:rPr>
            <w:rStyle w:val="175"/>
            <w:sz w:val="20"/>
            <w:szCs w:val="20"/>
            <w:highlight w:val="none"/>
          </w:rPr>
          <w:t xml:space="preserve">https://www.avito.ru/moskovskaya_oblast_chehov/avtomobili/vaz_lada_4x4_niva_1.7_mt_2005_149_705_km_7916165534?context=H4sIAAAAAAAA_wE_AMD_YToyOntzOjEzOiJsb2NhbFByaW9yaXR5IjtiOjA7czoxOiJ4IjtzOjE2OiJINUI4ODhzcTNpWnVCMWtxIjt9kw49ED8AAAA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290 000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6138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5619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661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45.78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auto.ru/cars/used/sale/vaz/2121/1128172433-3cbe5b10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https://auto.ru/cars/used/sale/vaz/2121/1128172433-3cbe5b10/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</w:t>
      </w:r>
      <w:r>
        <w:rPr>
          <w:sz w:val="20"/>
          <w:szCs w:val="20"/>
        </w:rPr>
        <w:t xml:space="preserve">ВАЗ 21214 </w:t>
      </w:r>
      <w:r/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/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230 0</w:t>
      </w:r>
      <w:r>
        <w:rPr>
          <w:sz w:val="20"/>
          <w:szCs w:val="20"/>
        </w:rPr>
        <w:t xml:space="preserve">00 + </w:t>
      </w:r>
      <w:r>
        <w:rPr>
          <w:sz w:val="20"/>
          <w:szCs w:val="20"/>
        </w:rPr>
        <w:t xml:space="preserve">240 000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260 000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270 000</w:t>
      </w:r>
      <w:r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290 000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258 000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</w:t>
      </w:r>
      <w:r>
        <w:rPr>
          <w:sz w:val="20"/>
          <w:szCs w:val="20"/>
        </w:rPr>
        <w:t xml:space="preserve">ВАЗ 21214 </w:t>
      </w:r>
      <w:r/>
      <w:r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5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b/>
          <w:bCs/>
          <w:i/>
          <w:iCs/>
          <w:sz w:val="20"/>
          <w:szCs w:val="20"/>
          <w:u w:val="single"/>
        </w:rPr>
        <w:t xml:space="preserve">258 000 </w:t>
      </w:r>
      <w:r>
        <w:rPr>
          <w:b/>
          <w:bCs/>
          <w:i/>
          <w:iCs/>
          <w:sz w:val="20"/>
          <w:szCs w:val="20"/>
          <w:u w:val="single"/>
        </w:rPr>
        <w:t xml:space="preserve">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581947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81116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85819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675.74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67602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43774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8967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706.11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7104" cy="961263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52742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407104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25.76pt;height:756.9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5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911254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56258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9112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717.52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5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Полеводова Ивана Ивановича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2" w:default="1">
    <w:name w:val="Default Paragraph Font"/>
    <w:uiPriority w:val="1"/>
    <w:semiHidden/>
    <w:unhideWhenUsed/>
  </w:style>
  <w:style w:type="numbering" w:styleId="1303" w:default="1">
    <w:name w:val="No List"/>
    <w:uiPriority w:val="99"/>
    <w:semiHidden/>
    <w:unhideWhenUsed/>
  </w:style>
  <w:style w:type="table" w:styleId="1304" w:default="1">
    <w:name w:val="Normal Table"/>
    <w:uiPriority w:val="99"/>
    <w:semiHidden/>
    <w:unhideWhenUsed/>
    <w:tblPr/>
  </w:style>
  <w:style w:type="paragraph" w:styleId="1_105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auto.ru/cars/used/sale/vaz/2121/1128689270-b0ca83a6/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dorohovo/avtomobili/vaz_lada_4x4_niva_1.7_mt_2005_130_000_km_7909296809?context=H4sIAAAAAAAA_wE_AMD_YToyOntzOjEzOiJsb2NhbFByaW9yaXR5IjtiOjA7czoxOiJ4IjtzOjE2OiJINUI4ODhzcTNpWnVCMWtxIjt9kw49ED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vaz/2121/1131069829-f49bf389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www.avito.ru/moskovskaya_oblast_chehov/avtomobili/vaz_lada_4x4_niva_1.7_mt_2005_149_705_km_7916165534?context=H4sIAAAAAAAA_wE_AMD_YToyOntzOjEzOiJsb2NhbFByaW9yaXR5IjtiOjA7czoxOiJ4IjtzOjE2OiJINUI4ODhzcTNpWnVCMWtxIjt9kw49ED8AAAA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auto.ru/cars/used/sale/vaz/2121/1128172433-3cbe5b10/" TargetMode="External"/><Relationship Id="rId20" Type="http://schemas.openxmlformats.org/officeDocument/2006/relationships/image" Target="media/image6.jpeg"/><Relationship Id="rId21" Type="http://schemas.openxmlformats.org/officeDocument/2006/relationships/image" Target="media/image7.jpeg"/><Relationship Id="rId22" Type="http://schemas.openxmlformats.org/officeDocument/2006/relationships/image" Target="media/image8.jpeg"/><Relationship Id="rId23" Type="http://schemas.openxmlformats.org/officeDocument/2006/relationships/image" Target="media/image9.jpe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2026-03-31T14:40:00Z</dcterms:created>
  <dcterms:modified xsi:type="dcterms:W3CDTF">2026-03-31T16:22:29Z</dcterms:modified>
  <cp:version>1048576</cp:version>
</cp:coreProperties>
</file>