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6 июля,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>Гафуржонова Амиржона Муминжоновича</w:t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06.11.1992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п.Шайдан Аштский район Ленинабадская обл., Республика Таджикистан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177-502-754 86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226103906220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п.Шайдан Аштский район Ленинабадская обл., Республика Таджикистан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07.04.2026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№А03-3563/2026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>Гафуржонов Амиржон Муминжонович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>Гафуржонова Амиржона Муминжоновича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Гафуржонова Амиржона Муминжоновича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