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sy2SkxqsQ6E08+i0oACbvSPzfSv9EMkRU5qM57X9Brw=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QE4hOVYdwdaaMPmZErlJ90vVApYVL02w/4a2PPOO7yQ=</DigestValue>
    </Reference>
  </SignedInfo>
  <SignatureValue>Icwc4CbMY6S9h5MwqOWKry1Te2dMpPgm7DF0ScAVpHznk5OnJ74bjl8yMNXmpBSR
gZw73VNmDobWGPq4wYmEMA==</SignatureValue>
  <KeyInfo>
    <X509Data>
      <X509Certificate>MIIKyjCCCnegAwIBAgIQQSkNrBQR6I5BiTggAZsxcTAKBggqhQMHAQEDAjCCAYAx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HhcNMjUxMjE4MTIzMTAyWhcNMjYxMjE4MTIzMTAyWjCCAQYxGjAYBggqhQMDgQMB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0LjQuIIKMsYq/gAAAAALrTAdBgNVHQ4EFgQUod8zFBxMcNzTnfYWJv9gKQeb42Mw
CgYIKoUDBwEBAwIDQQBxy1ZZFUseRbXbbgfdwdEAaYAqYuDk+RWXOkyu+Mzpn5g9
fOlKqVrJ7DRvWZvPxL0tsK6l2W9HA17tUOFnYvt4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2026-03-19T15:08:07Z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2026-03-19T15:08:07Z</xd:SigningTime>
          <xd:SigningCertificate>
            <xd:Cert>
              <xd:CertDigest>
                <DigestMethod Algorithm="http://www.w3.org/2000/09/xmldsig#sha1"/>
                <DigestValue>+ctLntf51x8wIvsF9U2J0dSV9pM=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86612981201999609745243188360849863025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