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flZ2VSOcvjqldVEqldd4Us3162i4kEyY1eBJ7NdXHp8=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WssKvek+wp2afTifevYjvj1IZnyJPBQWmzS0ATee5EE=</DigestValue>
    </Reference>
  </SignedInfo>
  <SignatureValue>p3g5ieCavDmdQ6FDsMIkVsp4SmY3fFjGpU/9u4ICXNHIvdcvodctGfnd6u0Ojups
LG6hPkym27mcRBmrtVbCIQ==</SignatureValue>
  <KeyInfo>
    <X509Data>
      <X509Certificate>MIIKyjCCCnegAwIBAgIQQSkNrBQR6I5BiTggAZsxcTAKBggqhQMHAQEDAjCCAYAx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HhcNMjUxMjE4MTIzMTAyWhcNMjYxMjE4MTIzMTAyWjCCAQYxGjAYBggqhQMDgQMB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0LjQuIIKMsYq/gAAAAALrTAdBgNVHQ4EFgQUod8zFBxMcNzTnfYWJv9gKQeb42Mw
CgYIKoUDBwEBAwIDQQBxy1ZZFUseRbXbbgfdwdEAaYAqYuDk+RWXOkyu+Mzpn5g9
fOlKqVrJ7DRvWZvPxL0tsK6l2W9HA17tUOFnYvt4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2026-05-21T09:27:16Z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2026-05-21T09:27:16Z</xd:SigningTime>
          <xd:SigningCertificate>
            <xd:Cert>
              <xd:CertDigest>
                <DigestMethod Algorithm="http://www.w3.org/2000/09/xmldsig#sha1"/>
                <DigestValue>+ctLntf51x8wIvsF9U2J0dSV9pM=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86612981201999609745243188360849863025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