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164E6AAC" w14:textId="77777777" w:rsidTr="00CC5712">
        <w:trPr>
          <w:trHeight w:val="1126"/>
          <w:jc w:val="right"/>
        </w:trPr>
        <w:tc>
          <w:tcPr>
            <w:tcW w:w="6095" w:type="dxa"/>
          </w:tcPr>
          <w:p w14:paraId="016F91E3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8C3383">
              <w:rPr>
                <w:noProof/>
                <w:sz w:val="24"/>
                <w:szCs w:val="24"/>
              </w:rPr>
              <w:t>Арбитражный суд Краснодарского края</w:t>
            </w:r>
          </w:p>
          <w:p w14:paraId="303C5FD9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1735CC0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8C3383">
              <w:rPr>
                <w:noProof/>
                <w:sz w:val="24"/>
                <w:szCs w:val="24"/>
              </w:rPr>
              <w:t>Даниленко Ивана Михайловича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8C3383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05E0A60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595EF793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B4CB59B" w14:textId="77777777" w:rsidR="00CC5712" w:rsidRPr="008E4DBB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8C3383">
        <w:rPr>
          <w:b/>
          <w:noProof/>
          <w:sz w:val="24"/>
          <w:szCs w:val="24"/>
        </w:rPr>
        <w:t>Даниленко Ивана Михайловича</w:t>
      </w:r>
    </w:p>
    <w:p w14:paraId="38DFCC62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8C3383">
        <w:rPr>
          <w:noProof/>
          <w:sz w:val="24"/>
          <w:szCs w:val="24"/>
        </w:rPr>
        <w:t>11.01.1969</w:t>
      </w:r>
      <w:r>
        <w:rPr>
          <w:noProof/>
          <w:sz w:val="24"/>
          <w:szCs w:val="24"/>
        </w:rPr>
        <w:t xml:space="preserve">, место рождения: </w:t>
      </w:r>
      <w:r w:rsidR="008C3383">
        <w:rPr>
          <w:noProof/>
          <w:sz w:val="24"/>
          <w:szCs w:val="24"/>
        </w:rPr>
        <w:t>гор. Крымск Краснодарского края</w:t>
      </w:r>
      <w:r>
        <w:rPr>
          <w:noProof/>
          <w:sz w:val="24"/>
          <w:szCs w:val="24"/>
        </w:rPr>
        <w:t xml:space="preserve">, СНИЛС: </w:t>
      </w:r>
      <w:r w:rsidR="008C3383">
        <w:rPr>
          <w:noProof/>
          <w:sz w:val="24"/>
          <w:szCs w:val="24"/>
        </w:rPr>
        <w:t>080-692-901 80</w:t>
      </w:r>
      <w:r>
        <w:rPr>
          <w:noProof/>
          <w:sz w:val="24"/>
          <w:szCs w:val="24"/>
        </w:rPr>
        <w:t xml:space="preserve">, ИНН </w:t>
      </w:r>
      <w:r w:rsidR="008C3383">
        <w:rPr>
          <w:noProof/>
          <w:sz w:val="24"/>
          <w:szCs w:val="24"/>
        </w:rPr>
        <w:t>233709817723</w:t>
      </w:r>
      <w:r>
        <w:rPr>
          <w:noProof/>
          <w:sz w:val="24"/>
          <w:szCs w:val="24"/>
        </w:rPr>
        <w:t xml:space="preserve">, </w:t>
      </w:r>
      <w:r w:rsidR="008C3383">
        <w:rPr>
          <w:noProof/>
          <w:sz w:val="24"/>
          <w:szCs w:val="24"/>
        </w:rPr>
        <w:t>регистрация по месту жительства: 353388, Краснодарский край, г Крымск, ул Коммунаров, д 53-а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7766324" w14:textId="77777777" w:rsidTr="008E4DBB">
        <w:trPr>
          <w:jc w:val="center"/>
        </w:trPr>
        <w:tc>
          <w:tcPr>
            <w:tcW w:w="466" w:type="dxa"/>
          </w:tcPr>
          <w:p w14:paraId="7CB0939B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1D1B9081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1E95B84" w14:textId="77777777" w:rsidTr="00CC5712">
              <w:tc>
                <w:tcPr>
                  <w:tcW w:w="603" w:type="dxa"/>
                </w:tcPr>
                <w:p w14:paraId="45836D9E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5E112E8C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4339D21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B1FE6E2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56265665" w14:textId="77777777" w:rsidTr="00CC5712">
              <w:tc>
                <w:tcPr>
                  <w:tcW w:w="603" w:type="dxa"/>
                </w:tcPr>
                <w:p w14:paraId="2068DAFB" w14:textId="71AD807B" w:rsidR="00CC5712" w:rsidRDefault="008E4DBB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1A584C1" w14:textId="2826EA64" w:rsidR="00CC5712" w:rsidRDefault="008E4DBB" w:rsidP="00CC5712">
                  <w:pPr>
                    <w:jc w:val="center"/>
                  </w:pPr>
                  <w:r w:rsidRPr="00985F6D">
                    <w:t>Регистрационный знак K346XX 93</w:t>
                  </w:r>
                  <w:r w:rsidRPr="00985F6D">
                    <w:br/>
                    <w:t>Идентификационный номер (VIN) XLBKX053EKC001152</w:t>
                  </w:r>
                  <w:r w:rsidRPr="00985F6D">
                    <w:br/>
                    <w:t>Марка, модель ВОЛЬВО</w:t>
                  </w:r>
                  <w:r>
                    <w:t xml:space="preserve"> </w:t>
                  </w:r>
                  <w:r w:rsidRPr="00985F6D">
                    <w:t>440</w:t>
                  </w:r>
                  <w:r w:rsidRPr="00985F6D">
                    <w:br/>
                    <w:t>Год выпуска ТС 1989</w:t>
                  </w:r>
                  <w:r w:rsidRPr="00985F6D">
                    <w:br/>
                    <w:t>Цвет СИНЕ-ЗЕЛЕНЫЙ</w:t>
                  </w:r>
                </w:p>
              </w:tc>
              <w:tc>
                <w:tcPr>
                  <w:tcW w:w="1217" w:type="dxa"/>
                </w:tcPr>
                <w:p w14:paraId="75E2DB71" w14:textId="3B0DDBE9" w:rsidR="00CC5712" w:rsidRDefault="008E4DBB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1B097DA8" w14:textId="3EB8B76C" w:rsidR="00CC5712" w:rsidRDefault="008E4DBB" w:rsidP="00CC5712">
                  <w:pPr>
                    <w:jc w:val="center"/>
                  </w:pPr>
                  <w:r>
                    <w:t>86000</w:t>
                  </w:r>
                </w:p>
              </w:tc>
            </w:tr>
          </w:tbl>
          <w:p w14:paraId="17CD3BA8" w14:textId="6B2AC03F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8E4DBB">
              <w:rPr>
                <w:noProof/>
                <w:sz w:val="24"/>
                <w:szCs w:val="24"/>
              </w:rPr>
              <w:t>г Крымск, ул Коммунаров, д 53-а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8E4DBB" w:rsidRPr="008E4DBB">
              <w:t>+7 (960) 009 10 50</w:t>
            </w:r>
            <w:r w:rsidRPr="00865943">
              <w:t>.</w:t>
            </w:r>
          </w:p>
        </w:tc>
      </w:tr>
      <w:tr w:rsidR="00CC5712" w14:paraId="2BC4F0A9" w14:textId="77777777" w:rsidTr="008E4DBB">
        <w:trPr>
          <w:jc w:val="center"/>
        </w:trPr>
        <w:tc>
          <w:tcPr>
            <w:tcW w:w="466" w:type="dxa"/>
          </w:tcPr>
          <w:p w14:paraId="53C61E04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727A534C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9DA6E43" w14:textId="4F1C631A" w:rsidR="00CC5712" w:rsidRDefault="00CC5712" w:rsidP="00CC5712">
            <w:r>
              <w:t xml:space="preserve">Организовать продажу имущества в течение </w:t>
            </w:r>
            <w:r w:rsidR="008E4DBB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427C561A" w14:textId="77777777" w:rsidTr="008E4DBB">
        <w:trPr>
          <w:jc w:val="center"/>
        </w:trPr>
        <w:tc>
          <w:tcPr>
            <w:tcW w:w="466" w:type="dxa"/>
          </w:tcPr>
          <w:p w14:paraId="3D514196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14DE830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54D16B54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8C3383">
              <w:rPr>
                <w:noProof/>
              </w:rPr>
              <w:t>Даниленко Ивана Михайловича</w:t>
            </w:r>
            <w:r w:rsidRPr="002B1E40">
              <w:rPr>
                <w:noProof/>
              </w:rPr>
              <w:t xml:space="preserve"> </w:t>
            </w:r>
            <w:r w:rsidR="008C3383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8C3383">
              <w:rPr>
                <w:noProof/>
              </w:rPr>
              <w:t>действующий на основании решения Арбитражного суда Краснодарского края от 16.12.2024 г. (резолютивная часть объявлена 09.12.2024 г.) по делу № А32-56734/2024 Е.Ю. Апришкина</w:t>
            </w:r>
          </w:p>
          <w:p w14:paraId="010F52F5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3EE2186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2188E514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1BC8F594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781E2EB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1CEB1509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0192AE93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8C3383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733FE8A2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8C3383">
              <w:rPr>
                <w:noProof/>
              </w:rPr>
              <w:t>gazizova.natalya@internet.ru</w:t>
            </w:r>
          </w:p>
          <w:p w14:paraId="75CC87A2" w14:textId="11714977" w:rsidR="006C5FDE" w:rsidRPr="006C5FDE" w:rsidRDefault="006C5FDE" w:rsidP="006C5FDE">
            <w:r w:rsidRPr="00865943">
              <w:t xml:space="preserve">- контактный номер: </w:t>
            </w:r>
            <w:r w:rsidR="008E4DBB" w:rsidRPr="008E4DBB">
              <w:rPr>
                <w:noProof/>
              </w:rPr>
              <w:t>+7 (960) 009 10 50</w:t>
            </w:r>
          </w:p>
        </w:tc>
      </w:tr>
      <w:tr w:rsidR="008E4DBB" w14:paraId="6ED0AC41" w14:textId="77777777" w:rsidTr="008E4DBB">
        <w:trPr>
          <w:jc w:val="center"/>
        </w:trPr>
        <w:tc>
          <w:tcPr>
            <w:tcW w:w="466" w:type="dxa"/>
          </w:tcPr>
          <w:p w14:paraId="36FFEDDA" w14:textId="77777777" w:rsidR="008E4DBB" w:rsidRDefault="008E4DBB" w:rsidP="008E4DBB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35485D6" w14:textId="77777777" w:rsidR="008E4DBB" w:rsidRDefault="008E4DBB" w:rsidP="008E4DBB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14:paraId="2C9F1AB7" w14:textId="55683CA5" w:rsidR="008E4DBB" w:rsidRPr="00A442F3" w:rsidRDefault="008E4DBB" w:rsidP="008E4DBB">
            <w:r>
              <w:rPr>
                <w:color w:val="00000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8E4DBB" w14:paraId="3942BF20" w14:textId="77777777" w:rsidTr="008E4DBB">
        <w:trPr>
          <w:jc w:val="center"/>
        </w:trPr>
        <w:tc>
          <w:tcPr>
            <w:tcW w:w="466" w:type="dxa"/>
          </w:tcPr>
          <w:p w14:paraId="566D2848" w14:textId="77777777" w:rsidR="008E4DBB" w:rsidRDefault="008E4DBB" w:rsidP="008E4DBB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34AF36F0" w14:textId="77777777" w:rsidR="008E4DBB" w:rsidRPr="00A442F3" w:rsidRDefault="008E4DBB" w:rsidP="008E4DBB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0DB546D" w14:textId="2A6B4FBF" w:rsidR="008E4DBB" w:rsidRPr="00A442F3" w:rsidRDefault="008E4DBB" w:rsidP="008E4DBB">
            <w:r>
              <w:rPr>
                <w:color w:val="000000"/>
              </w:rPr>
              <w:t>Торги проводятся в электронной форме на электронной площадке «Аукцион</w:t>
            </w:r>
            <w:r>
              <w:rPr>
                <w:color w:val="000000"/>
                <w:lang w:val="en-US"/>
              </w:rPr>
              <w:t>PRO</w:t>
            </w:r>
            <w:r>
              <w:rPr>
                <w:color w:val="000000"/>
              </w:rPr>
              <w:t xml:space="preserve">», размещенной на сайте </w:t>
            </w:r>
            <w:r>
              <w:rPr>
                <w:color w:val="000000"/>
                <w:lang w:val="en-US"/>
              </w:rPr>
              <w:t>au</w:t>
            </w:r>
            <w:r w:rsidRPr="008E4DBB">
              <w:rPr>
                <w:color w:val="000000"/>
              </w:rPr>
              <w:t>-</w:t>
            </w:r>
            <w:r>
              <w:rPr>
                <w:color w:val="000000"/>
              </w:rPr>
              <w:t>p</w:t>
            </w:r>
            <w:proofErr w:type="spellStart"/>
            <w:r>
              <w:rPr>
                <w:color w:val="000000"/>
                <w:lang w:val="en-US"/>
              </w:rPr>
              <w:t>ro</w:t>
            </w:r>
            <w:proofErr w:type="spellEnd"/>
            <w:r w:rsidRPr="008E4DBB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>
              <w:rPr>
                <w:color w:val="000000"/>
              </w:rPr>
              <w:t>/ в сети Интернет.</w:t>
            </w:r>
          </w:p>
        </w:tc>
      </w:tr>
      <w:tr w:rsidR="008E4DBB" w14:paraId="60531918" w14:textId="77777777" w:rsidTr="008E4DBB">
        <w:trPr>
          <w:jc w:val="center"/>
        </w:trPr>
        <w:tc>
          <w:tcPr>
            <w:tcW w:w="466" w:type="dxa"/>
          </w:tcPr>
          <w:p w14:paraId="50AB0D2F" w14:textId="77777777" w:rsidR="008E4DBB" w:rsidRDefault="008E4DBB" w:rsidP="008E4DBB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4D25A6C1" w14:textId="77777777" w:rsidR="008E4DBB" w:rsidRPr="00A442F3" w:rsidRDefault="008E4DBB" w:rsidP="008E4DBB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65FE1AB2" w14:textId="69DE9812" w:rsidR="008E4DBB" w:rsidRPr="00A442F3" w:rsidRDefault="008E4DBB" w:rsidP="008E4DBB">
            <w:r>
              <w:rPr>
                <w:color w:val="000000"/>
              </w:rPr>
              <w:t>Лот № 1: 10%</w:t>
            </w:r>
          </w:p>
        </w:tc>
      </w:tr>
      <w:tr w:rsidR="008E4DBB" w14:paraId="091DB70A" w14:textId="77777777" w:rsidTr="008E4DBB">
        <w:trPr>
          <w:jc w:val="center"/>
        </w:trPr>
        <w:tc>
          <w:tcPr>
            <w:tcW w:w="466" w:type="dxa"/>
          </w:tcPr>
          <w:p w14:paraId="6EF6A647" w14:textId="77777777" w:rsidR="008E4DBB" w:rsidRDefault="008E4DBB" w:rsidP="008E4DBB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755D59A" w14:textId="77777777" w:rsidR="008E4DBB" w:rsidRDefault="008E4DBB" w:rsidP="008E4DBB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20BF5E49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890E0EC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1911A5BD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271C70BC" w14:textId="004C9EC0" w:rsidR="008E4DBB" w:rsidRPr="00A442F3" w:rsidRDefault="008E4DBB" w:rsidP="008E4DBB">
            <w:r w:rsidRPr="008E4DBB">
              <w:rPr>
                <w:color w:val="000000"/>
              </w:rPr>
              <w:t>Банк получателя АРХАНГЕЛЬСКОЕ ОТДЕЛЕНИЕ №8637 ПАО СБЕРБАНК Г. АРХАНГЕЛЬСК</w:t>
            </w:r>
            <w:r w:rsidRPr="008E4DBB">
              <w:rPr>
                <w:color w:val="000000"/>
              </w:rPr>
              <w:br/>
              <w:t>БИК Банка получателя 041117601</w:t>
            </w:r>
            <w:r w:rsidRPr="008E4DBB">
              <w:rPr>
                <w:color w:val="000000"/>
              </w:rPr>
              <w:br/>
              <w:t>ИНН, КПП БАНКА 7707083893/290102001</w:t>
            </w:r>
            <w:r w:rsidRPr="008E4DBB">
              <w:rPr>
                <w:color w:val="000000"/>
              </w:rPr>
              <w:br/>
              <w:t>Кор. счет Банка получателя 30101810100000000601</w:t>
            </w:r>
            <w:r w:rsidRPr="008E4DBB">
              <w:rPr>
                <w:color w:val="000000"/>
              </w:rPr>
              <w:br/>
              <w:t>Расчетный счет получателя 40817810704002341731</w:t>
            </w:r>
            <w:r w:rsidRPr="008E4DBB">
              <w:rPr>
                <w:color w:val="000000"/>
              </w:rPr>
              <w:br/>
              <w:t>Получатель ДАНИЛЕНКО ИВАН МИХАЙЛОВИЧ</w:t>
            </w:r>
          </w:p>
        </w:tc>
      </w:tr>
      <w:tr w:rsidR="008E4DBB" w14:paraId="33346A49" w14:textId="77777777" w:rsidTr="008E4DBB">
        <w:trPr>
          <w:jc w:val="center"/>
        </w:trPr>
        <w:tc>
          <w:tcPr>
            <w:tcW w:w="466" w:type="dxa"/>
          </w:tcPr>
          <w:p w14:paraId="5403ACD5" w14:textId="77777777" w:rsidR="008E4DBB" w:rsidRDefault="008E4DBB" w:rsidP="008E4DBB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2C0A5C0B" w14:textId="77777777" w:rsidR="008E4DBB" w:rsidRDefault="008E4DBB" w:rsidP="008E4DBB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73482EB2" w14:textId="438B954E" w:rsidR="008E4DBB" w:rsidRPr="00A442F3" w:rsidRDefault="008E4DBB" w:rsidP="008E4DBB">
            <w:r>
              <w:rPr>
                <w:color w:val="000000"/>
              </w:rPr>
              <w:t>Лот № 1: 10%</w:t>
            </w:r>
          </w:p>
        </w:tc>
      </w:tr>
      <w:tr w:rsidR="008E4DBB" w14:paraId="567AD31A" w14:textId="77777777" w:rsidTr="008E4DBB">
        <w:trPr>
          <w:jc w:val="center"/>
        </w:trPr>
        <w:tc>
          <w:tcPr>
            <w:tcW w:w="466" w:type="dxa"/>
          </w:tcPr>
          <w:p w14:paraId="7CDE43AA" w14:textId="77777777" w:rsidR="008E4DBB" w:rsidRDefault="008E4DBB" w:rsidP="008E4DBB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75D6C618" w14:textId="77777777" w:rsidR="008E4DBB" w:rsidRDefault="008E4DBB" w:rsidP="008E4DBB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5996BD8F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06F30373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33D806D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018BBC41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68C1C208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C3DA47E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3DC572F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07095EA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0D80BF1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1F30162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12CE7125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14D75AE8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24C72E2E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2133ACD9" w14:textId="08436186" w:rsidR="008E4DBB" w:rsidRPr="00C26049" w:rsidRDefault="008E4DBB" w:rsidP="008E4DBB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8E4DBB" w14:paraId="02E0091C" w14:textId="77777777" w:rsidTr="008E4DBB">
        <w:trPr>
          <w:jc w:val="center"/>
        </w:trPr>
        <w:tc>
          <w:tcPr>
            <w:tcW w:w="466" w:type="dxa"/>
          </w:tcPr>
          <w:p w14:paraId="41017738" w14:textId="77777777" w:rsidR="008E4DBB" w:rsidRDefault="008E4DBB" w:rsidP="008E4DBB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704772F6" w14:textId="77777777" w:rsidR="008E4DBB" w:rsidRDefault="008E4DBB" w:rsidP="008E4DBB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6C2D185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90C16D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7FD5813C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3CCBC50C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705326B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1010DA7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0758B1E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866FAB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1ADA2F0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F9CF140" w14:textId="3D50A435" w:rsidR="008E4DBB" w:rsidRPr="000D6A82" w:rsidRDefault="008E4DBB" w:rsidP="008E4DBB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8E4DBB" w14:paraId="609C2403" w14:textId="77777777" w:rsidTr="008E4DBB">
        <w:trPr>
          <w:jc w:val="center"/>
        </w:trPr>
        <w:tc>
          <w:tcPr>
            <w:tcW w:w="466" w:type="dxa"/>
          </w:tcPr>
          <w:p w14:paraId="67CA1704" w14:textId="77777777" w:rsidR="008E4DBB" w:rsidRDefault="008E4DBB" w:rsidP="008E4DBB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4EE1D5DD" w14:textId="77777777" w:rsidR="008E4DBB" w:rsidRDefault="008E4DBB" w:rsidP="008E4DBB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48D64EDC" w14:textId="12A05C53" w:rsidR="008E4DBB" w:rsidRPr="00A442F3" w:rsidRDefault="008E4DBB" w:rsidP="008E4DBB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8E4DBB" w14:paraId="7D348A06" w14:textId="77777777" w:rsidTr="008E4DBB">
        <w:trPr>
          <w:jc w:val="center"/>
        </w:trPr>
        <w:tc>
          <w:tcPr>
            <w:tcW w:w="466" w:type="dxa"/>
          </w:tcPr>
          <w:p w14:paraId="611E7BFA" w14:textId="77777777" w:rsidR="008E4DBB" w:rsidRDefault="008E4DBB" w:rsidP="008E4DBB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9870D72" w14:textId="77777777" w:rsidR="008E4DBB" w:rsidRPr="00A442F3" w:rsidRDefault="008E4DBB" w:rsidP="008E4DBB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553331D5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80BA600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1EC1DDF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3A42E5F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37D8C3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72794FD4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2F8722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5DAFD4F" w14:textId="003FF8A5" w:rsidR="008E4DBB" w:rsidRPr="005511FC" w:rsidRDefault="008E4DBB" w:rsidP="008E4DBB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8E4DBB" w14:paraId="7ACF931D" w14:textId="77777777" w:rsidTr="008E4DBB">
        <w:trPr>
          <w:jc w:val="center"/>
        </w:trPr>
        <w:tc>
          <w:tcPr>
            <w:tcW w:w="466" w:type="dxa"/>
          </w:tcPr>
          <w:p w14:paraId="63A00F93" w14:textId="77777777" w:rsidR="008E4DBB" w:rsidRDefault="008E4DBB" w:rsidP="008E4DBB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0E825CF0" w14:textId="77777777" w:rsidR="008E4DBB" w:rsidRDefault="008E4DBB" w:rsidP="008E4DBB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7A82C80D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06418653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1ACACB5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0E76A05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8DB4277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91CAC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A1D6F18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63B98AD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</w:t>
            </w:r>
            <w:r>
              <w:rPr>
                <w:color w:val="000000"/>
                <w:sz w:val="20"/>
                <w:szCs w:val="20"/>
              </w:rPr>
              <w:lastRenderedPageBreak/>
              <w:t>меньше или равно ранее представленному предложению о цене;</w:t>
            </w:r>
          </w:p>
          <w:p w14:paraId="575CFE1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02306FB" w14:textId="258C78A5" w:rsidR="008E4DBB" w:rsidRPr="002C4EEF" w:rsidRDefault="008E4DBB" w:rsidP="008E4DBB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8E4DBB" w14:paraId="1782399C" w14:textId="77777777" w:rsidTr="008E4DBB">
        <w:trPr>
          <w:jc w:val="center"/>
        </w:trPr>
        <w:tc>
          <w:tcPr>
            <w:tcW w:w="466" w:type="dxa"/>
          </w:tcPr>
          <w:p w14:paraId="084BB344" w14:textId="77777777" w:rsidR="008E4DBB" w:rsidRDefault="008E4DBB" w:rsidP="008E4DBB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B28ECFA" w14:textId="77777777" w:rsidR="008E4DBB" w:rsidRDefault="008E4DBB" w:rsidP="008E4DBB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42A5336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56B2516F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11EAE6B2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7BA0E632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6ABFA75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EB442B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470CCD0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466E0920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660E7FF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EB0CD2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FBBD8E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8FC0616" w14:textId="147D713C" w:rsidR="008E4DBB" w:rsidRPr="00A442F3" w:rsidRDefault="008E4DBB" w:rsidP="008E4DBB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8E4DBB" w14:paraId="50874C14" w14:textId="77777777" w:rsidTr="008E4DBB">
        <w:trPr>
          <w:jc w:val="center"/>
        </w:trPr>
        <w:tc>
          <w:tcPr>
            <w:tcW w:w="466" w:type="dxa"/>
          </w:tcPr>
          <w:p w14:paraId="79E8D150" w14:textId="77777777" w:rsidR="008E4DBB" w:rsidRPr="00050F53" w:rsidRDefault="008E4DBB" w:rsidP="008E4D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73B2DA61" w14:textId="77777777" w:rsidR="008E4DBB" w:rsidRDefault="008E4DBB" w:rsidP="008E4DBB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2FFAA922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E3742A9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8D3CDB4" w14:textId="690527E8" w:rsidR="008E4DBB" w:rsidRPr="009936A3" w:rsidRDefault="008E4DBB" w:rsidP="008E4DBB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8E4DBB" w14:paraId="6E1678FF" w14:textId="77777777" w:rsidTr="008E4DBB">
        <w:trPr>
          <w:jc w:val="center"/>
        </w:trPr>
        <w:tc>
          <w:tcPr>
            <w:tcW w:w="466" w:type="dxa"/>
          </w:tcPr>
          <w:p w14:paraId="717E855D" w14:textId="77777777" w:rsidR="008E4DBB" w:rsidRDefault="008E4DBB" w:rsidP="008E4DBB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DCF226B" w14:textId="77777777" w:rsidR="008E4DBB" w:rsidRDefault="008E4DBB" w:rsidP="008E4DBB">
            <w:r>
              <w:t xml:space="preserve">Условия возврата </w:t>
            </w:r>
            <w:r>
              <w:lastRenderedPageBreak/>
              <w:t>задатка</w:t>
            </w:r>
          </w:p>
        </w:tc>
        <w:tc>
          <w:tcPr>
            <w:tcW w:w="7059" w:type="dxa"/>
            <w:vAlign w:val="center"/>
          </w:tcPr>
          <w:p w14:paraId="2E68306C" w14:textId="6B155FFF" w:rsidR="008E4DBB" w:rsidRPr="00A442F3" w:rsidRDefault="008E4DBB" w:rsidP="008E4DBB">
            <w:r>
              <w:rPr>
                <w:color w:val="000000"/>
              </w:rPr>
              <w:lastRenderedPageBreak/>
              <w:t xml:space="preserve">Суммы внесенных заявителями задатков возвращаются всем заявителям, за </w:t>
            </w:r>
            <w:r>
              <w:rPr>
                <w:color w:val="000000"/>
              </w:rPr>
              <w:lastRenderedPageBreak/>
              <w:t>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8E4DBB" w14:paraId="102A76C9" w14:textId="77777777" w:rsidTr="008E4DBB">
        <w:trPr>
          <w:jc w:val="center"/>
        </w:trPr>
        <w:tc>
          <w:tcPr>
            <w:tcW w:w="466" w:type="dxa"/>
          </w:tcPr>
          <w:p w14:paraId="6F2CBFB3" w14:textId="77777777" w:rsidR="008E4DBB" w:rsidRDefault="008E4DBB" w:rsidP="008E4DBB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22C339FA" w14:textId="77777777" w:rsidR="008E4DBB" w:rsidRDefault="008E4DBB" w:rsidP="008E4DBB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517A0D14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52549194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14:paraId="6729CE0A" w14:textId="77777777" w:rsidR="008E4DBB" w:rsidRDefault="008E4DBB" w:rsidP="008E4DBB">
            <w:pPr>
              <w:rPr>
                <w:color w:val="000000"/>
              </w:rPr>
            </w:pPr>
            <w:r w:rsidRPr="008E4DBB">
              <w:rPr>
                <w:color w:val="000000"/>
              </w:rPr>
              <w:t>Банк получателя АРХАНГЕЛЬСКОЕ ОТДЕЛЕНИЕ №8637 ПАО СБЕРБАНК Г. АРХАНГЕЛЬСК</w:t>
            </w:r>
            <w:r w:rsidRPr="008E4DBB">
              <w:rPr>
                <w:color w:val="000000"/>
              </w:rPr>
              <w:br/>
              <w:t>БИК Банка получателя 041117601</w:t>
            </w:r>
            <w:r w:rsidRPr="008E4DBB">
              <w:rPr>
                <w:color w:val="000000"/>
              </w:rPr>
              <w:br/>
              <w:t>ИНН, КПП БАНКА 7707083893/290102001</w:t>
            </w:r>
            <w:r w:rsidRPr="008E4DBB">
              <w:rPr>
                <w:color w:val="000000"/>
              </w:rPr>
              <w:br/>
              <w:t>Кор. счет Банка получателя 30101810100000000601</w:t>
            </w:r>
            <w:r w:rsidRPr="008E4DBB">
              <w:rPr>
                <w:color w:val="000000"/>
              </w:rPr>
              <w:br/>
              <w:t>Расчетный счет получателя 40817810704002341731</w:t>
            </w:r>
            <w:r w:rsidRPr="008E4DBB">
              <w:rPr>
                <w:color w:val="000000"/>
              </w:rPr>
              <w:br/>
              <w:t>Получатель ДАНИЛЕНКО ИВАН МИХАЙЛОВИЧ</w:t>
            </w:r>
            <w:r w:rsidRPr="008E4DBB">
              <w:rPr>
                <w:color w:val="000000"/>
              </w:rPr>
              <w:t xml:space="preserve"> </w:t>
            </w:r>
          </w:p>
          <w:p w14:paraId="66EC3E9A" w14:textId="1835E89F" w:rsidR="008E4DBB" w:rsidRPr="00A442F3" w:rsidRDefault="008E4DBB" w:rsidP="008E4DBB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8E4DBB" w14:paraId="58527B86" w14:textId="77777777" w:rsidTr="008E4DBB">
        <w:trPr>
          <w:jc w:val="center"/>
        </w:trPr>
        <w:tc>
          <w:tcPr>
            <w:tcW w:w="466" w:type="dxa"/>
          </w:tcPr>
          <w:p w14:paraId="481BB285" w14:textId="77777777" w:rsidR="008E4DBB" w:rsidRDefault="008E4DBB" w:rsidP="008E4DB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99C6651" w14:textId="77777777" w:rsidR="008E4DBB" w:rsidRDefault="008E4DBB" w:rsidP="008E4DBB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5DB82A05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7D30F5F4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A58804F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103F3B7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64D99CEC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0B65EF44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735328D5" w14:textId="6098BBE6" w:rsidR="008E4DBB" w:rsidRPr="002B5361" w:rsidRDefault="008E4DBB" w:rsidP="008E4DBB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8E4DBB" w14:paraId="51303513" w14:textId="77777777" w:rsidTr="008E4DBB">
        <w:trPr>
          <w:jc w:val="center"/>
        </w:trPr>
        <w:tc>
          <w:tcPr>
            <w:tcW w:w="466" w:type="dxa"/>
          </w:tcPr>
          <w:p w14:paraId="6F599F2A" w14:textId="77777777" w:rsidR="008E4DBB" w:rsidRDefault="008E4DBB" w:rsidP="008E4DBB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5C3C0624" w14:textId="77777777" w:rsidR="008E4DBB" w:rsidRDefault="008E4DBB" w:rsidP="008E4DBB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219F651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AF67C45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13D0ED67" w14:textId="5D0A5D7F" w:rsidR="008E4DBB" w:rsidRPr="009C50CC" w:rsidRDefault="008E4DBB" w:rsidP="008E4DBB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8E4DBB" w14:paraId="03DDC71F" w14:textId="77777777" w:rsidTr="008E4DBB">
        <w:trPr>
          <w:jc w:val="center"/>
        </w:trPr>
        <w:tc>
          <w:tcPr>
            <w:tcW w:w="466" w:type="dxa"/>
          </w:tcPr>
          <w:p w14:paraId="4170FDA2" w14:textId="77777777" w:rsidR="008E4DBB" w:rsidRDefault="008E4DBB" w:rsidP="008E4DBB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26BF00A0" w14:textId="77777777" w:rsidR="008E4DBB" w:rsidRDefault="008E4DBB" w:rsidP="008E4DBB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4C99553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3166C844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4F1DB5C3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1D2EA9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37F244F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FA0C909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64D2C0B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</w:t>
            </w:r>
            <w:r>
              <w:rPr>
                <w:color w:val="000000"/>
                <w:sz w:val="20"/>
                <w:szCs w:val="20"/>
              </w:rPr>
              <w:lastRenderedPageBreak/>
              <w:t>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99F90A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397DAE7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59AC381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D4AEF26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7EC562FC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5736A1C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67BAAB15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F4228A8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281EA1AE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3A2D5260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7BDEF42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C90B4A2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</w:t>
            </w:r>
            <w:r>
              <w:rPr>
                <w:color w:val="000000"/>
                <w:sz w:val="20"/>
                <w:szCs w:val="20"/>
              </w:rPr>
              <w:lastRenderedPageBreak/>
              <w:t>торгов, согласно которому к участию в торгах допущен хотя бы один участник;</w:t>
            </w:r>
          </w:p>
          <w:p w14:paraId="666E75DA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AC2594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052A8280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4ADD12E9" w14:textId="77777777" w:rsidR="008E4DBB" w:rsidRDefault="008E4DBB" w:rsidP="008E4DBB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6FA0B8C8" w14:textId="1E2B4725" w:rsidR="008E4DBB" w:rsidRPr="00D41C04" w:rsidRDefault="008E4DBB" w:rsidP="008E4DBB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E2CAA7A" w14:textId="77777777" w:rsidR="00CC5712" w:rsidRDefault="00CC5712" w:rsidP="00CC5712"/>
    <w:p w14:paraId="42950FB1" w14:textId="77777777" w:rsidR="00CC5712" w:rsidRPr="00A442F3" w:rsidRDefault="00CC5712" w:rsidP="00CC5712">
      <w:pPr>
        <w:jc w:val="both"/>
      </w:pPr>
    </w:p>
    <w:p w14:paraId="6B87DF6D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5693488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C71829E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B52BE5B" w14:textId="77777777" w:rsidR="00CC5712" w:rsidRPr="002B1E40" w:rsidRDefault="00CC5712" w:rsidP="00CC5712"/>
          <w:p w14:paraId="605D9C4C" w14:textId="77777777" w:rsidR="00CC5712" w:rsidRDefault="008C3383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Даниленко Ивана Михайловича</w:t>
            </w:r>
          </w:p>
        </w:tc>
        <w:tc>
          <w:tcPr>
            <w:tcW w:w="0" w:type="auto"/>
            <w:vAlign w:val="center"/>
            <w:hideMark/>
          </w:tcPr>
          <w:p w14:paraId="0241F78A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37C21A23" w14:textId="77777777" w:rsidR="00CC5712" w:rsidRPr="002B1E40" w:rsidRDefault="008C3383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19AC9FF9" w14:textId="77777777" w:rsidR="00CC5712" w:rsidRDefault="00CC5712" w:rsidP="00CC5712">
      <w:pPr>
        <w:jc w:val="both"/>
      </w:pPr>
    </w:p>
    <w:p w14:paraId="0E81CC42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960B0"/>
    <w:rsid w:val="007E5925"/>
    <w:rsid w:val="00803A5A"/>
    <w:rsid w:val="00844995"/>
    <w:rsid w:val="008A4210"/>
    <w:rsid w:val="008C3383"/>
    <w:rsid w:val="008C3FF4"/>
    <w:rsid w:val="008C49EB"/>
    <w:rsid w:val="008E4DBB"/>
    <w:rsid w:val="008E5E40"/>
    <w:rsid w:val="009174A2"/>
    <w:rsid w:val="00953801"/>
    <w:rsid w:val="009F402A"/>
    <w:rsid w:val="00AA5925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9C05"/>
  <w15:chartTrackingRefBased/>
  <w15:docId w15:val="{9F88A5C4-CB26-43D6-A09A-F3DCC537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2026-04-28T08:17:00Z</dcterms:created>
  <dcterms:modified xsi:type="dcterms:W3CDTF">2026-04-28T08:17:00Z</dcterms:modified>
</cp:coreProperties>
</file>