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A461F6" w14:paraId="0432D9A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9F1D46" w14:textId="77777777" w:rsidR="00A461F6" w:rsidRPr="00507DE9" w:rsidRDefault="00A461F6">
            <w:pPr>
              <w:pStyle w:val="a3"/>
              <w:rPr>
                <w:sz w:val="20"/>
                <w:szCs w:val="20"/>
              </w:rPr>
            </w:pPr>
          </w:p>
        </w:tc>
      </w:tr>
      <w:tr w:rsidR="00A461F6" w14:paraId="61EF218E" w14:textId="77777777">
        <w:trPr>
          <w:tblCellSpacing w:w="0" w:type="dxa"/>
        </w:trPr>
        <w:tc>
          <w:tcPr>
            <w:tcW w:w="4950" w:type="pct"/>
            <w:hideMark/>
          </w:tcPr>
          <w:p w14:paraId="2DD5941F" w14:textId="77777777" w:rsidR="00A461F6" w:rsidRDefault="00A46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Даниленко Ивана Михайловича Газизова Наталья Андреевна </w:t>
            </w:r>
          </w:p>
          <w:p w14:paraId="75A02DAB" w14:textId="77777777" w:rsidR="00A461F6" w:rsidRDefault="00A46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5298D92">
                <v:rect id="_x0000_i1025" style="width:0;height:.5pt" o:hralign="center" o:hrstd="t" o:hrnoshade="t" o:hr="t" fillcolor="#a0a0a0" stroked="f"/>
              </w:pict>
            </w:r>
          </w:p>
          <w:p w14:paraId="1D04F31B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A461F6" w14:paraId="1BB9F16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E7411E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476E6CD5" w14:textId="77777777" w:rsidR="00A461F6" w:rsidRDefault="00A461F6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A461F6" w14:paraId="62B42DBF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252099B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28 апреля 2026 г.</w:t>
            </w:r>
          </w:p>
        </w:tc>
        <w:tc>
          <w:tcPr>
            <w:tcW w:w="2500" w:type="pct"/>
            <w:vAlign w:val="center"/>
            <w:hideMark/>
          </w:tcPr>
          <w:p w14:paraId="50478488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354BD825" w14:textId="77777777" w:rsidR="00A461F6" w:rsidRPr="00507DE9" w:rsidRDefault="00A461F6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A461F6" w14:paraId="1F4066C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FE287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1BC7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Краснодарского края</w:t>
            </w:r>
          </w:p>
        </w:tc>
      </w:tr>
      <w:tr w:rsidR="00A461F6" w14:paraId="6692FC1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2BC34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AD24F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А32-56734/2024 Е.Ю. Апришкина</w:t>
            </w:r>
          </w:p>
        </w:tc>
      </w:tr>
      <w:tr w:rsidR="00A461F6" w14:paraId="67C8848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AF17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FD4EF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текст решения изготовлен 16.12.2024 г. Резолютивная часть решения объявлена 09.12.2024 г.</w:t>
            </w:r>
          </w:p>
        </w:tc>
      </w:tr>
      <w:tr w:rsidR="00A461F6" w14:paraId="562362F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20A1D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ABBCD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09.12.2024 г.</w:t>
            </w:r>
          </w:p>
        </w:tc>
      </w:tr>
    </w:tbl>
    <w:p w14:paraId="2698801D" w14:textId="77777777" w:rsidR="00A461F6" w:rsidRPr="00507DE9" w:rsidRDefault="00A461F6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A461F6" w14:paraId="11E3589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79EF8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600A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A461F6" w14:paraId="17F4E71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92F5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7AA81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A461F6" w14:paraId="5836752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30B9E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17C32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461F6" w14:paraId="7974B60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98E6C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987A0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461F6" w14:paraId="54787FB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90205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F1F81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2DC86008" w14:textId="77777777" w:rsidR="00A461F6" w:rsidRPr="00507DE9" w:rsidRDefault="00A461F6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A461F6" w14:paraId="5AFE81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8D07E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7DD2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Даниленко Иван Михайлович</w:t>
            </w:r>
          </w:p>
        </w:tc>
      </w:tr>
      <w:tr w:rsidR="00A461F6" w14:paraId="7243A6B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D6C2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7C66A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11.01.1969</w:t>
            </w:r>
          </w:p>
        </w:tc>
      </w:tr>
      <w:tr w:rsidR="00A461F6" w14:paraId="63A6CD5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F037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C2727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гор. Крымск Краснодарского края</w:t>
            </w:r>
          </w:p>
        </w:tc>
      </w:tr>
      <w:tr w:rsidR="00A461F6" w14:paraId="3471A24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A26E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41A4C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233709817723</w:t>
            </w:r>
          </w:p>
        </w:tc>
      </w:tr>
      <w:tr w:rsidR="00A461F6" w14:paraId="68C95D2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AB737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6869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080-692-901 80</w:t>
            </w:r>
          </w:p>
        </w:tc>
      </w:tr>
      <w:tr w:rsidR="00A461F6" w14:paraId="55F57F4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BFA5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FD6F0" w14:textId="77777777" w:rsidR="00A461F6" w:rsidRDefault="00A461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353388, Краснодарский край, г Крымск, ул Коммунаров, д 53-а</w:t>
            </w:r>
          </w:p>
        </w:tc>
      </w:tr>
    </w:tbl>
    <w:p w14:paraId="46212C60" w14:textId="77777777" w:rsidR="00A461F6" w:rsidRPr="00507DE9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01B02756" w14:textId="77777777" w:rsidR="00A461F6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5DE1B428" w14:textId="77777777" w:rsidR="00A461F6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36C938ED" w14:textId="77777777" w:rsidR="00A461F6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6099B722" w14:textId="77777777" w:rsidR="00A461F6" w:rsidRDefault="00A461F6">
      <w:pPr>
        <w:rPr>
          <w:sz w:val="20"/>
          <w:szCs w:val="20"/>
        </w:rPr>
      </w:pPr>
    </w:p>
    <w:p w14:paraId="041387CB" w14:textId="77777777" w:rsidR="00A461F6" w:rsidRPr="00507DE9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28F40207" w14:textId="33FE8D0D" w:rsidR="00985F6D" w:rsidRPr="00985F6D" w:rsidRDefault="00A461F6" w:rsidP="00985F6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985F6D">
        <w:rPr>
          <w:sz w:val="20"/>
          <w:szCs w:val="20"/>
        </w:rPr>
        <w:t>авито, авто.ру</w:t>
      </w:r>
    </w:p>
    <w:p w14:paraId="38E64C88" w14:textId="77777777" w:rsidR="00A461F6" w:rsidRDefault="00A461F6">
      <w:pPr>
        <w:rPr>
          <w:sz w:val="20"/>
          <w:szCs w:val="20"/>
        </w:rPr>
      </w:pPr>
    </w:p>
    <w:p w14:paraId="7612DD89" w14:textId="77777777" w:rsidR="00A461F6" w:rsidRPr="00507DE9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апреля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A461F6" w14:paraId="1303E110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9D2B2" w14:textId="77777777" w:rsidR="00A461F6" w:rsidRDefault="00A46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4CF4D" w14:textId="77777777" w:rsidR="00A461F6" w:rsidRDefault="00A46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1B89B" w14:textId="77777777" w:rsidR="00A461F6" w:rsidRDefault="00A46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985F6D" w14:paraId="6E854D5B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39F81" w14:textId="77777777" w:rsidR="00985F6D" w:rsidRDefault="00985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AF9DE" w14:textId="1518923E" w:rsidR="00985F6D" w:rsidRDefault="00985F6D">
            <w:pPr>
              <w:jc w:val="center"/>
              <w:rPr>
                <w:sz w:val="20"/>
                <w:szCs w:val="20"/>
              </w:rPr>
            </w:pPr>
            <w:r w:rsidRPr="00985F6D">
              <w:rPr>
                <w:sz w:val="20"/>
                <w:szCs w:val="20"/>
              </w:rPr>
              <w:t>Регистрационный знак K346XX 93</w:t>
            </w:r>
            <w:r w:rsidRPr="00985F6D">
              <w:rPr>
                <w:sz w:val="20"/>
                <w:szCs w:val="20"/>
              </w:rPr>
              <w:br/>
              <w:t>Идентификационный номер (VIN) XLBKX053EKC001152</w:t>
            </w:r>
            <w:r w:rsidRPr="00985F6D">
              <w:rPr>
                <w:sz w:val="20"/>
                <w:szCs w:val="20"/>
              </w:rPr>
              <w:br/>
              <w:t>Марка, модель ВОЛЬВО</w:t>
            </w:r>
            <w:r>
              <w:rPr>
                <w:sz w:val="20"/>
                <w:szCs w:val="20"/>
              </w:rPr>
              <w:t xml:space="preserve"> </w:t>
            </w:r>
            <w:r w:rsidRPr="00985F6D">
              <w:rPr>
                <w:sz w:val="20"/>
                <w:szCs w:val="20"/>
              </w:rPr>
              <w:t>440</w:t>
            </w:r>
            <w:r w:rsidRPr="00985F6D">
              <w:rPr>
                <w:sz w:val="20"/>
                <w:szCs w:val="20"/>
              </w:rPr>
              <w:br/>
              <w:t>Год выпуска ТС 1989</w:t>
            </w:r>
            <w:r w:rsidRPr="00985F6D">
              <w:rPr>
                <w:sz w:val="20"/>
                <w:szCs w:val="20"/>
              </w:rPr>
              <w:br/>
              <w:t>Цвет СИНЕ-ЗЕЛЕНЫЙ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0A9F8" w14:textId="32B719E8" w:rsidR="00985F6D" w:rsidRDefault="00764D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86000</w:t>
            </w:r>
          </w:p>
        </w:tc>
      </w:tr>
      <w:tr w:rsidR="00A461F6" w14:paraId="48F22A55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DD29F" w14:textId="77777777" w:rsidR="00A461F6" w:rsidRDefault="00A461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5CCE4" w14:textId="0F2FED7F" w:rsidR="00A461F6" w:rsidRDefault="00764D84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86000</w:t>
            </w:r>
            <w:r w:rsidR="00A461F6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0D4EE11D" w14:textId="77777777" w:rsidR="00A461F6" w:rsidRDefault="00A461F6">
      <w:pPr>
        <w:rPr>
          <w:sz w:val="20"/>
          <w:szCs w:val="20"/>
        </w:rPr>
      </w:pPr>
    </w:p>
    <w:p w14:paraId="261ECE08" w14:textId="77777777" w:rsidR="00A461F6" w:rsidRPr="00507DE9" w:rsidRDefault="00A461F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06D2E11A" w14:textId="77777777" w:rsidR="00A461F6" w:rsidRDefault="00A461F6">
      <w:pPr>
        <w:rPr>
          <w:sz w:val="20"/>
          <w:szCs w:val="20"/>
        </w:rPr>
      </w:pPr>
    </w:p>
    <w:p w14:paraId="4775C337" w14:textId="77777777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1:  </w:t>
      </w:r>
    </w:p>
    <w:p w14:paraId="0BCEF9C3" w14:textId="41E71EC8" w:rsidR="004E50F8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 w:rsidR="00764D84">
        <w:rPr>
          <w:sz w:val="20"/>
          <w:szCs w:val="20"/>
        </w:rPr>
        <w:t>65</w:t>
      </w:r>
      <w:r w:rsidRPr="00F52230">
        <w:rPr>
          <w:sz w:val="20"/>
          <w:szCs w:val="20"/>
        </w:rPr>
        <w:t xml:space="preserve">000 рублей  </w:t>
      </w:r>
    </w:p>
    <w:p w14:paraId="51331D5D" w14:textId="797D2149" w:rsidR="00764D84" w:rsidRDefault="00764D84" w:rsidP="004E50F8">
      <w:pPr>
        <w:pStyle w:val="a3"/>
        <w:rPr>
          <w:sz w:val="20"/>
          <w:szCs w:val="20"/>
        </w:rPr>
      </w:pPr>
      <w:hyperlink r:id="rId7" w:history="1">
        <w:r w:rsidRPr="00FC5B69">
          <w:rPr>
            <w:rStyle w:val="a6"/>
            <w:sz w:val="20"/>
            <w:szCs w:val="20"/>
          </w:rPr>
          <w:t>https://auto.ru/cars/used/sale/volvo/440/1131988518-e77e08cb/</w:t>
        </w:r>
      </w:hyperlink>
    </w:p>
    <w:p w14:paraId="47931019" w14:textId="3CF0A579" w:rsidR="00764D84" w:rsidRDefault="00764D84" w:rsidP="004E50F8">
      <w:pPr>
        <w:pStyle w:val="a3"/>
        <w:rPr>
          <w:sz w:val="20"/>
          <w:szCs w:val="20"/>
        </w:rPr>
      </w:pPr>
      <w:r w:rsidRPr="00566461">
        <w:rPr>
          <w:noProof/>
        </w:rPr>
        <w:lastRenderedPageBreak/>
        <w:drawing>
          <wp:inline distT="0" distB="0" distL="0" distR="0" wp14:anchorId="1D7F227C" wp14:editId="15461718">
            <wp:extent cx="6299200" cy="50800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D5150" w14:textId="77777777" w:rsidR="00764D84" w:rsidRDefault="00764D84" w:rsidP="004E50F8">
      <w:pPr>
        <w:pStyle w:val="a3"/>
        <w:rPr>
          <w:sz w:val="20"/>
          <w:szCs w:val="20"/>
        </w:rPr>
      </w:pPr>
    </w:p>
    <w:p w14:paraId="15C199F6" w14:textId="244BF634" w:rsidR="00764D84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 w:rsidR="00764D84">
        <w:rPr>
          <w:sz w:val="20"/>
          <w:szCs w:val="20"/>
        </w:rPr>
        <w:t>75</w:t>
      </w:r>
      <w:r w:rsidRPr="00F52230">
        <w:rPr>
          <w:sz w:val="20"/>
          <w:szCs w:val="20"/>
        </w:rPr>
        <w:t>000 рублей </w:t>
      </w:r>
    </w:p>
    <w:p w14:paraId="44AF8F79" w14:textId="52B2B4DB" w:rsidR="00764D84" w:rsidRDefault="00764D84" w:rsidP="004E50F8">
      <w:pPr>
        <w:pStyle w:val="a3"/>
        <w:rPr>
          <w:sz w:val="20"/>
          <w:szCs w:val="20"/>
        </w:rPr>
      </w:pPr>
      <w:hyperlink r:id="rId9" w:history="1">
        <w:r w:rsidRPr="00FC5B69">
          <w:rPr>
            <w:rStyle w:val="a6"/>
            <w:sz w:val="20"/>
            <w:szCs w:val="20"/>
          </w:rPr>
          <w:t>https://auto.ru/cars/used/sale/volvo/440/1132285667-fd9e7c46/</w:t>
        </w:r>
      </w:hyperlink>
    </w:p>
    <w:p w14:paraId="27D8C09B" w14:textId="34900418" w:rsidR="00764D84" w:rsidRDefault="00764D84" w:rsidP="004E50F8">
      <w:pPr>
        <w:pStyle w:val="a3"/>
        <w:rPr>
          <w:sz w:val="20"/>
          <w:szCs w:val="20"/>
        </w:rPr>
      </w:pPr>
      <w:r w:rsidRPr="00566461">
        <w:rPr>
          <w:noProof/>
        </w:rPr>
        <w:lastRenderedPageBreak/>
        <w:drawing>
          <wp:inline distT="0" distB="0" distL="0" distR="0" wp14:anchorId="4FB32D90" wp14:editId="00A77DC1">
            <wp:extent cx="6299200" cy="52324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6D15" w14:textId="5A94B3C6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 </w:t>
      </w:r>
    </w:p>
    <w:p w14:paraId="0E757DCC" w14:textId="4CBEA83D" w:rsidR="004E50F8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 w:rsidR="00764D84">
        <w:rPr>
          <w:sz w:val="20"/>
          <w:szCs w:val="20"/>
        </w:rPr>
        <w:t>90</w:t>
      </w:r>
      <w:r w:rsidRPr="00F52230">
        <w:rPr>
          <w:sz w:val="20"/>
          <w:szCs w:val="20"/>
        </w:rPr>
        <w:t xml:space="preserve">000 рублей  </w:t>
      </w:r>
      <w:hyperlink r:id="rId11" w:history="1">
        <w:r w:rsidR="00764D84" w:rsidRPr="00FC5B69">
          <w:rPr>
            <w:rStyle w:val="a6"/>
            <w:sz w:val="20"/>
            <w:szCs w:val="20"/>
          </w:rPr>
          <w:t>https://auto.ru/cars/used/sale/volvo/440/1130966665-684ba0c2/</w:t>
        </w:r>
      </w:hyperlink>
    </w:p>
    <w:p w14:paraId="1CF99F4A" w14:textId="6A34EC26" w:rsidR="00764D84" w:rsidRDefault="00764D84" w:rsidP="004E50F8">
      <w:pPr>
        <w:pStyle w:val="a3"/>
        <w:rPr>
          <w:sz w:val="20"/>
          <w:szCs w:val="20"/>
        </w:rPr>
      </w:pPr>
      <w:r w:rsidRPr="00566461">
        <w:rPr>
          <w:noProof/>
        </w:rPr>
        <w:lastRenderedPageBreak/>
        <w:drawing>
          <wp:inline distT="0" distB="0" distL="0" distR="0" wp14:anchorId="64EAA1EA" wp14:editId="0A549716">
            <wp:extent cx="6305550" cy="506730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3E83" w14:textId="77777777" w:rsidR="00764D84" w:rsidRPr="00F52230" w:rsidRDefault="00764D84" w:rsidP="004E50F8">
      <w:pPr>
        <w:pStyle w:val="a3"/>
        <w:rPr>
          <w:sz w:val="20"/>
          <w:szCs w:val="20"/>
        </w:rPr>
      </w:pPr>
    </w:p>
    <w:p w14:paraId="4C67B34E" w14:textId="6D92C0FF" w:rsidR="004E50F8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 w:rsidR="00764D84">
        <w:rPr>
          <w:sz w:val="20"/>
          <w:szCs w:val="20"/>
        </w:rPr>
        <w:t>90</w:t>
      </w:r>
      <w:r w:rsidRPr="00F52230">
        <w:rPr>
          <w:sz w:val="20"/>
          <w:szCs w:val="20"/>
        </w:rPr>
        <w:t xml:space="preserve">000 рублей  </w:t>
      </w:r>
      <w:hyperlink r:id="rId13" w:history="1">
        <w:r w:rsidR="00764D84" w:rsidRPr="00FC5B69">
          <w:rPr>
            <w:rStyle w:val="a6"/>
            <w:sz w:val="20"/>
            <w:szCs w:val="20"/>
          </w:rPr>
          <w:t>https://www.avito.ru/sankt-peterburg/avtomobili/volvo_440_1.7_mt_1989_230_000_km_8097683939?context=H4sIAAAAAAAA_wE_AMD_YToyOntzOjEzOiJsb2NhbFByaW9yaXR5IjtiOjA7czoxOiJ4IjtzOjE2OiJpalZIY3ZBOGM4QThGWHhxIjt9zeQEZj8AAAA</w:t>
        </w:r>
      </w:hyperlink>
    </w:p>
    <w:p w14:paraId="04448CDE" w14:textId="326F13B4" w:rsidR="00764D84" w:rsidRPr="00F52230" w:rsidRDefault="00764D84" w:rsidP="004E50F8">
      <w:pPr>
        <w:pStyle w:val="a3"/>
        <w:rPr>
          <w:sz w:val="20"/>
          <w:szCs w:val="20"/>
        </w:rPr>
      </w:pPr>
      <w:r w:rsidRPr="00566461">
        <w:rPr>
          <w:noProof/>
        </w:rPr>
        <w:lastRenderedPageBreak/>
        <w:drawing>
          <wp:inline distT="0" distB="0" distL="0" distR="0" wp14:anchorId="5BAD5DDA" wp14:editId="069C3A23">
            <wp:extent cx="6299200" cy="545465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9A04" w14:textId="3346AFF8" w:rsidR="004E50F8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764D84">
        <w:rPr>
          <w:sz w:val="20"/>
          <w:szCs w:val="20"/>
        </w:rPr>
        <w:t>110</w:t>
      </w:r>
      <w:r w:rsidRPr="00F52230">
        <w:rPr>
          <w:sz w:val="20"/>
          <w:szCs w:val="20"/>
        </w:rPr>
        <w:t xml:space="preserve">000 рублей  </w:t>
      </w:r>
      <w:hyperlink r:id="rId15" w:history="1">
        <w:r w:rsidR="00764D84" w:rsidRPr="00FC5B69">
          <w:rPr>
            <w:rStyle w:val="a6"/>
            <w:sz w:val="20"/>
            <w:szCs w:val="20"/>
          </w:rPr>
          <w:t>https://www.avito.ru/kyrykkale/avtomobili/volvo_440_1.7_mt_1989_150_000_km_7863858810?context=H4sIAAAAAAAA_wE_AMD_YToyOntzOjEzOiJsb2NhbFByaW9yaXR5IjtiOjA7czoxOiJ4IjtzOjE2OiJpalZIY3ZBOGM4QThGWHhxIjt9zeQEZj8AAAA</w:t>
        </w:r>
      </w:hyperlink>
    </w:p>
    <w:p w14:paraId="2C1928A1" w14:textId="2B55B969" w:rsidR="00764D84" w:rsidRPr="00F52230" w:rsidRDefault="00764D84" w:rsidP="004E50F8">
      <w:pPr>
        <w:pStyle w:val="a3"/>
        <w:rPr>
          <w:sz w:val="20"/>
          <w:szCs w:val="20"/>
        </w:rPr>
      </w:pPr>
      <w:r w:rsidRPr="00566461">
        <w:rPr>
          <w:noProof/>
        </w:rPr>
        <w:lastRenderedPageBreak/>
        <w:drawing>
          <wp:inline distT="0" distB="0" distL="0" distR="0" wp14:anchorId="1E32DED1" wp14:editId="436F9937">
            <wp:extent cx="6305550" cy="541655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4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6DC3" w14:textId="77777777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Таким образом, средняя цена на лот №1 автомобиль, Год выпуска: 200 рассчитывается по формуле:  </w:t>
      </w:r>
    </w:p>
    <w:p w14:paraId="1202914F" w14:textId="5B574EBD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 w:rsidR="00764D84">
        <w:rPr>
          <w:sz w:val="20"/>
          <w:szCs w:val="20"/>
        </w:rPr>
        <w:t>650</w:t>
      </w:r>
      <w:r w:rsidRPr="00F52230">
        <w:rPr>
          <w:sz w:val="20"/>
          <w:szCs w:val="20"/>
        </w:rPr>
        <w:t xml:space="preserve">00 + </w:t>
      </w:r>
      <w:r w:rsidR="00764D84">
        <w:rPr>
          <w:sz w:val="20"/>
          <w:szCs w:val="20"/>
        </w:rPr>
        <w:t>750</w:t>
      </w:r>
      <w:r w:rsidRPr="00F52230">
        <w:rPr>
          <w:sz w:val="20"/>
          <w:szCs w:val="20"/>
        </w:rPr>
        <w:t xml:space="preserve">00+ </w:t>
      </w:r>
      <w:r w:rsidR="00764D84">
        <w:rPr>
          <w:sz w:val="20"/>
          <w:szCs w:val="20"/>
        </w:rPr>
        <w:t>900</w:t>
      </w:r>
      <w:r w:rsidRPr="00F52230">
        <w:rPr>
          <w:sz w:val="20"/>
          <w:szCs w:val="20"/>
        </w:rPr>
        <w:t xml:space="preserve">00 + </w:t>
      </w:r>
      <w:r w:rsidR="00764D84">
        <w:rPr>
          <w:sz w:val="20"/>
          <w:szCs w:val="20"/>
        </w:rPr>
        <w:t>900</w:t>
      </w:r>
      <w:r>
        <w:rPr>
          <w:sz w:val="20"/>
          <w:szCs w:val="20"/>
        </w:rPr>
        <w:t>00</w:t>
      </w:r>
      <w:r w:rsidRPr="00F52230">
        <w:rPr>
          <w:sz w:val="20"/>
          <w:szCs w:val="20"/>
        </w:rPr>
        <w:t xml:space="preserve"> + </w:t>
      </w:r>
      <w:r w:rsidR="00764D84">
        <w:rPr>
          <w:sz w:val="20"/>
          <w:szCs w:val="20"/>
        </w:rPr>
        <w:t>1100</w:t>
      </w:r>
      <w:r w:rsidRPr="00F52230">
        <w:rPr>
          <w:sz w:val="20"/>
          <w:szCs w:val="20"/>
        </w:rPr>
        <w:t>00)  = </w:t>
      </w:r>
      <w:r w:rsidR="00764D84">
        <w:rPr>
          <w:sz w:val="20"/>
          <w:szCs w:val="20"/>
        </w:rPr>
        <w:t>4300</w:t>
      </w:r>
      <w:r>
        <w:rPr>
          <w:sz w:val="20"/>
          <w:szCs w:val="20"/>
        </w:rPr>
        <w:t xml:space="preserve">00 </w:t>
      </w:r>
      <w:r w:rsidRPr="00F52230">
        <w:rPr>
          <w:sz w:val="20"/>
          <w:szCs w:val="20"/>
        </w:rPr>
        <w:t xml:space="preserve">рублей. </w:t>
      </w:r>
    </w:p>
    <w:p w14:paraId="078D3169" w14:textId="2C341874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="00985F6D">
        <w:rPr>
          <w:b/>
          <w:bCs/>
          <w:sz w:val="20"/>
          <w:szCs w:val="20"/>
        </w:rPr>
        <w:t xml:space="preserve"> </w:t>
      </w:r>
      <w:r w:rsidR="00985F6D" w:rsidRPr="00985F6D">
        <w:rPr>
          <w:sz w:val="20"/>
          <w:szCs w:val="20"/>
        </w:rPr>
        <w:t>ВОЛЬВО</w:t>
      </w:r>
      <w:r w:rsidR="00985F6D">
        <w:rPr>
          <w:sz w:val="20"/>
          <w:szCs w:val="20"/>
        </w:rPr>
        <w:t xml:space="preserve"> </w:t>
      </w:r>
      <w:r w:rsidR="00985F6D" w:rsidRPr="00985F6D">
        <w:rPr>
          <w:sz w:val="20"/>
          <w:szCs w:val="20"/>
        </w:rPr>
        <w:t>440</w:t>
      </w:r>
      <w:r w:rsidRPr="00F52230">
        <w:rPr>
          <w:sz w:val="20"/>
          <w:szCs w:val="20"/>
        </w:rPr>
        <w:t xml:space="preserve"> лот №1 автомобиль</w:t>
      </w:r>
      <w:r w:rsidR="00985F6D">
        <w:rPr>
          <w:sz w:val="20"/>
          <w:szCs w:val="20"/>
        </w:rPr>
        <w:t xml:space="preserve"> </w:t>
      </w:r>
      <w:r w:rsidR="00985F6D" w:rsidRPr="00985F6D">
        <w:rPr>
          <w:sz w:val="20"/>
          <w:szCs w:val="20"/>
        </w:rPr>
        <w:t>ВОЛЬВО</w:t>
      </w:r>
      <w:r w:rsidR="00985F6D">
        <w:rPr>
          <w:sz w:val="20"/>
          <w:szCs w:val="20"/>
        </w:rPr>
        <w:t xml:space="preserve"> </w:t>
      </w:r>
      <w:r w:rsidR="00985F6D" w:rsidRPr="00985F6D">
        <w:rPr>
          <w:sz w:val="20"/>
          <w:szCs w:val="20"/>
        </w:rPr>
        <w:t>440</w:t>
      </w:r>
      <w:r w:rsidRPr="00F52230">
        <w:rPr>
          <w:sz w:val="20"/>
          <w:szCs w:val="20"/>
        </w:rPr>
        <w:t xml:space="preserve">, Год выпуска: </w:t>
      </w:r>
      <w:r w:rsidR="00985F6D">
        <w:rPr>
          <w:sz w:val="20"/>
          <w:szCs w:val="20"/>
        </w:rPr>
        <w:t>1989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 w:rsidR="00764D84">
        <w:rPr>
          <w:b/>
          <w:bCs/>
          <w:i/>
          <w:iCs/>
          <w:sz w:val="20"/>
          <w:szCs w:val="20"/>
          <w:u w:val="single"/>
        </w:rPr>
        <w:t>860</w:t>
      </w:r>
      <w:r w:rsidRPr="00F52230">
        <w:rPr>
          <w:b/>
          <w:bCs/>
          <w:i/>
          <w:iCs/>
          <w:sz w:val="20"/>
          <w:szCs w:val="20"/>
          <w:u w:val="single"/>
        </w:rPr>
        <w:t>00,00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672D57DD" w14:textId="27131357" w:rsidR="004E50F8" w:rsidRPr="00F52230" w:rsidRDefault="004E50F8" w:rsidP="004E50F8">
      <w:pPr>
        <w:pStyle w:val="a3"/>
        <w:rPr>
          <w:sz w:val="20"/>
          <w:szCs w:val="20"/>
        </w:rPr>
      </w:pPr>
      <w:r w:rsidRPr="00F52230">
        <w:rPr>
          <w:b/>
          <w:bCs/>
          <w:i/>
          <w:iCs/>
          <w:sz w:val="20"/>
          <w:szCs w:val="20"/>
        </w:rPr>
        <w:t> </w:t>
      </w:r>
    </w:p>
    <w:p w14:paraId="5190AE06" w14:textId="77777777" w:rsidR="004E50F8" w:rsidRDefault="004E50F8" w:rsidP="004E50F8">
      <w:pPr>
        <w:pStyle w:val="a3"/>
        <w:rPr>
          <w:b/>
          <w:bCs/>
          <w:i/>
          <w:iCs/>
          <w:sz w:val="20"/>
          <w:szCs w:val="20"/>
        </w:rPr>
      </w:pPr>
      <w:r w:rsidRPr="00F52230">
        <w:rPr>
          <w:b/>
          <w:bCs/>
          <w:i/>
          <w:iCs/>
          <w:sz w:val="20"/>
          <w:szCs w:val="20"/>
        </w:rPr>
        <w:t>Фото автомобиля и документы:</w:t>
      </w:r>
    </w:p>
    <w:p w14:paraId="34B68D54" w14:textId="5B8BD0BE" w:rsidR="00985F6D" w:rsidRDefault="00764D84" w:rsidP="004E50F8">
      <w:pPr>
        <w:pStyle w:val="a3"/>
        <w:rPr>
          <w:noProof/>
        </w:rPr>
      </w:pPr>
      <w:r w:rsidRPr="00566461">
        <w:rPr>
          <w:noProof/>
        </w:rPr>
        <w:drawing>
          <wp:inline distT="0" distB="0" distL="0" distR="0" wp14:anchorId="6816E300" wp14:editId="25702D6F">
            <wp:extent cx="1581150" cy="195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554D0" w14:textId="77777777" w:rsidR="00985F6D" w:rsidRDefault="00985F6D" w:rsidP="004E50F8">
      <w:pPr>
        <w:pStyle w:val="a3"/>
        <w:rPr>
          <w:noProof/>
        </w:rPr>
      </w:pPr>
    </w:p>
    <w:p w14:paraId="59769A87" w14:textId="0B42EEF8" w:rsidR="00985F6D" w:rsidRDefault="00764D84" w:rsidP="004E50F8">
      <w:pPr>
        <w:pStyle w:val="a3"/>
        <w:rPr>
          <w:noProof/>
        </w:rPr>
      </w:pPr>
      <w:r w:rsidRPr="00566461">
        <w:rPr>
          <w:noProof/>
        </w:rPr>
        <w:lastRenderedPageBreak/>
        <w:drawing>
          <wp:inline distT="0" distB="0" distL="0" distR="0" wp14:anchorId="74542C7B" wp14:editId="240913A2">
            <wp:extent cx="2324100" cy="32385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2BD7F" w14:textId="446C5E98" w:rsidR="00985F6D" w:rsidRDefault="00764D84" w:rsidP="004E50F8">
      <w:pPr>
        <w:pStyle w:val="a3"/>
        <w:rPr>
          <w:noProof/>
        </w:rPr>
      </w:pPr>
      <w:r w:rsidRPr="00566461">
        <w:rPr>
          <w:noProof/>
        </w:rPr>
        <w:lastRenderedPageBreak/>
        <w:drawing>
          <wp:inline distT="0" distB="0" distL="0" distR="0" wp14:anchorId="037509A8" wp14:editId="3AF0D6C7">
            <wp:extent cx="5124450" cy="72580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9DC7" w14:textId="3E08F852" w:rsidR="00985F6D" w:rsidRDefault="00764D84" w:rsidP="004E50F8">
      <w:pPr>
        <w:pStyle w:val="a3"/>
        <w:rPr>
          <w:noProof/>
        </w:rPr>
      </w:pPr>
      <w:r w:rsidRPr="00566461">
        <w:rPr>
          <w:noProof/>
        </w:rPr>
        <w:lastRenderedPageBreak/>
        <w:drawing>
          <wp:inline distT="0" distB="0" distL="0" distR="0" wp14:anchorId="6923D21B" wp14:editId="633687EA">
            <wp:extent cx="6038850" cy="46291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638AF" w14:textId="77777777" w:rsidR="00985F6D" w:rsidRDefault="00985F6D" w:rsidP="004E50F8">
      <w:pPr>
        <w:pStyle w:val="a3"/>
        <w:rPr>
          <w:noProof/>
        </w:rPr>
      </w:pPr>
    </w:p>
    <w:p w14:paraId="5EE05912" w14:textId="297AC419" w:rsidR="00985F6D" w:rsidRDefault="00764D84" w:rsidP="004E50F8">
      <w:pPr>
        <w:pStyle w:val="a3"/>
        <w:rPr>
          <w:noProof/>
        </w:rPr>
      </w:pPr>
      <w:r w:rsidRPr="00566461">
        <w:rPr>
          <w:noProof/>
        </w:rPr>
        <w:lastRenderedPageBreak/>
        <w:drawing>
          <wp:inline distT="0" distB="0" distL="0" distR="0" wp14:anchorId="70B904C5" wp14:editId="5EF649D1">
            <wp:extent cx="2819400" cy="72707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3599" w14:textId="77777777" w:rsidR="00764D84" w:rsidRDefault="00764D84" w:rsidP="004E50F8">
      <w:pPr>
        <w:pStyle w:val="a3"/>
        <w:rPr>
          <w:noProof/>
        </w:rPr>
      </w:pPr>
    </w:p>
    <w:p w14:paraId="1E12D12B" w14:textId="77777777" w:rsidR="00764D84" w:rsidRPr="00F52230" w:rsidRDefault="00764D84" w:rsidP="004E50F8">
      <w:pPr>
        <w:pStyle w:val="a3"/>
        <w:rPr>
          <w:sz w:val="20"/>
          <w:szCs w:val="20"/>
        </w:rPr>
      </w:pPr>
    </w:p>
    <w:p w14:paraId="712463E2" w14:textId="77777777" w:rsidR="00A461F6" w:rsidRPr="00507DE9" w:rsidRDefault="00A461F6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A461F6" w14:paraId="67904B5E" w14:textId="77777777">
        <w:trPr>
          <w:tblCellSpacing w:w="0" w:type="dxa"/>
        </w:trPr>
        <w:tc>
          <w:tcPr>
            <w:tcW w:w="5250" w:type="dxa"/>
            <w:hideMark/>
          </w:tcPr>
          <w:p w14:paraId="1C18D981" w14:textId="77777777" w:rsidR="00A461F6" w:rsidRPr="00507DE9" w:rsidRDefault="00A461F6">
            <w:pPr>
              <w:pStyle w:val="a3"/>
              <w:rPr>
                <w:b/>
                <w:bCs/>
                <w:sz w:val="20"/>
                <w:szCs w:val="20"/>
              </w:rPr>
            </w:pPr>
            <w:r w:rsidRPr="00507DE9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07DE9">
              <w:rPr>
                <w:b/>
                <w:bCs/>
                <w:sz w:val="20"/>
                <w:szCs w:val="20"/>
              </w:rPr>
              <w:br/>
              <w:t>Даниленко Ивана Михайловича</w:t>
            </w:r>
          </w:p>
        </w:tc>
        <w:tc>
          <w:tcPr>
            <w:tcW w:w="3300" w:type="dxa"/>
            <w:vAlign w:val="center"/>
            <w:hideMark/>
          </w:tcPr>
          <w:p w14:paraId="005CDBD8" w14:textId="77777777" w:rsidR="00A461F6" w:rsidRPr="00507DE9" w:rsidRDefault="00A461F6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056AA6DE" w14:textId="77777777" w:rsidR="00A461F6" w:rsidRPr="00507DE9" w:rsidRDefault="00A461F6">
            <w:pPr>
              <w:pStyle w:val="a3"/>
              <w:jc w:val="right"/>
              <w:rPr>
                <w:sz w:val="20"/>
                <w:szCs w:val="20"/>
              </w:rPr>
            </w:pPr>
            <w:r w:rsidRPr="00507DE9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25A8509E" w14:textId="77777777" w:rsidR="00A461F6" w:rsidRDefault="00A461F6"/>
    <w:sectPr w:rsidR="00A461F6">
      <w:footerReference w:type="default" r:id="rId22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3ECF" w14:textId="77777777" w:rsidR="00F55E3D" w:rsidRDefault="00F55E3D">
      <w:r>
        <w:separator/>
      </w:r>
    </w:p>
  </w:endnote>
  <w:endnote w:type="continuationSeparator" w:id="0">
    <w:p w14:paraId="37D88F3D" w14:textId="77777777" w:rsidR="00F55E3D" w:rsidRDefault="00F5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1FCE" w14:textId="77777777" w:rsidR="00A461F6" w:rsidRDefault="00A461F6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2940006" w14:textId="77777777" w:rsidR="00A461F6" w:rsidRDefault="00A461F6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50E1" w14:textId="77777777" w:rsidR="00F55E3D" w:rsidRDefault="00F55E3D">
      <w:r>
        <w:separator/>
      </w:r>
    </w:p>
  </w:footnote>
  <w:footnote w:type="continuationSeparator" w:id="0">
    <w:p w14:paraId="0FF1D25F" w14:textId="77777777" w:rsidR="00F55E3D" w:rsidRDefault="00F55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5FC"/>
    <w:multiLevelType w:val="multilevel"/>
    <w:tmpl w:val="E82A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14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E9"/>
    <w:rsid w:val="004E50F8"/>
    <w:rsid w:val="00507DE9"/>
    <w:rsid w:val="00764D84"/>
    <w:rsid w:val="00985F6D"/>
    <w:rsid w:val="00A461F6"/>
    <w:rsid w:val="00F55E3D"/>
    <w:rsid w:val="00F7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A77A1"/>
  <w15:chartTrackingRefBased/>
  <w15:docId w15:val="{39013F50-F2E4-4C51-9323-643914F0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64D8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4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vito.ru/sankt-peterburg/avtomobili/volvo_440_1.7_mt_1989_230_000_km_8097683939?context=H4sIAAAAAAAA_wE_AMD_YToyOntzOjEzOiJsb2NhbFByaW9yaXR5IjtiOjA7czoxOiJ4IjtzOjE2OiJpalZIY3ZBOGM4QThGWHhxIjt9zeQEZj8AAAA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auto.ru/cars/used/sale/volvo/440/1131988518-e77e08cb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o.ru/cars/used/sale/volvo/440/1130966665-684ba0c2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vito.ru/kyrykkale/avtomobili/volvo_440_1.7_mt_1989_150_000_km_7863858810?context=H4sIAAAAAAAA_wE_AMD_YToyOntzOjEzOiJsb2NhbFByaW9yaXR5IjtiOjA7czoxOiJ4IjtzOjE2OiJpalZIY3ZBOGM4QThGWHhxIjt9zeQEZj8AAAA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auto.ru/cars/used/sale/volvo/440/1132285667-fd9e7c46/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3</cp:revision>
  <dcterms:created xsi:type="dcterms:W3CDTF">2026-04-28T08:12:00Z</dcterms:created>
  <dcterms:modified xsi:type="dcterms:W3CDTF">2026-04-28T08:12:00Z</dcterms:modified>
</cp:coreProperties>
</file>