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Сапронова Максима Александрович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89991682344,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19 марта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</w:t>
            </w:r>
            <w:r>
              <w:rPr>
                <w:sz w:val="20"/>
                <w:szCs w:val="20"/>
              </w:rPr>
              <w:t xml:space="preserve">ская область,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Томской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А67-4095/2025 О.Н. Соколова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27.08.2025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27.08.2025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</w:t>
            </w:r>
            <w:r>
              <w:rPr>
                <w:sz w:val="20"/>
                <w:szCs w:val="20"/>
              </w:rPr>
              <w:t xml:space="preserve">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</w:t>
            </w:r>
            <w:r>
              <w:rPr>
                <w:sz w:val="20"/>
                <w:szCs w:val="20"/>
              </w:rPr>
              <w:t xml:space="preserve">025 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Сапронов Максим Александрович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19.11.1985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Новосибирск Новосибирская обл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702300209831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073-672-634 83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Томская область, Томская область, Томский р-н, с. Зоркальцево, ДНП «Рябинка», ул. Березовая, 32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</w:t>
      </w:r>
      <w:r>
        <w:rPr>
          <w:sz w:val="20"/>
          <w:szCs w:val="20"/>
        </w:rPr>
        <w:t xml:space="preserve">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</w:t>
      </w:r>
      <w:r>
        <w:rPr>
          <w:sz w:val="20"/>
          <w:szCs w:val="20"/>
        </w:rPr>
        <w:t xml:space="preserve">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Дром Ру.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19 марта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ГАЗ 2747-0000010 3302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Е072ТН70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  <w:t xml:space="preserve">Х3Х274700А0436338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Грузовой фургон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330200А2395730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330200А2395730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Белый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3500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2200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378 0</w:t>
            </w:r>
            <w:r>
              <w:rPr>
                <w:sz w:val="20"/>
                <w:szCs w:val="20"/>
              </w:rPr>
              <w:t xml:space="preserve">00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378 0</w:t>
            </w:r>
            <w:r>
              <w:rPr>
                <w:sz w:val="20"/>
                <w:szCs w:val="20"/>
              </w:rPr>
              <w:t xml:space="preserve">00 </w:t>
            </w:r>
            <w:r>
              <w:rPr>
                <w:sz w:val="20"/>
                <w:szCs w:val="20"/>
              </w:rPr>
              <w:t xml:space="preserve"> 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315 000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22018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53353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220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32.3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vologda/avtomobili/gaz_gazel_2747_2.9_mt_2010_330_000_km_7936762555?context=H4sIAAAAAAAA_wE_AMD_YToyOntzOjEzOiJsb2NhbFByaW9yaXR5IjtiOjA7czoxOiJ4IjtzOjE2OiJ5Rnk1RE9rbzhicllaQ0cyIjt9BzaZQD8AAAA" w:history="1">
        <w:r>
          <w:rPr>
            <w:rStyle w:val="837"/>
            <w:sz w:val="20"/>
            <w:szCs w:val="20"/>
            <w:highlight w:val="none"/>
          </w:rPr>
          <w:t xml:space="preserve">https://www.avito.ru/vologda/avtomobili/gaz_gazel_2747_2.9_mt_2010_330_000_km_7936762555?context=H4sIAAAAAAAA_wE_AMD_YToyOntzOjEzOiJsb2NhbFByaW9yaXR5IjtiOjA7czoxOiJ4IjtzOjE2OiJ5Rnk1RE9rbzhicllaQ0cyIjt9B</w:t>
        </w:r>
        <w:r>
          <w:rPr>
            <w:rStyle w:val="837"/>
            <w:sz w:val="20"/>
            <w:szCs w:val="20"/>
          </w:rPr>
        </w:r>
        <w:r>
          <w:rPr>
            <w:rStyle w:val="837"/>
            <w:sz w:val="20"/>
            <w:szCs w:val="20"/>
            <w:highlight w:val="none"/>
          </w:rPr>
          <w:t xml:space="preserve">zaZQD8AAAA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325 000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58014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40609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858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82.5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390 000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04574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65980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045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18.56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4" w:tooltip="https://www.avito.ru/gatchina/avtomobili/gaz_gazel_2747_2.9_mt_2010_260_617_km_7991266406?context=H4sIAAAAAAAA_wE_AMD_YToyOntzOjEzOiJsb2NhbFByaW9yaXR5IjtiOjA7czoxOiJ4IjtzOjE2OiJ5Rnk1RE9rbzhicllaQ0cyIjt9BzaZQD8AAAA" w:history="1">
        <w:r>
          <w:rPr>
            <w:rStyle w:val="837"/>
            <w:sz w:val="20"/>
            <w:szCs w:val="20"/>
            <w:highlight w:val="none"/>
          </w:rPr>
          <w:t xml:space="preserve">https://www.avito.ru/gatchina/avtomobili/gaz_gazel_2747_2.9_mt_2010_260_617_km_7991266406?context=H4sIAAAAAAAA_wE_AMD_YToyOntzOjEzOiJsb2NhbFByaW9yaXR5IjtiOjA7czoxOiJ4IjtzOjE2OiJ5Rnk1RE9rbzhicllaQ0cyIjt9BzaZQD8AAAA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420 000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9502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63520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095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01.1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6" w:tooltip="https://auto.drom.ru/spec/donetsk/gaz/2747/truck/bread/267596362.html" w:history="1">
        <w:r>
          <w:rPr>
            <w:rStyle w:val="837"/>
            <w:sz w:val="20"/>
            <w:szCs w:val="20"/>
            <w:highlight w:val="none"/>
          </w:rPr>
          <w:t xml:space="preserve">https://auto.drom.ru/spec/donetsk/gaz/2747/truck/bread/267596362.html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440 000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13000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2684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4129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25.2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8" w:tooltip="https://www.avito.ru/velikiy_novgorod/avtomobili/gaz_gazel_2747_2.9_mt_2010_305_000_km_7886616405?context=H4sIAAAAAAAA_wE_AMD_YToyOntzOjEzOiJsb2NhbFByaW9yaXR5IjtiOjA7czoxOiJ4IjtzOjE2OiJ5Rnk1RE9rbzhicllaQ0cyIjt9BzaZQD8AAAA" w:history="1">
        <w:r>
          <w:rPr>
            <w:rStyle w:val="837"/>
            <w:sz w:val="20"/>
            <w:szCs w:val="20"/>
            <w:highlight w:val="none"/>
          </w:rPr>
          <w:t xml:space="preserve">https://www.avito.ru/velikiy_novgorod/avtomobili/gaz_gazel_2747_2.9_mt_2010_305_000_km_7886616405?context=H4sIAAAAAAAA_wE_AMD_YToyOntzOjEzOiJsb2NhbFByaW9yaXR5IjtiOjA7czoxOiJ4IjtzOjE2OiJ5Rnk1RE9rbzhicllaQ0cyIjt9BzaZQD8AAAA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2010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315 000</w:t>
      </w:r>
      <w:r/>
      <w:r>
        <w:rPr>
          <w:sz w:val="20"/>
          <w:szCs w:val="20"/>
        </w:rPr>
        <w:t xml:space="preserve">+</w:t>
      </w:r>
      <w:r>
        <w:rPr>
          <w:sz w:val="20"/>
          <w:szCs w:val="20"/>
        </w:rPr>
        <w:t xml:space="preserve">325 000</w:t>
      </w:r>
      <w:r/>
      <w:r>
        <w:rPr>
          <w:sz w:val="20"/>
          <w:szCs w:val="20"/>
        </w:rPr>
        <w:t xml:space="preserve">+</w:t>
      </w:r>
      <w:r>
        <w:rPr>
          <w:sz w:val="20"/>
          <w:szCs w:val="20"/>
        </w:rPr>
        <w:t xml:space="preserve">390 000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420 000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440 000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)  = 378 0</w:t>
      </w:r>
      <w:r>
        <w:rPr>
          <w:sz w:val="20"/>
          <w:szCs w:val="20"/>
        </w:rPr>
        <w:t xml:space="preserve">00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2010 </w:t>
      </w:r>
      <w:r>
        <w:rPr>
          <w:b/>
          <w:bCs/>
          <w:sz w:val="20"/>
          <w:szCs w:val="20"/>
        </w:rPr>
        <w:t xml:space="preserve">- </w:t>
      </w:r>
      <w:r>
        <w:rPr>
          <w:sz w:val="20"/>
          <w:szCs w:val="20"/>
        </w:rPr>
        <w:t xml:space="preserve">378 0</w:t>
      </w:r>
      <w:r>
        <w:rPr>
          <w:sz w:val="20"/>
          <w:szCs w:val="20"/>
        </w:rPr>
        <w:t xml:space="preserve">00 </w:t>
      </w:r>
      <w:r>
        <w:rPr>
          <w:sz w:val="20"/>
          <w:szCs w:val="20"/>
        </w:rPr>
        <w:t xml:space="preserve">рублей. </w:t>
      </w:r>
      <w:r/>
      <w:r>
        <w:rPr>
          <w:b/>
          <w:bCs/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7911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00496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4779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76.31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29225" cy="702945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77966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229225" cy="7029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11.75pt;height:553.5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22061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9335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4322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40.3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47832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26481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4447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350.2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852487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67404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57900" cy="8524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7.00pt;height:671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9800" cy="858202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61170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19799" cy="8582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00pt;height:675.7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82015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04867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324" cy="8820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75pt;height:694.5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Сапронова Максима Александровича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vologda/avtomobili/gaz_gazel_2747_2.9_mt_2010_330_000_km_7936762555?context=H4sIAAAAAAAA_wE_AMD_YToyOntzOjEzOiJsb2NhbFByaW9yaXR5IjtiOjA7czoxOiJ4IjtzOjE2OiJ5Rnk1RE9rbzhicllaQ0cyIjt9BzaZQD8AAAA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hyperlink" Target="https://www.avito.ru/gatchina/avtomobili/gaz_gazel_2747_2.9_mt_2010_260_617_km_7991266406?context=H4sIAAAAAAAA_wE_AMD_YToyOntzOjEzOiJsb2NhbFByaW9yaXR5IjtiOjA7czoxOiJ4IjtzOjE2OiJ5Rnk1RE9rbzhicllaQ0cyIjt9BzaZQD8AAAA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auto.drom.ru/spec/donetsk/gaz/2747/truck/bread/267596362.html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www.avito.ru/velikiy_novgorod/avtomobili/gaz_gazel_2747_2.9_mt_2010_305_000_km_7886616405?context=H4sIAAAAAAAA_wE_AMD_YToyOntzOjEzOiJsb2NhbFByaW9yaXR5IjtiOjA7czoxOiJ4IjtzOjE2OiJ5Rnk1RE9rbzhicllaQ0cyIjt9BzaZQD8AAAA" TargetMode="External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4</cp:revision>
  <dcterms:created xsi:type="dcterms:W3CDTF">2026-03-19T15:39:00Z</dcterms:created>
  <dcterms:modified xsi:type="dcterms:W3CDTF">2026-03-19T16:52:50Z</dcterms:modified>
  <cp:version>1048576</cp:version>
</cp:coreProperties>
</file>