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374" w:rsidRDefault="00196374" w:rsidP="001963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196374" w:rsidRPr="00FE713A" w:rsidRDefault="00196374" w:rsidP="001963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96374" w:rsidRDefault="00196374" w:rsidP="00196374">
      <w:pPr>
        <w:spacing w:after="0" w:line="240" w:lineRule="auto"/>
        <w:rPr>
          <w:rFonts w:ascii="Times New Roman" w:hAnsi="Times New Roman"/>
          <w:sz w:val="24"/>
          <w:szCs w:val="24"/>
        </w:rPr>
        <w:sectPr w:rsidR="0019637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96374" w:rsidRPr="00FF28BF" w:rsidRDefault="00196374" w:rsidP="001963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г. Комсомольск-на-Амуре</w:t>
      </w:r>
    </w:p>
    <w:p w:rsidR="00196374" w:rsidRDefault="00196374" w:rsidP="001963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196374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_______________ г.</w:t>
      </w:r>
    </w:p>
    <w:p w:rsidR="00196374" w:rsidRDefault="00196374" w:rsidP="001963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6374" w:rsidRDefault="00196374" w:rsidP="001963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6374" w:rsidRDefault="00196374" w:rsidP="0019637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>
        <w:rPr>
          <w:rFonts w:ascii="Times New Roman" w:hAnsi="Times New Roman"/>
          <w:noProof/>
          <w:sz w:val="24"/>
          <w:szCs w:val="24"/>
        </w:rPr>
        <w:t>Асаевой Ульяны Юрьевны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>
        <w:rPr>
          <w:rFonts w:ascii="Times New Roman" w:hAnsi="Times New Roman"/>
          <w:noProof/>
          <w:sz w:val="24"/>
          <w:szCs w:val="24"/>
        </w:rPr>
        <w:t>21.01.1984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>
        <w:rPr>
          <w:rFonts w:ascii="Times New Roman" w:hAnsi="Times New Roman"/>
          <w:noProof/>
          <w:sz w:val="24"/>
          <w:szCs w:val="24"/>
        </w:rPr>
        <w:t>г. Комсомольск-на-Амуре Хабаровский край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noProof/>
          <w:sz w:val="24"/>
          <w:szCs w:val="24"/>
        </w:rPr>
        <w:t>114-872-662 67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270302669599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noProof/>
          <w:sz w:val="24"/>
          <w:szCs w:val="24"/>
        </w:rPr>
        <w:t>регистрация по месту жительства: 681021, Хабаровский край, г. Комсомольск-на-Амуре, ул. Комсомольская, д. 37, кв. 59, ранее присвоенная фамилия - Кольцова</w:t>
      </w:r>
      <w:r>
        <w:rPr>
          <w:rFonts w:ascii="Times New Roman" w:hAnsi="Times New Roman"/>
          <w:sz w:val="24"/>
          <w:szCs w:val="24"/>
        </w:rPr>
        <w:t xml:space="preserve">)  </w:t>
      </w:r>
      <w:r>
        <w:rPr>
          <w:rFonts w:ascii="Times New Roman" w:hAnsi="Times New Roman"/>
          <w:noProof/>
          <w:sz w:val="24"/>
          <w:szCs w:val="24"/>
        </w:rPr>
        <w:t>Рудниченко Наталья Олеговна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Хабаровского края от 16.12.2025 г. по делу № А73-19589/2025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196374" w:rsidRDefault="00196374" w:rsidP="001963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6374" w:rsidRDefault="00196374" w:rsidP="0019637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196374" w:rsidRDefault="00196374" w:rsidP="0019637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>
        <w:rPr>
          <w:rFonts w:ascii="Times New Roman" w:hAnsi="Times New Roman"/>
          <w:noProof/>
          <w:sz w:val="24"/>
          <w:szCs w:val="24"/>
        </w:rPr>
        <w:t>Асаевой Ульяны Юрьевны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</w:t>
      </w:r>
      <w:r w:rsidRPr="006C3DEB">
        <w:rPr>
          <w:rFonts w:ascii="Times New Roman" w:hAnsi="Times New Roman"/>
          <w:u w:val="single"/>
        </w:rPr>
        <w:t xml:space="preserve">1/3 доли квартиры, площадь 71 </w:t>
      </w:r>
      <w:proofErr w:type="spellStart"/>
      <w:r w:rsidRPr="006C3DEB">
        <w:rPr>
          <w:rFonts w:ascii="Times New Roman" w:hAnsi="Times New Roman"/>
          <w:u w:val="single"/>
        </w:rPr>
        <w:t>кв.м</w:t>
      </w:r>
      <w:proofErr w:type="spellEnd"/>
      <w:r w:rsidRPr="006C3DEB">
        <w:rPr>
          <w:rFonts w:ascii="Times New Roman" w:hAnsi="Times New Roman"/>
          <w:u w:val="single"/>
        </w:rPr>
        <w:t xml:space="preserve">., назначение: Жилое, этаж: 1, адрес (местонахождение): Хабаровский край, </w:t>
      </w:r>
      <w:proofErr w:type="spellStart"/>
      <w:r w:rsidRPr="006C3DEB">
        <w:rPr>
          <w:rFonts w:ascii="Times New Roman" w:hAnsi="Times New Roman"/>
          <w:u w:val="single"/>
        </w:rPr>
        <w:t>г.о</w:t>
      </w:r>
      <w:proofErr w:type="spellEnd"/>
      <w:r w:rsidRPr="006C3DEB">
        <w:rPr>
          <w:rFonts w:ascii="Times New Roman" w:hAnsi="Times New Roman"/>
          <w:u w:val="single"/>
        </w:rPr>
        <w:t xml:space="preserve">. город Хабаровск, г Хабаровск, </w:t>
      </w:r>
      <w:proofErr w:type="spellStart"/>
      <w:r w:rsidRPr="006C3DEB">
        <w:rPr>
          <w:rFonts w:ascii="Times New Roman" w:hAnsi="Times New Roman"/>
          <w:u w:val="single"/>
        </w:rPr>
        <w:t>ул</w:t>
      </w:r>
      <w:proofErr w:type="spellEnd"/>
      <w:r w:rsidRPr="006C3DEB">
        <w:rPr>
          <w:rFonts w:ascii="Times New Roman" w:hAnsi="Times New Roman"/>
          <w:u w:val="single"/>
        </w:rPr>
        <w:t xml:space="preserve"> Кирова, д. 14, кв. 1, кадастровый (условный) номер: 27:23:0010139:865</w:t>
      </w:r>
      <w:r>
        <w:rPr>
          <w:rFonts w:ascii="Times New Roman" w:hAnsi="Times New Roman"/>
          <w:sz w:val="24"/>
          <w:szCs w:val="24"/>
        </w:rPr>
        <w:t xml:space="preserve">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 xml:space="preserve">на электронной торговой площадке </w:t>
      </w:r>
      <w:r w:rsidRPr="00FF28BF">
        <w:rPr>
          <w:rFonts w:ascii="Times New Roman" w:hAnsi="Times New Roman"/>
          <w:b/>
          <w:sz w:val="24"/>
          <w:szCs w:val="24"/>
        </w:rPr>
        <w:t>ООО «</w:t>
      </w:r>
      <w:proofErr w:type="spellStart"/>
      <w:r w:rsidRPr="00FF28BF">
        <w:rPr>
          <w:rFonts w:ascii="Times New Roman" w:hAnsi="Times New Roman"/>
          <w:b/>
          <w:sz w:val="24"/>
          <w:szCs w:val="24"/>
        </w:rPr>
        <w:t>АукционПро</w:t>
      </w:r>
      <w:proofErr w:type="spellEnd"/>
      <w:r w:rsidRPr="00FF28BF">
        <w:rPr>
          <w:rFonts w:ascii="Times New Roman" w:hAnsi="Times New Roman"/>
          <w:b/>
          <w:sz w:val="24"/>
          <w:szCs w:val="24"/>
        </w:rPr>
        <w:t>»</w:t>
      </w:r>
      <w:r w:rsidRPr="00F30550">
        <w:rPr>
          <w:rFonts w:ascii="Times New Roman" w:hAnsi="Times New Roman"/>
          <w:sz w:val="24"/>
          <w:szCs w:val="24"/>
        </w:rPr>
        <w:t>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:rsidR="00196374" w:rsidRPr="00D517DE" w:rsidRDefault="00196374" w:rsidP="0019637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196374" w:rsidRDefault="00196374" w:rsidP="0019637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196374" w:rsidRDefault="00196374" w:rsidP="0019637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196374" w:rsidRDefault="00196374" w:rsidP="0019637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196374" w:rsidRPr="00BC011D" w:rsidRDefault="00196374" w:rsidP="0019637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196374" w:rsidRDefault="00196374" w:rsidP="0019637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196374" w:rsidRDefault="00196374" w:rsidP="0019637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</w:t>
      </w:r>
      <w:proofErr w:type="gramStart"/>
      <w:r>
        <w:rPr>
          <w:rFonts w:ascii="Times New Roman" w:hAnsi="Times New Roman"/>
          <w:sz w:val="24"/>
          <w:szCs w:val="24"/>
        </w:rPr>
        <w:t>_._</w:t>
      </w:r>
      <w:proofErr w:type="gramEnd"/>
      <w:r>
        <w:rPr>
          <w:rFonts w:ascii="Times New Roman" w:hAnsi="Times New Roman"/>
          <w:sz w:val="24"/>
          <w:szCs w:val="24"/>
        </w:rPr>
        <w:t xml:space="preserve">_._____ г.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/>
          <w:noProof/>
          <w:sz w:val="24"/>
          <w:szCs w:val="24"/>
        </w:rPr>
        <w:t>Асаевой Ульяны Юрьевны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proofErr w:type="gramStart"/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</w:t>
      </w:r>
      <w:r w:rsidRPr="00FF28BF">
        <w:rPr>
          <w:rFonts w:ascii="Times New Roman" w:hAnsi="Times New Roman"/>
          <w:b/>
          <w:sz w:val="24"/>
          <w:szCs w:val="24"/>
        </w:rPr>
        <w:t>ООО</w:t>
      </w:r>
      <w:proofErr w:type="gramEnd"/>
      <w:r w:rsidRPr="00FF28BF">
        <w:rPr>
          <w:rFonts w:ascii="Times New Roman" w:hAnsi="Times New Roman"/>
          <w:b/>
          <w:sz w:val="24"/>
          <w:szCs w:val="24"/>
        </w:rPr>
        <w:t xml:space="preserve"> «</w:t>
      </w:r>
      <w:proofErr w:type="spellStart"/>
      <w:r w:rsidRPr="00FF28BF">
        <w:rPr>
          <w:rFonts w:ascii="Times New Roman" w:hAnsi="Times New Roman"/>
          <w:b/>
          <w:sz w:val="24"/>
          <w:szCs w:val="24"/>
        </w:rPr>
        <w:t>АукционПро</w:t>
      </w:r>
      <w:proofErr w:type="spellEnd"/>
      <w:r w:rsidRPr="00FF28BF">
        <w:rPr>
          <w:rFonts w:ascii="Times New Roman" w:hAnsi="Times New Roman"/>
          <w:b/>
          <w:sz w:val="24"/>
          <w:szCs w:val="24"/>
        </w:rPr>
        <w:t>»</w:t>
      </w:r>
      <w:r w:rsidRPr="00F3055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лот № __».</w:t>
      </w:r>
    </w:p>
    <w:p w:rsidR="00196374" w:rsidRDefault="00196374" w:rsidP="0019637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196374" w:rsidRDefault="00196374" w:rsidP="0019637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196374" w:rsidRDefault="00196374" w:rsidP="0019637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196374" w:rsidRPr="00BC011D" w:rsidRDefault="00196374" w:rsidP="0019637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196374" w:rsidRDefault="00196374" w:rsidP="0019637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196374" w:rsidRDefault="00196374" w:rsidP="0019637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>
        <w:rPr>
          <w:rFonts w:ascii="Times New Roman" w:hAnsi="Times New Roman"/>
          <w:noProof/>
          <w:color w:val="000000"/>
          <w:sz w:val="24"/>
          <w:szCs w:val="24"/>
        </w:rPr>
        <w:t>Арбитражным судом Хабаровского края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196374" w:rsidRPr="00BC338E" w:rsidRDefault="00196374" w:rsidP="0019637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196374" w:rsidRDefault="00196374" w:rsidP="001963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6374" w:rsidRDefault="00196374" w:rsidP="0019637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196374" w:rsidRPr="00BC011D" w:rsidTr="008256D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6374" w:rsidRPr="00BC011D" w:rsidRDefault="00196374" w:rsidP="008256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6374" w:rsidRPr="00BC011D" w:rsidRDefault="00196374" w:rsidP="008256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196374" w:rsidRPr="00BC011D" w:rsidTr="008256D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6374" w:rsidRPr="00F567A9" w:rsidRDefault="00196374" w:rsidP="008256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Асаевой Ульяны Юрьевны</w:t>
            </w:r>
          </w:p>
          <w:p w:rsidR="00196374" w:rsidRDefault="00196374" w:rsidP="008256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96374" w:rsidRPr="00FF28BF" w:rsidRDefault="00196374" w:rsidP="008256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</w:p>
          <w:p w:rsidR="00196374" w:rsidRPr="00FF28BF" w:rsidRDefault="00196374" w:rsidP="008256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Получатель: АСАЕВА УЛЬЯНА ЮРЬЕВНА</w:t>
            </w:r>
          </w:p>
          <w:p w:rsidR="00196374" w:rsidRPr="00FF28BF" w:rsidRDefault="00196374" w:rsidP="008256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Расчетный счет: 40817810750220390182</w:t>
            </w:r>
          </w:p>
          <w:p w:rsidR="00196374" w:rsidRPr="00FF28BF" w:rsidRDefault="00196374" w:rsidP="008256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банка: Филиал «Центральный» ПАО «</w:t>
            </w:r>
            <w:proofErr w:type="spellStart"/>
            <w:r w:rsidRPr="00FF2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Совкомбанк</w:t>
            </w:r>
            <w:proofErr w:type="spellEnd"/>
            <w:r w:rsidRPr="00FF2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», г. Бердск</w:t>
            </w:r>
          </w:p>
          <w:p w:rsidR="00196374" w:rsidRPr="00FF28BF" w:rsidRDefault="00196374" w:rsidP="008256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Кор. счет: 30101810150040000763</w:t>
            </w:r>
          </w:p>
          <w:p w:rsidR="00196374" w:rsidRPr="00FF28BF" w:rsidRDefault="00196374" w:rsidP="008256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БИК: 045004763</w:t>
            </w:r>
          </w:p>
          <w:p w:rsidR="00196374" w:rsidRPr="00FF28BF" w:rsidRDefault="00196374" w:rsidP="008256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ИНН: 4401116480</w:t>
            </w:r>
          </w:p>
          <w:p w:rsidR="00196374" w:rsidRPr="00BC011D" w:rsidRDefault="00196374" w:rsidP="008256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КПП: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6374" w:rsidRPr="005A5FDE" w:rsidRDefault="00196374" w:rsidP="008256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6374" w:rsidRPr="00BC011D" w:rsidTr="008256D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6374" w:rsidRDefault="00196374" w:rsidP="008256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96374" w:rsidRPr="00BC011D" w:rsidRDefault="00196374" w:rsidP="008256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96374" w:rsidRPr="00BC011D" w:rsidRDefault="00196374" w:rsidP="008256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Н.О.</w:t>
            </w:r>
            <w:proofErr w:type="gramEnd"/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Рудниченко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6374" w:rsidRPr="00BC011D" w:rsidRDefault="00196374" w:rsidP="008256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196374" w:rsidRPr="00BC011D" w:rsidRDefault="00196374" w:rsidP="008256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196374" w:rsidRPr="00F567A9" w:rsidRDefault="00196374" w:rsidP="008256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196374" w:rsidRPr="00BC011D" w:rsidRDefault="00196374" w:rsidP="001963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6374" w:rsidRPr="00E75524" w:rsidRDefault="00196374" w:rsidP="00196374"/>
    <w:p w:rsidR="00F77FB4" w:rsidRDefault="00F77FB4">
      <w:bookmarkStart w:id="0" w:name="_GoBack"/>
      <w:bookmarkEnd w:id="0"/>
    </w:p>
    <w:sectPr w:rsidR="00F77FB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7CD"/>
    <w:rsid w:val="000157CD"/>
    <w:rsid w:val="00196374"/>
    <w:rsid w:val="00F7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8921B2-9281-41B3-9677-D4FDE4325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37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3670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 Рожкова Карина</dc:creator>
  <cp:keywords/>
  <dc:description/>
  <cp:lastModifiedBy>ARB Рожкова Карина</cp:lastModifiedBy>
  <cp:revision>2</cp:revision>
  <dcterms:created xsi:type="dcterms:W3CDTF">2026-06-29T11:16:00Z</dcterms:created>
  <dcterms:modified xsi:type="dcterms:W3CDTF">2026-06-29T11:16:00Z</dcterms:modified>
</cp:coreProperties>
</file>