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11" w:rsidRDefault="00F25111" w:rsidP="00F2511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F25111" w:rsidRDefault="00F25111" w:rsidP="00F25111">
      <w:pPr>
        <w:spacing w:after="0" w:line="240" w:lineRule="auto"/>
        <w:rPr>
          <w:rFonts w:ascii="Times New Roman" w:hAnsi="Times New Roman"/>
        </w:rPr>
        <w:sectPr w:rsidR="00F251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5111" w:rsidRPr="00F25111" w:rsidRDefault="00F25111" w:rsidP="00F251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F25111" w:rsidRDefault="00F25111" w:rsidP="00F25111">
      <w:pPr>
        <w:spacing w:after="0" w:line="240" w:lineRule="auto"/>
        <w:jc w:val="right"/>
        <w:rPr>
          <w:rFonts w:ascii="Times New Roman" w:hAnsi="Times New Roman"/>
        </w:rPr>
        <w:sectPr w:rsidR="00F2511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 г.</w:t>
      </w:r>
    </w:p>
    <w:p w:rsidR="00F25111" w:rsidRDefault="00F25111" w:rsidP="00F25111">
      <w:pPr>
        <w:spacing w:after="0" w:line="240" w:lineRule="auto"/>
        <w:rPr>
          <w:rFonts w:ascii="Times New Roman" w:hAnsi="Times New Roman"/>
        </w:rPr>
      </w:pPr>
    </w:p>
    <w:p w:rsidR="00F25111" w:rsidRDefault="00F25111" w:rsidP="00F25111">
      <w:pPr>
        <w:spacing w:after="0" w:line="240" w:lineRule="auto"/>
        <w:jc w:val="both"/>
        <w:rPr>
          <w:rFonts w:ascii="Times New Roman" w:hAnsi="Times New Roman"/>
        </w:rPr>
      </w:pP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Асаева Ульяна Юрьевна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21.01.1984</w:t>
      </w:r>
      <w:r>
        <w:rPr>
          <w:rFonts w:ascii="Times New Roman" w:hAnsi="Times New Roman"/>
        </w:rPr>
        <w:t xml:space="preserve"> г.р., паспорт: </w:t>
      </w:r>
      <w:r>
        <w:rPr>
          <w:rFonts w:ascii="Times New Roman" w:hAnsi="Times New Roman"/>
          <w:noProof/>
        </w:rPr>
        <w:t>0824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995320</w:t>
      </w:r>
      <w:r>
        <w:rPr>
          <w:rFonts w:ascii="Times New Roman" w:hAnsi="Times New Roman"/>
        </w:rPr>
        <w:t xml:space="preserve">, выдан: </w:t>
      </w:r>
      <w:r>
        <w:rPr>
          <w:rFonts w:ascii="Times New Roman" w:hAnsi="Times New Roman"/>
          <w:noProof/>
        </w:rPr>
        <w:t>УМВД России по Хабаровскому краю 04.03.2025 г., код подразделения 270-007</w:t>
      </w:r>
      <w:r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>г. Комсомольск-на-Амуре Хабаровский край</w:t>
      </w:r>
      <w:r>
        <w:rPr>
          <w:rFonts w:ascii="Times New Roman" w:hAnsi="Times New Roman"/>
        </w:rPr>
        <w:t xml:space="preserve"> СНИЛС: </w:t>
      </w:r>
      <w:r>
        <w:rPr>
          <w:rFonts w:ascii="Times New Roman" w:hAnsi="Times New Roman"/>
          <w:noProof/>
        </w:rPr>
        <w:t>114-872-662 67</w:t>
      </w:r>
      <w:r>
        <w:rPr>
          <w:rFonts w:ascii="Times New Roman" w:hAnsi="Times New Roman"/>
        </w:rPr>
        <w:t xml:space="preserve">, ИНН: </w:t>
      </w:r>
      <w:r>
        <w:rPr>
          <w:rFonts w:ascii="Times New Roman" w:hAnsi="Times New Roman"/>
          <w:noProof/>
        </w:rPr>
        <w:t>270302669599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681021, Хабаровский край, г. Комсомольск-на-Амуре, ул. Комсомольская, д. 37, кв. 59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Хабаровского края от 16.12.2025 г. по делу № А73-19589/2025</w:t>
      </w:r>
      <w:r>
        <w:rPr>
          <w:rFonts w:ascii="Times New Roman" w:hAnsi="Times New Roman"/>
        </w:rPr>
        <w:t xml:space="preserve">, с одной стороны, и 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ФИО ПОКУПАТЕЛЯ</w:t>
      </w:r>
      <w:r>
        <w:rPr>
          <w:rFonts w:ascii="Times New Roman" w:hAnsi="Times New Roman"/>
        </w:rPr>
        <w:t>, год рождения, паспорт серия номер, дата выдачи, кем выдан, место рождения, адрес регистрации, ИНН,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F25111" w:rsidRDefault="00F25111" w:rsidP="00F2511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F25111" w:rsidRDefault="00F25111" w:rsidP="00F2511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Pr="006C3DEB">
        <w:t xml:space="preserve"> </w:t>
      </w:r>
      <w:r w:rsidRPr="006C3DEB">
        <w:rPr>
          <w:rFonts w:ascii="Times New Roman" w:hAnsi="Times New Roman"/>
          <w:u w:val="single"/>
        </w:rPr>
        <w:t>1/3 доли квартиры, площадь 71 кв.м., назначение: Жилое, этаж: 1, адрес (местонахождение): Хабаровский край, г.о. город Хабаровск, г Хабаровск, ул Кирова, д. 14, кв. 1, кадастровый (условный) номер: 27:23:0010139:865.</w:t>
      </w:r>
    </w:p>
    <w:p w:rsidR="00F25111" w:rsidRDefault="00F25111" w:rsidP="00F2511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:rsidR="00F25111" w:rsidRPr="006C3DEB" w:rsidRDefault="00F25111" w:rsidP="00F2511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F25111" w:rsidRDefault="00F25111" w:rsidP="00F2511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25111" w:rsidRDefault="00F25111" w:rsidP="00F2511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F25111" w:rsidRDefault="00F25111" w:rsidP="00F2511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6C3DEB">
        <w:rPr>
          <w:rFonts w:ascii="Times New Roman" w:hAnsi="Times New Roman"/>
        </w:rPr>
        <w:t>Передача Имущества должна быть осуществлена в течение 5 рабочих дней со дня получения оригиналов документов обеих сторон.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F25111" w:rsidRDefault="00F25111" w:rsidP="00F2511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F25111" w:rsidRDefault="00F25111" w:rsidP="00F2511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F25111" w:rsidRDefault="00F25111" w:rsidP="00F2511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F25111" w:rsidRDefault="00F25111" w:rsidP="00F2511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F25111" w:rsidRDefault="00F25111" w:rsidP="00F2511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F25111" w:rsidRDefault="00F25111" w:rsidP="00F2511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F25111" w:rsidRDefault="00F25111" w:rsidP="00F2511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ненадлежащем исполнении Сторонами своих обязательств;</w:t>
      </w:r>
    </w:p>
    <w:p w:rsidR="00F25111" w:rsidRDefault="00F25111" w:rsidP="00F2511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F25111" w:rsidRDefault="00F25111" w:rsidP="00F2511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Хабаровского края</w:t>
      </w:r>
      <w:r>
        <w:rPr>
          <w:rFonts w:ascii="Times New Roman" w:hAnsi="Times New Roman"/>
        </w:rPr>
        <w:t>.</w:t>
      </w:r>
    </w:p>
    <w:p w:rsidR="00F25111" w:rsidRDefault="00F25111" w:rsidP="00F2511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25111" w:rsidRDefault="00F25111" w:rsidP="00F2511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 w:rsidR="00F25111" w:rsidRDefault="00F25111" w:rsidP="00F2511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69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F25111" w:rsidTr="008256D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25111" w:rsidTr="008256D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Асаева Ульяна Юрьевна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21.01.1984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Комсомольск-на-Амуре Хабаровский край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114-872-662 67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270302669599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681021, Хабаровский край, г. Комсомольск-на-Амуре, ул. Комсомольская, д. 37, кв. 59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25111" w:rsidRPr="006C3DEB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АСАЕВА УЛЬЯНА ЮРЬЕВНА</w:t>
            </w:r>
          </w:p>
          <w:p w:rsidR="00F25111" w:rsidRPr="006C3DEB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40817810750220390182</w:t>
            </w:r>
          </w:p>
          <w:p w:rsidR="00F25111" w:rsidRPr="006C3DEB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F25111" w:rsidRPr="006C3DEB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F25111" w:rsidRPr="006C3DEB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F25111" w:rsidRPr="006C3DEB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5111" w:rsidTr="008256D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Асаевой Ульяны Юрьевны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 Рудниченко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F25111" w:rsidRDefault="00F25111" w:rsidP="00F25111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F25111" w:rsidRDefault="00F25111" w:rsidP="00F251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F25111" w:rsidRDefault="00F25111" w:rsidP="00F2511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F25111" w:rsidRDefault="00F25111" w:rsidP="00F25111">
      <w:pPr>
        <w:spacing w:after="0" w:line="240" w:lineRule="auto"/>
        <w:rPr>
          <w:rFonts w:ascii="Times New Roman" w:hAnsi="Times New Roman"/>
        </w:rPr>
        <w:sectPr w:rsidR="00F25111" w:rsidSect="006C3DEB">
          <w:type w:val="continuous"/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F25111" w:rsidRDefault="00F25111" w:rsidP="00F251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Комсомольск-на-Амуре</w:t>
      </w:r>
    </w:p>
    <w:p w:rsidR="00F25111" w:rsidRDefault="00F25111" w:rsidP="00F25111">
      <w:pPr>
        <w:spacing w:after="0" w:line="240" w:lineRule="auto"/>
        <w:jc w:val="right"/>
        <w:rPr>
          <w:rFonts w:ascii="Times New Roman" w:hAnsi="Times New Roman"/>
        </w:rPr>
        <w:sectPr w:rsidR="00F2511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 г.</w:t>
      </w:r>
    </w:p>
    <w:p w:rsidR="00F25111" w:rsidRDefault="00F25111" w:rsidP="00F25111">
      <w:pPr>
        <w:spacing w:after="0" w:line="240" w:lineRule="auto"/>
        <w:rPr>
          <w:rFonts w:ascii="Times New Roman" w:hAnsi="Times New Roman"/>
        </w:rPr>
      </w:pPr>
    </w:p>
    <w:p w:rsidR="00F25111" w:rsidRDefault="00F25111" w:rsidP="00F25111">
      <w:pPr>
        <w:spacing w:after="0" w:line="240" w:lineRule="auto"/>
        <w:jc w:val="both"/>
        <w:rPr>
          <w:rFonts w:ascii="Times New Roman" w:hAnsi="Times New Roman"/>
        </w:rPr>
      </w:pPr>
    </w:p>
    <w:p w:rsidR="00F25111" w:rsidRDefault="00F25111" w:rsidP="00F2511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Асаева Ульяна Юрьевна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Хабаровского края от 16.12.2025 г. по делу № А73-19589/2025</w:t>
      </w:r>
      <w:r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:rsidR="00F25111" w:rsidRDefault="00F25111" w:rsidP="00F2511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F25111" w:rsidRDefault="00F25111" w:rsidP="00F2511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Pr="006C3DEB">
        <w:rPr>
          <w:rFonts w:ascii="Times New Roman" w:hAnsi="Times New Roman"/>
          <w:u w:val="single"/>
        </w:rPr>
        <w:t>1/3 доли квартиры, площадь 71 кв.м., назначение: Жилое, этаж: 1, адрес (местонахождение): Хабаровский край, г.о. город Хабаровск, г Хабаровск, ул Кирова, д. 14, кв. 1, кадастровый (условный) номер: 27:23:0010139:865.</w:t>
      </w:r>
    </w:p>
    <w:p w:rsidR="00F25111" w:rsidRDefault="00F25111" w:rsidP="00F2511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F25111" w:rsidRDefault="00F25111" w:rsidP="00F2511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F25111" w:rsidRDefault="00F25111" w:rsidP="00F2511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F25111" w:rsidRDefault="00F25111" w:rsidP="00F2511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 w:rsidR="00F25111" w:rsidRDefault="00F25111" w:rsidP="00F2511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25111" w:rsidTr="008256D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25111" w:rsidTr="008256D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Асаева Ульяна Юрьевна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21.01.1984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Комсомольск-на-Амуре Хабаровский край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114-872-662 67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270302669599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681021, Хабаровский край, г. Комсомольск-на-Амуре, ул. Комсомольская, д. 37, кв. 59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25111" w:rsidRPr="006C3DEB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АСАЕВА УЛЬЯНА ЮРЬЕВНА</w:t>
            </w:r>
          </w:p>
          <w:p w:rsidR="00F25111" w:rsidRPr="006C3DEB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40817810750220390182</w:t>
            </w:r>
          </w:p>
          <w:p w:rsidR="00F25111" w:rsidRPr="006C3DEB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F25111" w:rsidRPr="006C3DEB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F25111" w:rsidRPr="006C3DEB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F25111" w:rsidRPr="006C3DEB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D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6C3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5111" w:rsidTr="008256D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Асаевой Ульяны Юрьевны</w:t>
            </w: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 Рудниченко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25111" w:rsidRDefault="00F25111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F25111" w:rsidRDefault="00F25111" w:rsidP="00F2511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F25111" w:rsidRDefault="00F25111" w:rsidP="00F25111"/>
    <w:p w:rsidR="00F25111" w:rsidRDefault="00F25111" w:rsidP="00F25111"/>
    <w:p w:rsidR="00F77FB4" w:rsidRDefault="00F77FB4">
      <w:bookmarkStart w:id="0" w:name="_GoBack"/>
      <w:bookmarkEnd w:id="0"/>
    </w:p>
    <w:sectPr w:rsidR="00F77FB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D0"/>
    <w:rsid w:val="002A44D0"/>
    <w:rsid w:val="00F25111"/>
    <w:rsid w:val="00F7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5C01C-B264-46E7-BEAC-E40F12EF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1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1352</Words>
  <Characters>7709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2026-06-29T11:09:00Z</dcterms:created>
  <dcterms:modified xsi:type="dcterms:W3CDTF">2026-06-29T11:09:00Z</dcterms:modified>
</cp:coreProperties>
</file>