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OjxAbUng0zLh0w5FLgwcdEBcW0wlio88Ydq4H/U92GY=</DigestValue>
    </Reference>
    <Reference Type="http://www.w3.org/2000/09/xmldsig#Object" URI="#idOfficeObject">
      <DigestMethod Algorithm="urn:ietf:params:xml:ns:cpxmlsec:algorithms:gostr34112012-256"/>
      <DigestValue>AkOnov9lc1wjhCG5QQ6FM7EHsN4A6HT/NizrlGP/mKE=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9EK9pMLpW1Csq8wCudJzoMku9Lxo7cBkjJ7IXH9gdbU=</DigestValue>
    </Reference>
  </SignedInfo>
  <SignatureValue>9h2OA39qttAF6VmIuXxFG9Q9mM5yod/l+HtqCRRkGWOkXaIajkD6uSABZlwbNcz1
vMXsHY7deaAf1uvA4ifalg==</SignatureValue>
  <KeyInfo>
    <X509Data>
      <X509Certificate>MIIJ/DCCCamgAwIBAgIRA8O17AArtIC/RTb01oGYltowCgYIKoUDBwEBAwIwggE+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vdCw0LvQvtCz0L7QstCw0Y8g0YHQu9GD0LbQsdCwMB4XDTI2MDQxMzE0MTE1MFoX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0LjRhNGA0Ysg0KDQvtGB0YHQuNC4ggpH5riCAAAAAAq/MAoGCCqFAwcBAQMCA0EA
DC5nkWAj8PzG1JExyEXkdh1I3NFDVxgyPpU8/BBFsaJ3lsCRR884RLYhyFe34j6z
Hp4KbddZyLaJMleoDafZSg==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2026-06-29T08:33:14Z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2026-06-29T08:33:14Z</xd:SigningTime>
          <xd:SigningCertificate>
            <xd:Cert>
              <xd:CertDigest>
                <DigestMethod Algorithm="http://www.w3.org/2000/09/xmldsig#sha1"/>
                <DigestValue>4muQ/vx6ru+l+OdrVtMhQK1uy/8=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1280991152334461321262424109876082415322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