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72"/>
      </w:tblGrid>
      <w:tr w:rsidR="00175B07" w14:paraId="2607707C" w14:textId="7777777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C0C9B8" w14:textId="77777777" w:rsidR="00175B07" w:rsidRDefault="00175B07">
            <w:pPr>
              <w:pStyle w:val="13"/>
              <w:rPr>
                <w:sz w:val="20"/>
                <w:szCs w:val="20"/>
              </w:rPr>
            </w:pPr>
          </w:p>
        </w:tc>
      </w:tr>
      <w:tr w:rsidR="00175B07" w14:paraId="367811AA" w14:textId="77777777">
        <w:trPr>
          <w:tblCellSpacing w:w="0" w:type="dxa"/>
        </w:trPr>
        <w:tc>
          <w:tcPr>
            <w:tcW w:w="49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731A52" w14:textId="77777777" w:rsidR="00175B07" w:rsidRPr="00D126A7" w:rsidRDefault="00542A2F" w:rsidP="00D126A7">
            <w:pPr>
              <w:spacing w:before="70" w:line="229" w:lineRule="exact"/>
              <w:ind w:right="864"/>
              <w:rPr>
                <w:b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r w:rsidR="00D126A7" w:rsidRPr="00D126A7">
              <w:rPr>
                <w:sz w:val="20"/>
                <w:szCs w:val="20"/>
              </w:rPr>
              <w:t>Ушаковой Елизаветы Михайловны</w:t>
            </w:r>
            <w:r w:rsidR="00D126A7"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Газизова Наталья Андреевна </w:t>
            </w:r>
          </w:p>
          <w:p w14:paraId="08C56407" w14:textId="77777777" w:rsidR="00175B07" w:rsidRDefault="00542A2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EECD305" wp14:editId="7E68371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1B5945" id="_x0000_s1025" o:spid="_x0000_s1026" style="width:0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" fillcolor="#a0a0a0" stroked="f">
                      <w10:anchorlock/>
                    </v:rect>
                  </w:pict>
                </mc:Fallback>
              </mc:AlternateContent>
            </w:r>
          </w:p>
          <w:p w14:paraId="179B28C7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175B07" w14:paraId="418A4FDD" w14:textId="7777777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74A8984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226B2FD" w14:textId="77777777" w:rsidR="00175B07" w:rsidRDefault="00175B0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175B07" w14:paraId="2C4F5863" w14:textId="77777777">
        <w:trPr>
          <w:tblCellSpacing w:w="0" w:type="dxa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AD8EB8" w14:textId="77777777" w:rsidR="00175B07" w:rsidRDefault="00D1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6</w:t>
            </w:r>
            <w:r w:rsidR="00542A2F">
              <w:rPr>
                <w:sz w:val="20"/>
                <w:szCs w:val="20"/>
              </w:rPr>
              <w:t xml:space="preserve"> марта 2026 г.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48F799" w14:textId="77777777" w:rsidR="00175B07" w:rsidRDefault="0054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7AFEA374" w14:textId="77777777" w:rsidR="00175B07" w:rsidRDefault="00542A2F">
      <w:pPr>
        <w:pStyle w:val="1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 w14:paraId="67BF46DC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A303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765F6" w14:textId="77777777" w:rsidR="00175B07" w:rsidRPr="00BA09DB" w:rsidRDefault="00BA09DB" w:rsidP="005676A5">
            <w:pPr>
              <w:rPr>
                <w:b/>
                <w:bCs/>
                <w:sz w:val="20"/>
                <w:szCs w:val="20"/>
              </w:rPr>
            </w:pPr>
            <w:r w:rsidRPr="00BA09DB">
              <w:rPr>
                <w:b/>
                <w:bCs/>
              </w:rPr>
              <w:t xml:space="preserve">Арбитражный суд  </w:t>
            </w:r>
            <w:r w:rsidR="00D126A7" w:rsidRPr="00D126A7">
              <w:rPr>
                <w:b/>
                <w:bCs/>
              </w:rPr>
              <w:t>Удмуртской Республики</w:t>
            </w:r>
          </w:p>
        </w:tc>
      </w:tr>
      <w:tr w:rsidR="00175B07" w14:paraId="0A5B4268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E647A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16E25" w14:textId="77777777" w:rsidR="00175B07" w:rsidRPr="00D126A7" w:rsidRDefault="00BA09DB">
            <w:pPr>
              <w:rPr>
                <w:sz w:val="20"/>
                <w:szCs w:val="20"/>
              </w:rPr>
            </w:pPr>
            <w:r w:rsidRPr="00D126A7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D126A7" w:rsidRPr="00D126A7">
              <w:rPr>
                <w:sz w:val="20"/>
                <w:szCs w:val="20"/>
              </w:rPr>
              <w:t xml:space="preserve">А71-6698/2025 </w:t>
            </w:r>
          </w:p>
        </w:tc>
      </w:tr>
      <w:tr w:rsidR="00175B07" w14:paraId="3EA640B0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F55C3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0CB4" w14:textId="77777777" w:rsidR="00175B07" w:rsidRDefault="00D1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</w:t>
            </w:r>
            <w:r w:rsidR="00542A2F">
              <w:rPr>
                <w:sz w:val="20"/>
                <w:szCs w:val="20"/>
              </w:rPr>
              <w:t>.2025</w:t>
            </w:r>
          </w:p>
        </w:tc>
      </w:tr>
      <w:tr w:rsidR="00175B07" w14:paraId="16683F00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C7DFA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991B8" w14:textId="77777777" w:rsidR="00175B07" w:rsidRDefault="00D1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19.08.2025</w:t>
            </w:r>
          </w:p>
        </w:tc>
      </w:tr>
    </w:tbl>
    <w:p w14:paraId="38459FEB" w14:textId="77777777" w:rsidR="00175B07" w:rsidRDefault="00542A2F">
      <w:pPr>
        <w:pStyle w:val="1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 w14:paraId="2B35F588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C7B2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DE2E3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175B07" w14:paraId="2E7A6D9F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93ECB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CA29" w14:textId="77777777" w:rsidR="00175B07" w:rsidRDefault="00542A2F">
            <w:pPr>
              <w:rPr>
                <w:sz w:val="20"/>
                <w:szCs w:val="20"/>
              </w:rPr>
            </w:pPr>
            <w:r w:rsidRPr="008257D5">
              <w:rPr>
                <w:sz w:val="20"/>
                <w:szCs w:val="20"/>
              </w:rPr>
              <w:t>001-5 от 19.12.2002</w:t>
            </w:r>
          </w:p>
        </w:tc>
      </w:tr>
      <w:tr w:rsidR="00175B07" w14:paraId="0AA44C0B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C47CD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518D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 w14:paraId="30629814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5EFDA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F5E53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 w14:paraId="26FA4BD3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10FE8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C0C8C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 xml:space="preserve"> Архангельская, г Архангельск,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Воскресенская, д 59, этаж 2</w:t>
            </w:r>
          </w:p>
        </w:tc>
      </w:tr>
    </w:tbl>
    <w:p w14:paraId="6B3BA5F5" w14:textId="77777777" w:rsidR="00175B07" w:rsidRDefault="00542A2F">
      <w:pPr>
        <w:pStyle w:val="1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 w14:paraId="36CAF19D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A8CB5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4DA64" w14:textId="77777777" w:rsidR="00175B07" w:rsidRPr="00056883" w:rsidRDefault="00D126A7" w:rsidP="00D126A7">
            <w:pPr>
              <w:spacing w:before="70" w:line="229" w:lineRule="exact"/>
              <w:ind w:right="864"/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126A7">
              <w:rPr>
                <w:sz w:val="20"/>
                <w:szCs w:val="20"/>
              </w:rPr>
              <w:t>Ушаков</w:t>
            </w:r>
            <w:r>
              <w:rPr>
                <w:sz w:val="20"/>
                <w:szCs w:val="20"/>
              </w:rPr>
              <w:t>а</w:t>
            </w:r>
            <w:r w:rsidRPr="00D126A7">
              <w:rPr>
                <w:sz w:val="20"/>
                <w:szCs w:val="20"/>
              </w:rPr>
              <w:t xml:space="preserve"> Елизавет</w:t>
            </w:r>
            <w:r>
              <w:rPr>
                <w:sz w:val="20"/>
                <w:szCs w:val="20"/>
              </w:rPr>
              <w:t>а</w:t>
            </w:r>
            <w:r w:rsidRPr="00D126A7">
              <w:rPr>
                <w:sz w:val="20"/>
                <w:szCs w:val="20"/>
              </w:rPr>
              <w:t xml:space="preserve"> Михайловн</w:t>
            </w:r>
            <w:r>
              <w:rPr>
                <w:sz w:val="20"/>
                <w:szCs w:val="20"/>
              </w:rPr>
              <w:t>а</w:t>
            </w:r>
          </w:p>
        </w:tc>
      </w:tr>
      <w:tr w:rsidR="00175B07" w14:paraId="653CAF68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F239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0348D" w14:textId="77777777" w:rsidR="00175B07" w:rsidRDefault="00D126A7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>15.08.1998</w:t>
            </w:r>
          </w:p>
        </w:tc>
      </w:tr>
      <w:tr w:rsidR="00175B07" w14:paraId="473AD5F4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20CBC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F6DFA" w14:textId="77777777" w:rsidR="00175B07" w:rsidRDefault="00D126A7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 xml:space="preserve">Удмуртская Республика, с. </w:t>
            </w:r>
            <w:proofErr w:type="spellStart"/>
            <w:r w:rsidRPr="00110BBE">
              <w:rPr>
                <w:color w:val="000000" w:themeColor="text1"/>
                <w:sz w:val="22"/>
                <w:szCs w:val="22"/>
              </w:rPr>
              <w:t>Киби-Жикья</w:t>
            </w:r>
            <w:proofErr w:type="spellEnd"/>
          </w:p>
        </w:tc>
      </w:tr>
      <w:tr w:rsidR="00175B07" w14:paraId="5FC46E92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ECC14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7FE53" w14:textId="77777777" w:rsidR="00175B07" w:rsidRDefault="00D126A7" w:rsidP="00BA09DB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>182001198304</w:t>
            </w:r>
          </w:p>
        </w:tc>
      </w:tr>
      <w:tr w:rsidR="00175B07" w14:paraId="1CE8C121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2CEA1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DA611" w14:textId="77777777" w:rsidR="00175B07" w:rsidRDefault="00D126A7">
            <w:pPr>
              <w:jc w:val="right"/>
              <w:rPr>
                <w:sz w:val="20"/>
                <w:szCs w:val="20"/>
              </w:rPr>
            </w:pPr>
            <w:r w:rsidRPr="00110BBE">
              <w:rPr>
                <w:color w:val="000000" w:themeColor="text1"/>
                <w:sz w:val="22"/>
                <w:szCs w:val="22"/>
              </w:rPr>
              <w:t>147-089-101 69</w:t>
            </w:r>
          </w:p>
        </w:tc>
      </w:tr>
      <w:tr w:rsidR="00175B07" w14:paraId="605F86F1" w14:textId="7777777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5D8A5" w14:textId="77777777"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4FAA0" w14:textId="77777777" w:rsidR="00175B07" w:rsidRDefault="00D126A7">
            <w:pPr>
              <w:jc w:val="right"/>
              <w:rPr>
                <w:sz w:val="20"/>
                <w:szCs w:val="20"/>
              </w:rPr>
            </w:pPr>
            <w:proofErr w:type="gramStart"/>
            <w:r w:rsidRPr="00110BBE">
              <w:rPr>
                <w:color w:val="000000" w:themeColor="text1"/>
                <w:sz w:val="22"/>
                <w:szCs w:val="22"/>
              </w:rPr>
              <w:t>427259,Удмуртская</w:t>
            </w:r>
            <w:proofErr w:type="gramEnd"/>
            <w:r w:rsidRPr="00110BBE">
              <w:rPr>
                <w:color w:val="000000" w:themeColor="text1"/>
                <w:sz w:val="22"/>
                <w:szCs w:val="22"/>
              </w:rPr>
              <w:t xml:space="preserve"> Республика, с. </w:t>
            </w:r>
            <w:proofErr w:type="spellStart"/>
            <w:r w:rsidRPr="00110BBE">
              <w:rPr>
                <w:color w:val="000000" w:themeColor="text1"/>
                <w:sz w:val="22"/>
                <w:szCs w:val="22"/>
              </w:rPr>
              <w:t>Киби-Жикья</w:t>
            </w:r>
            <w:proofErr w:type="spellEnd"/>
            <w:r w:rsidRPr="00110BB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0BBE">
              <w:rPr>
                <w:color w:val="000000" w:themeColor="text1"/>
                <w:sz w:val="22"/>
                <w:szCs w:val="22"/>
              </w:rPr>
              <w:t>ул.Школьная</w:t>
            </w:r>
            <w:proofErr w:type="spellEnd"/>
            <w:r w:rsidRPr="00110BBE">
              <w:rPr>
                <w:color w:val="000000" w:themeColor="text1"/>
                <w:sz w:val="22"/>
                <w:szCs w:val="22"/>
              </w:rPr>
              <w:t xml:space="preserve"> д.30 кв.2</w:t>
            </w:r>
          </w:p>
        </w:tc>
      </w:tr>
    </w:tbl>
    <w:p w14:paraId="4BC8BBF1" w14:textId="77777777"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6EDEF812" w14:textId="77777777"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7ADFBD7A" w14:textId="77777777"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</w:t>
      </w:r>
      <w:r>
        <w:rPr>
          <w:sz w:val="20"/>
          <w:szCs w:val="20"/>
        </w:rPr>
        <w:lastRenderedPageBreak/>
        <w:t xml:space="preserve">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7474E3BC" w14:textId="77777777"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43518B39" w14:textId="77777777" w:rsidR="00175B07" w:rsidRDefault="00175B07">
      <w:pPr>
        <w:rPr>
          <w:sz w:val="20"/>
          <w:szCs w:val="20"/>
        </w:rPr>
      </w:pPr>
    </w:p>
    <w:p w14:paraId="2A56E126" w14:textId="77777777"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620847AB" w14:textId="77777777"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</w:t>
      </w:r>
      <w:r w:rsidR="008257D5">
        <w:rPr>
          <w:sz w:val="20"/>
          <w:szCs w:val="20"/>
        </w:rPr>
        <w:t>янию на 3</w:t>
      </w:r>
      <w:r>
        <w:rPr>
          <w:sz w:val="20"/>
          <w:szCs w:val="20"/>
        </w:rPr>
        <w:t xml:space="preserve"> марта 2026 г.: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 w:rsidR="00175B07" w14:paraId="0747109D" w14:textId="77777777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2554B" w14:textId="77777777"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F06D9" w14:textId="77777777"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7C30" w14:textId="77777777"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proofErr w:type="gramStart"/>
            <w:r>
              <w:rPr>
                <w:sz w:val="20"/>
                <w:szCs w:val="20"/>
              </w:rPr>
              <w:t>стоимость,руб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175B07" w14:paraId="483C5AEA" w14:textId="77777777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FBF9" w14:textId="77777777"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D45F0" w14:textId="61C2C86B" w:rsidR="00D126A7" w:rsidRPr="004F5AE6" w:rsidRDefault="00D126A7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Вид объекта: Земельный участок.</w:t>
            </w:r>
          </w:p>
          <w:p w14:paraId="7CFC42EE" w14:textId="088FA7A3" w:rsidR="00D126A7" w:rsidRPr="004F5AE6" w:rsidRDefault="00D126A7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Кадастровый номер: 18:21:031001:90.</w:t>
            </w:r>
          </w:p>
          <w:p w14:paraId="504D315A" w14:textId="0A1EC7DF" w:rsidR="00D126A7" w:rsidRPr="004F5AE6" w:rsidRDefault="00D126A7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 xml:space="preserve">Адрес: Удмуртская Республика, Увинский район, с. </w:t>
            </w:r>
            <w:proofErr w:type="spellStart"/>
            <w:r w:rsidRPr="004F5AE6">
              <w:rPr>
                <w:sz w:val="20"/>
                <w:szCs w:val="20"/>
              </w:rPr>
              <w:t>Киби-Жикья</w:t>
            </w:r>
            <w:proofErr w:type="spellEnd"/>
            <w:r w:rsidRPr="004F5AE6">
              <w:rPr>
                <w:sz w:val="20"/>
                <w:szCs w:val="20"/>
              </w:rPr>
              <w:t>, ул. Школьная д. 30-2.</w:t>
            </w:r>
          </w:p>
          <w:p w14:paraId="753950B2" w14:textId="59E67D91" w:rsidR="00D126A7" w:rsidRPr="004F5AE6" w:rsidRDefault="00D126A7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Площадь: 1288 +/- 3.</w:t>
            </w:r>
          </w:p>
          <w:p w14:paraId="32D9C4A9" w14:textId="529A8809" w:rsidR="00175B07" w:rsidRPr="004F5AE6" w:rsidRDefault="00D126A7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Вид доля в праве: Собственность.</w:t>
            </w:r>
          </w:p>
          <w:p w14:paraId="0D61A42E" w14:textId="0C8B9164" w:rsidR="004F5AE6" w:rsidRPr="004F5AE6" w:rsidRDefault="004F5AE6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И</w:t>
            </w:r>
          </w:p>
          <w:p w14:paraId="2C6336C9" w14:textId="7A6C0F6B" w:rsidR="004F5AE6" w:rsidRPr="004F5AE6" w:rsidRDefault="004F5AE6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Вид объекта: Помещение.</w:t>
            </w:r>
          </w:p>
          <w:p w14:paraId="3A2CEC53" w14:textId="1E9883B8" w:rsidR="004F5AE6" w:rsidRPr="004F5AE6" w:rsidRDefault="004F5AE6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Кадастровый номер: 18:21:031001:680.</w:t>
            </w:r>
          </w:p>
          <w:p w14:paraId="1CD9D40E" w14:textId="5C01E975" w:rsidR="004F5AE6" w:rsidRPr="004F5AE6" w:rsidRDefault="004F5AE6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 xml:space="preserve">Адрес: Удмуртская Республика, Увинский район, с. </w:t>
            </w:r>
            <w:proofErr w:type="spellStart"/>
            <w:r w:rsidRPr="004F5AE6">
              <w:rPr>
                <w:sz w:val="20"/>
                <w:szCs w:val="20"/>
              </w:rPr>
              <w:t>Киби-Жикья</w:t>
            </w:r>
            <w:proofErr w:type="spellEnd"/>
            <w:r w:rsidRPr="004F5AE6">
              <w:rPr>
                <w:sz w:val="20"/>
                <w:szCs w:val="20"/>
              </w:rPr>
              <w:t>, ул. Школьная д. 30, кв. 2.</w:t>
            </w:r>
          </w:p>
          <w:p w14:paraId="492495A7" w14:textId="50660F82" w:rsidR="004F5AE6" w:rsidRPr="004F5AE6" w:rsidRDefault="004F5AE6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Площадь: 66,8.</w:t>
            </w:r>
          </w:p>
          <w:p w14:paraId="11690BD6" w14:textId="766DDE8B" w:rsidR="004F5AE6" w:rsidRPr="004F5AE6" w:rsidRDefault="004F5AE6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Вид доля в праве: Собственность.</w:t>
            </w:r>
          </w:p>
          <w:p w14:paraId="675A54F1" w14:textId="77777777" w:rsidR="00175B07" w:rsidRPr="004F5AE6" w:rsidRDefault="00175B07" w:rsidP="004F5AE6">
            <w:pPr>
              <w:pStyle w:val="indent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9A1AE" w14:textId="299C05DA" w:rsidR="00175B07" w:rsidRDefault="004F5AE6" w:rsidP="004F5AE6">
            <w:pPr>
              <w:pStyle w:val="indent"/>
              <w:jc w:val="center"/>
              <w:rPr>
                <w:sz w:val="20"/>
                <w:szCs w:val="20"/>
              </w:rPr>
            </w:pPr>
            <w:r w:rsidRPr="004F5AE6">
              <w:rPr>
                <w:sz w:val="20"/>
                <w:szCs w:val="20"/>
              </w:rPr>
              <w:t>1027375</w:t>
            </w:r>
          </w:p>
        </w:tc>
      </w:tr>
    </w:tbl>
    <w:p w14:paraId="73552FAB" w14:textId="77777777" w:rsidR="00175B07" w:rsidRDefault="00175B07">
      <w:pPr>
        <w:rPr>
          <w:sz w:val="20"/>
          <w:szCs w:val="20"/>
        </w:rPr>
      </w:pPr>
    </w:p>
    <w:p w14:paraId="2612A610" w14:textId="77777777" w:rsidR="00175B07" w:rsidRDefault="00542A2F" w:rsidP="008B2206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34797FDE" w14:textId="77777777" w:rsidR="008B2206" w:rsidRDefault="008B2206" w:rsidP="008B2206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</w:t>
      </w:r>
    </w:p>
    <w:p w14:paraId="342B2923" w14:textId="77777777"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Вид объекта: Земельный участок.</w:t>
      </w:r>
    </w:p>
    <w:p w14:paraId="76D5F41C" w14:textId="77777777" w:rsidR="00D126A7" w:rsidRPr="00D126A7" w:rsidRDefault="00D126A7" w:rsidP="00D126A7">
      <w:pPr>
        <w:rPr>
          <w:sz w:val="20"/>
          <w:szCs w:val="20"/>
        </w:rPr>
      </w:pPr>
    </w:p>
    <w:p w14:paraId="0902D28E" w14:textId="77777777"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Кадастровый номер: 18:21:031001:90.</w:t>
      </w:r>
    </w:p>
    <w:p w14:paraId="4C545924" w14:textId="77777777" w:rsidR="00D126A7" w:rsidRPr="00D126A7" w:rsidRDefault="00D126A7" w:rsidP="00D126A7">
      <w:pPr>
        <w:rPr>
          <w:sz w:val="20"/>
          <w:szCs w:val="20"/>
        </w:rPr>
      </w:pPr>
    </w:p>
    <w:p w14:paraId="5AECA5D3" w14:textId="77777777"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 xml:space="preserve">Адрес: Удмуртская Республика, Увинский район, с. </w:t>
      </w:r>
      <w:proofErr w:type="spellStart"/>
      <w:r w:rsidRPr="00D126A7">
        <w:rPr>
          <w:sz w:val="20"/>
          <w:szCs w:val="20"/>
        </w:rPr>
        <w:t>Киби-Жикья</w:t>
      </w:r>
      <w:proofErr w:type="spellEnd"/>
      <w:r w:rsidRPr="00D126A7">
        <w:rPr>
          <w:sz w:val="20"/>
          <w:szCs w:val="20"/>
        </w:rPr>
        <w:t>, ул. Школьная д. 30-2.</w:t>
      </w:r>
    </w:p>
    <w:p w14:paraId="43A27122" w14:textId="77777777" w:rsidR="00D126A7" w:rsidRPr="00D126A7" w:rsidRDefault="00D126A7" w:rsidP="00D126A7">
      <w:pPr>
        <w:rPr>
          <w:sz w:val="20"/>
          <w:szCs w:val="20"/>
        </w:rPr>
      </w:pPr>
    </w:p>
    <w:p w14:paraId="49DB0B41" w14:textId="77777777" w:rsid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Площадь: 1288 +/- 3.</w:t>
      </w:r>
    </w:p>
    <w:p w14:paraId="734B97A6" w14:textId="77777777" w:rsidR="00D126A7" w:rsidRPr="00D126A7" w:rsidRDefault="00D126A7" w:rsidP="00D126A7">
      <w:pPr>
        <w:rPr>
          <w:sz w:val="20"/>
          <w:szCs w:val="20"/>
        </w:rPr>
      </w:pPr>
    </w:p>
    <w:p w14:paraId="3605AFBF" w14:textId="77777777" w:rsidR="00D126A7" w:rsidRDefault="00D126A7" w:rsidP="00D126A7">
      <w:pPr>
        <w:rPr>
          <w:sz w:val="20"/>
          <w:szCs w:val="20"/>
        </w:rPr>
      </w:pPr>
      <w:r w:rsidRPr="00BA006E">
        <w:rPr>
          <w:sz w:val="20"/>
          <w:szCs w:val="20"/>
        </w:rPr>
        <w:t xml:space="preserve">Вид доля в праве: </w:t>
      </w:r>
      <w:r>
        <w:rPr>
          <w:sz w:val="20"/>
          <w:szCs w:val="20"/>
        </w:rPr>
        <w:t>Собственность</w:t>
      </w:r>
      <w:r w:rsidRPr="00BA006E">
        <w:rPr>
          <w:sz w:val="20"/>
          <w:szCs w:val="20"/>
        </w:rPr>
        <w:t xml:space="preserve">.  </w:t>
      </w:r>
    </w:p>
    <w:p w14:paraId="1333F05B" w14:textId="77777777" w:rsidR="00D126A7" w:rsidRPr="00056883" w:rsidRDefault="00D126A7" w:rsidP="00D126A7">
      <w:pPr>
        <w:rPr>
          <w:sz w:val="20"/>
          <w:szCs w:val="20"/>
        </w:rPr>
      </w:pPr>
    </w:p>
    <w:p w14:paraId="4A988EDA" w14:textId="77777777" w:rsidR="00D126A7" w:rsidRPr="00D126A7" w:rsidRDefault="00D126A7" w:rsidP="00D126A7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D126A7">
        <w:rPr>
          <w:sz w:val="20"/>
          <w:szCs w:val="20"/>
        </w:rPr>
        <w:t>137 700</w:t>
      </w:r>
    </w:p>
    <w:p w14:paraId="59AD1916" w14:textId="77777777" w:rsidR="00D126A7" w:rsidRDefault="00D126A7" w:rsidP="00D126A7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14:paraId="60A83D4D" w14:textId="77777777" w:rsidR="00D126A7" w:rsidRDefault="00D126A7" w:rsidP="00D126A7">
      <w:pPr>
        <w:rPr>
          <w:sz w:val="20"/>
          <w:szCs w:val="20"/>
        </w:rPr>
      </w:pPr>
    </w:p>
    <w:p w14:paraId="3144AAC9" w14:textId="77777777" w:rsidR="00D126A7" w:rsidRDefault="00D126A7" w:rsidP="00D126A7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14:paraId="3258A581" w14:textId="77777777" w:rsidR="00D126A7" w:rsidRDefault="00D126A7" w:rsidP="00D126A7">
      <w:pPr>
        <w:rPr>
          <w:sz w:val="20"/>
          <w:szCs w:val="20"/>
        </w:rPr>
      </w:pPr>
    </w:p>
    <w:p w14:paraId="0DD22074" w14:textId="7A162893" w:rsidR="00D126A7" w:rsidRDefault="00D126A7" w:rsidP="00D126A7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Лот</w:t>
      </w:r>
    </w:p>
    <w:p w14:paraId="5133CCC5" w14:textId="77777777"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lastRenderedPageBreak/>
        <w:t>Вид объекта: Помещение.</w:t>
      </w:r>
    </w:p>
    <w:p w14:paraId="4B43781C" w14:textId="77777777" w:rsidR="00D126A7" w:rsidRPr="00D126A7" w:rsidRDefault="00D126A7" w:rsidP="00D126A7">
      <w:pPr>
        <w:rPr>
          <w:sz w:val="20"/>
          <w:szCs w:val="20"/>
        </w:rPr>
      </w:pPr>
    </w:p>
    <w:p w14:paraId="76639C24" w14:textId="77777777"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Кадастровый номер: 18:21:031001:680.</w:t>
      </w:r>
    </w:p>
    <w:p w14:paraId="666A0657" w14:textId="77777777" w:rsidR="00D126A7" w:rsidRPr="00D126A7" w:rsidRDefault="00D126A7" w:rsidP="00D126A7">
      <w:pPr>
        <w:rPr>
          <w:sz w:val="20"/>
          <w:szCs w:val="20"/>
        </w:rPr>
      </w:pPr>
    </w:p>
    <w:p w14:paraId="0C821BCA" w14:textId="77777777" w:rsidR="00D126A7" w:rsidRP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 xml:space="preserve">Адрес: Удмуртская Республика, Увинский район, с. </w:t>
      </w:r>
      <w:proofErr w:type="spellStart"/>
      <w:r w:rsidRPr="00D126A7">
        <w:rPr>
          <w:sz w:val="20"/>
          <w:szCs w:val="20"/>
        </w:rPr>
        <w:t>Киби-Жикья</w:t>
      </w:r>
      <w:proofErr w:type="spellEnd"/>
      <w:r w:rsidRPr="00D126A7">
        <w:rPr>
          <w:sz w:val="20"/>
          <w:szCs w:val="20"/>
        </w:rPr>
        <w:t>, ул. Школьная д. 30, кв. 2.</w:t>
      </w:r>
    </w:p>
    <w:p w14:paraId="7670C23C" w14:textId="77777777" w:rsidR="00D126A7" w:rsidRPr="00D126A7" w:rsidRDefault="00D126A7" w:rsidP="00D126A7">
      <w:pPr>
        <w:rPr>
          <w:sz w:val="20"/>
          <w:szCs w:val="20"/>
        </w:rPr>
      </w:pPr>
    </w:p>
    <w:p w14:paraId="5ED87E4B" w14:textId="77777777" w:rsid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>Площадь: 66,8.</w:t>
      </w:r>
    </w:p>
    <w:p w14:paraId="3271DEE2" w14:textId="77777777" w:rsidR="00D126A7" w:rsidRDefault="00D126A7" w:rsidP="00D126A7">
      <w:pPr>
        <w:rPr>
          <w:sz w:val="20"/>
          <w:szCs w:val="20"/>
        </w:rPr>
      </w:pPr>
      <w:r w:rsidRPr="00D126A7">
        <w:rPr>
          <w:sz w:val="20"/>
          <w:szCs w:val="20"/>
        </w:rPr>
        <w:t xml:space="preserve">.  </w:t>
      </w:r>
    </w:p>
    <w:p w14:paraId="5580638F" w14:textId="77777777" w:rsidR="00D126A7" w:rsidRDefault="00D126A7" w:rsidP="00D126A7">
      <w:pPr>
        <w:rPr>
          <w:sz w:val="20"/>
          <w:szCs w:val="20"/>
        </w:rPr>
      </w:pPr>
      <w:r w:rsidRPr="00BA006E">
        <w:rPr>
          <w:sz w:val="20"/>
          <w:szCs w:val="20"/>
        </w:rPr>
        <w:t xml:space="preserve">Вид доля в праве: </w:t>
      </w:r>
      <w:r>
        <w:rPr>
          <w:sz w:val="20"/>
          <w:szCs w:val="20"/>
        </w:rPr>
        <w:t>Собственность</w:t>
      </w:r>
      <w:r w:rsidRPr="00BA006E">
        <w:rPr>
          <w:sz w:val="20"/>
          <w:szCs w:val="20"/>
        </w:rPr>
        <w:t xml:space="preserve">.  </w:t>
      </w:r>
    </w:p>
    <w:p w14:paraId="39784E86" w14:textId="77777777" w:rsidR="00D126A7" w:rsidRPr="00056883" w:rsidRDefault="00D126A7" w:rsidP="00D126A7">
      <w:pPr>
        <w:rPr>
          <w:sz w:val="20"/>
          <w:szCs w:val="20"/>
        </w:rPr>
      </w:pPr>
    </w:p>
    <w:p w14:paraId="576941E5" w14:textId="77777777" w:rsidR="00D126A7" w:rsidRPr="00D126A7" w:rsidRDefault="00D126A7" w:rsidP="00D126A7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D126A7">
        <w:rPr>
          <w:sz w:val="20"/>
          <w:szCs w:val="20"/>
        </w:rPr>
        <w:t>889 675</w:t>
      </w:r>
    </w:p>
    <w:p w14:paraId="7C11D883" w14:textId="77777777" w:rsidR="00D126A7" w:rsidRDefault="00D126A7" w:rsidP="00D126A7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14:paraId="53AC1020" w14:textId="77777777" w:rsidR="00D126A7" w:rsidRDefault="00D126A7" w:rsidP="00D126A7">
      <w:pPr>
        <w:rPr>
          <w:sz w:val="20"/>
          <w:szCs w:val="20"/>
        </w:rPr>
      </w:pPr>
    </w:p>
    <w:p w14:paraId="0AF38341" w14:textId="77777777" w:rsidR="00BA006E" w:rsidRDefault="00D126A7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14:paraId="3AFF101B" w14:textId="77777777" w:rsidR="008B2206" w:rsidRDefault="008B2206" w:rsidP="008B2206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2"/>
        <w:gridCol w:w="2762"/>
        <w:gridCol w:w="2648"/>
      </w:tblGrid>
      <w:tr w:rsidR="00175B07" w14:paraId="62652EF5" w14:textId="77777777">
        <w:trPr>
          <w:tblCellSpacing w:w="0" w:type="dxa"/>
        </w:trPr>
        <w:tc>
          <w:tcPr>
            <w:tcW w:w="5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19BE30" w14:textId="77777777" w:rsidR="00175B07" w:rsidRDefault="00542A2F">
            <w:pPr>
              <w:pStyle w:val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Финансовый управляющий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 w:rsidR="00D126A7" w:rsidRPr="00D126A7">
              <w:rPr>
                <w:b/>
                <w:sz w:val="20"/>
                <w:szCs w:val="20"/>
              </w:rPr>
              <w:t>Ушакова Елизавета Михайловна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A2243D" w14:textId="77777777" w:rsidR="00175B07" w:rsidRDefault="00175B07">
            <w:pPr>
              <w:pStyle w:val="1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54E1BE" w14:textId="77777777" w:rsidR="00175B07" w:rsidRDefault="00542A2F">
            <w:pPr>
              <w:pStyle w:val="13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5EC74D49" w14:textId="77777777" w:rsidR="00175B07" w:rsidRDefault="00175B07"/>
    <w:sectPr w:rsidR="00175B07">
      <w:footerReference w:type="default" r:id="rId7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69DE" w14:textId="77777777" w:rsidR="00D14306" w:rsidRDefault="00D14306">
      <w:r>
        <w:separator/>
      </w:r>
    </w:p>
  </w:endnote>
  <w:endnote w:type="continuationSeparator" w:id="0">
    <w:p w14:paraId="4FBD4ED1" w14:textId="77777777" w:rsidR="00D14306" w:rsidRDefault="00D1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672A" w14:textId="77777777" w:rsidR="00175B07" w:rsidRDefault="00542A2F">
    <w:pPr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126A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C910" w14:textId="77777777" w:rsidR="00D14306" w:rsidRDefault="00D14306">
      <w:r>
        <w:separator/>
      </w:r>
    </w:p>
  </w:footnote>
  <w:footnote w:type="continuationSeparator" w:id="0">
    <w:p w14:paraId="6B97745F" w14:textId="77777777" w:rsidR="00D14306" w:rsidRDefault="00D1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1BFA"/>
    <w:multiLevelType w:val="hybridMultilevel"/>
    <w:tmpl w:val="1ADE13E8"/>
    <w:lvl w:ilvl="0" w:tplc="20DC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48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F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A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D3E03"/>
    <w:multiLevelType w:val="hybridMultilevel"/>
    <w:tmpl w:val="4FF4DD04"/>
    <w:lvl w:ilvl="0" w:tplc="83FC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A65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2661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12AE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0CE4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C8A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D4C8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D8A3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0786AE9"/>
    <w:multiLevelType w:val="hybridMultilevel"/>
    <w:tmpl w:val="9BE63AEE"/>
    <w:lvl w:ilvl="0" w:tplc="4D94B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CEEB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EAC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E9B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F6F1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10CA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6016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8C94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A2D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B07"/>
    <w:rsid w:val="00056883"/>
    <w:rsid w:val="00175B07"/>
    <w:rsid w:val="002C4BE1"/>
    <w:rsid w:val="00397632"/>
    <w:rsid w:val="004F5AE6"/>
    <w:rsid w:val="00542A2F"/>
    <w:rsid w:val="005676A5"/>
    <w:rsid w:val="00624E56"/>
    <w:rsid w:val="008257D5"/>
    <w:rsid w:val="008B2206"/>
    <w:rsid w:val="00BA006E"/>
    <w:rsid w:val="00BA09DB"/>
    <w:rsid w:val="00D126A7"/>
    <w:rsid w:val="00D14306"/>
    <w:rsid w:val="00E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8FE5"/>
  <w15:docId w15:val="{9069A803-33AF-41D3-96F3-E441C2D9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13">
    <w:name w:val="Обычный (Интернет)1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4">
    <w:name w:val="Обычный1"/>
    <w:rsid w:val="000568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Admin</cp:lastModifiedBy>
  <cp:revision>3</cp:revision>
  <dcterms:created xsi:type="dcterms:W3CDTF">2026-03-05T10:09:00Z</dcterms:created>
  <dcterms:modified xsi:type="dcterms:W3CDTF">2026-05-18T12:12:00Z</dcterms:modified>
  <cp:version>1048576</cp:version>
</cp:coreProperties>
</file>