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 w14:paraId="69236FA8" w14:textId="77777777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BA884F" w14:textId="77777777"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9048D4" w:rsidRPr="009048D4">
              <w:rPr>
                <w:bCs/>
                <w:sz w:val="24"/>
                <w:szCs w:val="24"/>
              </w:rPr>
              <w:t xml:space="preserve">Арбитражный суд  </w:t>
            </w:r>
            <w:r w:rsidR="00A768CE" w:rsidRPr="00A768CE">
              <w:rPr>
                <w:bCs/>
                <w:sz w:val="24"/>
                <w:szCs w:val="24"/>
              </w:rPr>
              <w:t xml:space="preserve">Удмуртской Республики </w:t>
            </w:r>
          </w:p>
          <w:p w14:paraId="290C27D3" w14:textId="77777777" w:rsidR="00301DCC" w:rsidRDefault="00301DCC">
            <w:pPr>
              <w:jc w:val="right"/>
              <w:rPr>
                <w:sz w:val="24"/>
                <w:szCs w:val="24"/>
              </w:rPr>
            </w:pPr>
          </w:p>
          <w:p w14:paraId="52609D6C" w14:textId="77777777" w:rsidR="00301DCC" w:rsidRDefault="002A27D4" w:rsidP="008C4841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A768CE">
              <w:rPr>
                <w:sz w:val="24"/>
                <w:szCs w:val="24"/>
              </w:rPr>
              <w:t>Ушаковой Елизаветы Михайловны</w:t>
            </w:r>
            <w:r w:rsidR="008C4841">
              <w:rPr>
                <w:sz w:val="24"/>
                <w:szCs w:val="24"/>
              </w:rPr>
              <w:t xml:space="preserve"> </w:t>
            </w:r>
            <w:r w:rsidR="008C484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Газизовой</w:t>
            </w:r>
            <w:proofErr w:type="spellEnd"/>
            <w:r>
              <w:rPr>
                <w:sz w:val="24"/>
                <w:szCs w:val="24"/>
              </w:rPr>
              <w:t xml:space="preserve"> Натальи Андреевны</w:t>
            </w:r>
          </w:p>
          <w:p w14:paraId="5F8414EB" w14:textId="77777777"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14:paraId="0F7F7CA4" w14:textId="77777777" w:rsidR="00301DCC" w:rsidRDefault="002A27D4" w:rsidP="00A768CE">
      <w:pPr>
        <w:pStyle w:val="13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28DD55AE" w14:textId="77777777" w:rsidR="00301DCC" w:rsidRDefault="002A27D4" w:rsidP="00A768CE">
      <w:pPr>
        <w:spacing w:before="70" w:line="229" w:lineRule="exact"/>
        <w:ind w:left="499" w:right="86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 w:rsidR="00A768CE" w:rsidRPr="00A768CE">
        <w:rPr>
          <w:b/>
          <w:sz w:val="24"/>
          <w:szCs w:val="24"/>
        </w:rPr>
        <w:t>Ушаковой Елизаветы Михайловны</w:t>
      </w:r>
    </w:p>
    <w:p w14:paraId="4E2CAD3B" w14:textId="77777777" w:rsidR="00A768CE" w:rsidRPr="00110BBE" w:rsidRDefault="00A768CE" w:rsidP="00906312">
      <w:pPr>
        <w:jc w:val="center"/>
        <w:rPr>
          <w:sz w:val="22"/>
          <w:szCs w:val="22"/>
        </w:rPr>
      </w:pPr>
      <w:r w:rsidRPr="00110BBE">
        <w:rPr>
          <w:color w:val="000000" w:themeColor="text1"/>
          <w:sz w:val="22"/>
          <w:szCs w:val="22"/>
        </w:rPr>
        <w:t xml:space="preserve">(15.08.1998 г.р., место </w:t>
      </w:r>
      <w:proofErr w:type="spellStart"/>
      <w:proofErr w:type="gramStart"/>
      <w:r w:rsidRPr="00110BBE">
        <w:rPr>
          <w:color w:val="000000" w:themeColor="text1"/>
          <w:sz w:val="22"/>
          <w:szCs w:val="22"/>
        </w:rPr>
        <w:t>рождения:Удмуртская</w:t>
      </w:r>
      <w:proofErr w:type="spellEnd"/>
      <w:proofErr w:type="gramEnd"/>
      <w:r w:rsidRPr="00110BBE">
        <w:rPr>
          <w:color w:val="000000" w:themeColor="text1"/>
          <w:sz w:val="22"/>
          <w:szCs w:val="22"/>
        </w:rPr>
        <w:t xml:space="preserve"> Республика, с. </w:t>
      </w:r>
      <w:proofErr w:type="spellStart"/>
      <w:r w:rsidRPr="00110BBE">
        <w:rPr>
          <w:color w:val="000000" w:themeColor="text1"/>
          <w:sz w:val="22"/>
          <w:szCs w:val="22"/>
        </w:rPr>
        <w:t>Киби-Жикья</w:t>
      </w:r>
      <w:proofErr w:type="spellEnd"/>
      <w:r w:rsidRPr="00110BBE">
        <w:rPr>
          <w:color w:val="000000" w:themeColor="text1"/>
          <w:sz w:val="22"/>
          <w:szCs w:val="22"/>
        </w:rPr>
        <w:t xml:space="preserve"> ИНН 182001198304, СНИЛС 147-089-101 69, место жительства: 427259,Удмуртская Республика, с. </w:t>
      </w:r>
      <w:proofErr w:type="spellStart"/>
      <w:r w:rsidRPr="00110BBE">
        <w:rPr>
          <w:color w:val="000000" w:themeColor="text1"/>
          <w:sz w:val="22"/>
          <w:szCs w:val="22"/>
        </w:rPr>
        <w:t>Киби-Жикья</w:t>
      </w:r>
      <w:proofErr w:type="spellEnd"/>
      <w:r w:rsidRPr="00110BBE">
        <w:rPr>
          <w:color w:val="000000" w:themeColor="text1"/>
          <w:sz w:val="22"/>
          <w:szCs w:val="22"/>
        </w:rPr>
        <w:t xml:space="preserve"> </w:t>
      </w:r>
      <w:proofErr w:type="spellStart"/>
      <w:r w:rsidRPr="00110BBE">
        <w:rPr>
          <w:color w:val="000000" w:themeColor="text1"/>
          <w:sz w:val="22"/>
          <w:szCs w:val="22"/>
        </w:rPr>
        <w:t>ул.Школьная</w:t>
      </w:r>
      <w:proofErr w:type="spellEnd"/>
      <w:r w:rsidRPr="00110BBE">
        <w:rPr>
          <w:color w:val="000000" w:themeColor="text1"/>
          <w:sz w:val="22"/>
          <w:szCs w:val="22"/>
        </w:rPr>
        <w:t xml:space="preserve"> д.30 кв.2)</w:t>
      </w:r>
    </w:p>
    <w:p w14:paraId="22FE930B" w14:textId="77777777" w:rsidR="008C4841" w:rsidRPr="00412BB9" w:rsidRDefault="008C4841" w:rsidP="008C1DCC">
      <w:pPr>
        <w:pStyle w:val="13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14:paraId="1E01BFED" w14:textId="77777777" w:rsidTr="002F43F3">
        <w:trPr>
          <w:jc w:val="center"/>
        </w:trPr>
        <w:tc>
          <w:tcPr>
            <w:tcW w:w="466" w:type="dxa"/>
          </w:tcPr>
          <w:p w14:paraId="1B5BC1F9" w14:textId="77777777"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A2D310B" w14:textId="77777777"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14:paraId="6CA72726" w14:textId="77777777" w:rsidTr="00B56ED5">
              <w:tc>
                <w:tcPr>
                  <w:tcW w:w="603" w:type="dxa"/>
                </w:tcPr>
                <w:p w14:paraId="22BF46B1" w14:textId="77777777"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F07CA05" w14:textId="77777777"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8DDF3DE" w14:textId="77777777"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5E13B27" w14:textId="77777777"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14:paraId="5AB71A2E" w14:textId="77777777" w:rsidTr="00DB662C">
              <w:tc>
                <w:tcPr>
                  <w:tcW w:w="603" w:type="dxa"/>
                </w:tcPr>
                <w:p w14:paraId="6395D0CB" w14:textId="77777777"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577DC7B" w14:textId="77777777" w:rsidR="00301DCC" w:rsidRDefault="002A27D4">
                  <w:pPr>
                    <w:jc w:val="center"/>
                  </w:pPr>
                  <w:r>
                    <w:t>Вид объекта: Земельный участок.</w:t>
                  </w:r>
                </w:p>
                <w:p w14:paraId="62522144" w14:textId="77777777" w:rsidR="00301DCC" w:rsidRDefault="00301DCC">
                  <w:pPr>
                    <w:jc w:val="center"/>
                  </w:pPr>
                </w:p>
                <w:p w14:paraId="03D30B98" w14:textId="77777777" w:rsidR="00301DCC" w:rsidRDefault="00387C14">
                  <w:pPr>
                    <w:jc w:val="center"/>
                  </w:pPr>
                  <w:r>
                    <w:t xml:space="preserve">Кадастровый номер: </w:t>
                  </w:r>
                  <w:r w:rsidR="00996D2A">
                    <w:t>18:21:031001:90</w:t>
                  </w:r>
                  <w:r w:rsidR="002A27D4">
                    <w:t>.</w:t>
                  </w:r>
                </w:p>
                <w:p w14:paraId="52706A2F" w14:textId="77777777" w:rsidR="00301DCC" w:rsidRDefault="00301DCC"/>
                <w:p w14:paraId="3DA66E1B" w14:textId="77777777" w:rsidR="00301DCC" w:rsidRDefault="002A27D4" w:rsidP="00733D45">
                  <w:pPr>
                    <w:jc w:val="center"/>
                  </w:pPr>
                  <w:r>
                    <w:t xml:space="preserve">Адрес: </w:t>
                  </w:r>
                  <w:r w:rsidR="00733D45">
                    <w:t xml:space="preserve">Удмуртская Республика, Увинский район, с. </w:t>
                  </w:r>
                  <w:proofErr w:type="spellStart"/>
                  <w:r w:rsidR="00733D45">
                    <w:t>Киби-Жикья</w:t>
                  </w:r>
                  <w:proofErr w:type="spellEnd"/>
                  <w:r w:rsidR="00733D45">
                    <w:t>, ул. Школьная д. 30-2</w:t>
                  </w:r>
                  <w:r>
                    <w:t>.</w:t>
                  </w:r>
                </w:p>
                <w:p w14:paraId="34DAE444" w14:textId="77777777" w:rsidR="00301DCC" w:rsidRDefault="00301DCC">
                  <w:pPr>
                    <w:jc w:val="center"/>
                  </w:pPr>
                </w:p>
                <w:p w14:paraId="4C73D21B" w14:textId="77777777" w:rsidR="00301DCC" w:rsidRDefault="00387C14">
                  <w:pPr>
                    <w:jc w:val="center"/>
                  </w:pPr>
                  <w:r>
                    <w:t xml:space="preserve">Площадь: </w:t>
                  </w:r>
                  <w:r w:rsidR="00733D45">
                    <w:t>1288 +/- 3</w:t>
                  </w:r>
                  <w:r w:rsidR="002A27D4">
                    <w:t>.</w:t>
                  </w:r>
                </w:p>
                <w:p w14:paraId="125021A4" w14:textId="77777777" w:rsidR="000C41DF" w:rsidRDefault="000C41DF">
                  <w:pPr>
                    <w:jc w:val="center"/>
                  </w:pPr>
                </w:p>
                <w:p w14:paraId="2AB0DB59" w14:textId="77777777" w:rsidR="00E378B9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 Собственность</w:t>
                  </w:r>
                  <w:r>
                    <w:t xml:space="preserve">. </w:t>
                  </w:r>
                </w:p>
                <w:p w14:paraId="698EFF9F" w14:textId="1F6B8193" w:rsidR="00E378B9" w:rsidRDefault="00E378B9">
                  <w:pPr>
                    <w:jc w:val="center"/>
                  </w:pPr>
                  <w:r>
                    <w:t>И</w:t>
                  </w:r>
                </w:p>
                <w:p w14:paraId="0E1E6771" w14:textId="77777777" w:rsidR="00E378B9" w:rsidRDefault="000C41DF" w:rsidP="00E378B9">
                  <w:pPr>
                    <w:jc w:val="center"/>
                  </w:pPr>
                  <w:r>
                    <w:t xml:space="preserve"> </w:t>
                  </w:r>
                  <w:r w:rsidR="00E378B9">
                    <w:t>Вид объекта: Помещение.</w:t>
                  </w:r>
                </w:p>
                <w:p w14:paraId="3F730AAE" w14:textId="77777777" w:rsidR="00E378B9" w:rsidRDefault="00E378B9" w:rsidP="00E378B9">
                  <w:pPr>
                    <w:jc w:val="center"/>
                  </w:pPr>
                </w:p>
                <w:p w14:paraId="3B6D8AA1" w14:textId="77777777" w:rsidR="00E378B9" w:rsidRDefault="00E378B9" w:rsidP="00E378B9">
                  <w:pPr>
                    <w:jc w:val="center"/>
                  </w:pPr>
                  <w:r>
                    <w:t>Кадастровый номер: 18:21:031001:680.</w:t>
                  </w:r>
                </w:p>
                <w:p w14:paraId="746C1F06" w14:textId="77777777" w:rsidR="00E378B9" w:rsidRDefault="00E378B9" w:rsidP="00E378B9">
                  <w:pPr>
                    <w:jc w:val="center"/>
                  </w:pPr>
                </w:p>
                <w:p w14:paraId="72EF0F87" w14:textId="77777777" w:rsidR="00E378B9" w:rsidRDefault="00E378B9" w:rsidP="00E378B9">
                  <w:pPr>
                    <w:jc w:val="center"/>
                  </w:pPr>
                  <w:r>
                    <w:t xml:space="preserve">Адрес: Удмуртская Республика, Увинский район, с. </w:t>
                  </w:r>
                  <w:proofErr w:type="spellStart"/>
                  <w:r>
                    <w:t>Киби-Жикья</w:t>
                  </w:r>
                  <w:proofErr w:type="spellEnd"/>
                  <w:r>
                    <w:t>, ул. Школьная д. 30, кв. 2.</w:t>
                  </w:r>
                </w:p>
                <w:p w14:paraId="5833B30A" w14:textId="77777777" w:rsidR="00E378B9" w:rsidRDefault="00E378B9" w:rsidP="00E378B9">
                  <w:pPr>
                    <w:jc w:val="center"/>
                  </w:pPr>
                </w:p>
                <w:p w14:paraId="5268705B" w14:textId="77777777" w:rsidR="00E378B9" w:rsidRDefault="00E378B9" w:rsidP="00E378B9">
                  <w:pPr>
                    <w:jc w:val="center"/>
                  </w:pPr>
                  <w:r>
                    <w:t>Площадь: 66,8.</w:t>
                  </w:r>
                </w:p>
                <w:p w14:paraId="0BAB3837" w14:textId="77777777" w:rsidR="00E378B9" w:rsidRDefault="00E378B9" w:rsidP="00E378B9">
                  <w:pPr>
                    <w:jc w:val="center"/>
                  </w:pPr>
                </w:p>
                <w:p w14:paraId="27273D2A" w14:textId="429851B3" w:rsidR="00301DCC" w:rsidRDefault="00E378B9" w:rsidP="00E378B9">
                  <w:pPr>
                    <w:jc w:val="center"/>
                  </w:pPr>
                  <w:r>
                    <w:t>Вид доля в праве: Собственность</w:t>
                  </w:r>
                </w:p>
                <w:p w14:paraId="27622AA8" w14:textId="77777777"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7C0B43EC" w14:textId="77777777" w:rsidR="00301DCC" w:rsidRPr="00DB662C" w:rsidRDefault="002A27D4" w:rsidP="000C41DF">
                  <w:pPr>
                    <w:jc w:val="center"/>
                  </w:pPr>
                  <w:r w:rsidRPr="007245DE">
                    <w:t>1</w:t>
                  </w:r>
                  <w:r w:rsidR="000C41D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14:paraId="5739AD38" w14:textId="3B1D8409" w:rsidR="00301DCC" w:rsidRPr="00733D45" w:rsidRDefault="00E378B9">
                  <w:pPr>
                    <w:jc w:val="center"/>
                    <w:rPr>
                      <w:lang w:val="en-US"/>
                    </w:rPr>
                  </w:pPr>
                  <w:r w:rsidRPr="00E378B9">
                    <w:rPr>
                      <w:lang w:val="en-US"/>
                    </w:rPr>
                    <w:t>1027375</w:t>
                  </w:r>
                </w:p>
              </w:tc>
            </w:tr>
          </w:tbl>
          <w:p w14:paraId="0CDB7B28" w14:textId="77777777" w:rsidR="00B56ED5" w:rsidRDefault="00B56ED5"/>
          <w:p w14:paraId="5B105E62" w14:textId="77777777" w:rsidR="00301DCC" w:rsidRPr="00B56ED5" w:rsidRDefault="002A27D4" w:rsidP="00DB662C">
            <w:r>
              <w:t xml:space="preserve">Ознакомление с имуществом производится по </w:t>
            </w:r>
            <w:proofErr w:type="gramStart"/>
            <w:r>
              <w:t xml:space="preserve">адресу:  </w:t>
            </w:r>
            <w:r w:rsidR="00733D45">
              <w:t>Удмуртская</w:t>
            </w:r>
            <w:proofErr w:type="gramEnd"/>
            <w:r w:rsidR="00733D45">
              <w:t xml:space="preserve"> Республика, Увинский район, с. </w:t>
            </w:r>
            <w:proofErr w:type="spellStart"/>
            <w:r w:rsidR="00733D45">
              <w:t>Киби-Жикья</w:t>
            </w:r>
            <w:proofErr w:type="spellEnd"/>
            <w:r w:rsidR="00733D45">
              <w:t>, ул. Школьная д. 30-2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14:paraId="3E241622" w14:textId="77777777" w:rsidTr="002F43F3">
        <w:trPr>
          <w:jc w:val="center"/>
        </w:trPr>
        <w:tc>
          <w:tcPr>
            <w:tcW w:w="466" w:type="dxa"/>
          </w:tcPr>
          <w:p w14:paraId="442CB745" w14:textId="77777777"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27FB98C" w14:textId="77777777"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14:paraId="78FDDD6A" w14:textId="77777777"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14:paraId="554FE37A" w14:textId="77777777" w:rsidTr="002F43F3">
        <w:trPr>
          <w:jc w:val="center"/>
        </w:trPr>
        <w:tc>
          <w:tcPr>
            <w:tcW w:w="466" w:type="dxa"/>
          </w:tcPr>
          <w:p w14:paraId="0971F30B" w14:textId="77777777"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385948E" w14:textId="77777777"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14:paraId="66A10831" w14:textId="77777777" w:rsidR="00733D45" w:rsidRDefault="002A27D4">
            <w:r>
              <w:t xml:space="preserve">Финансовый </w:t>
            </w:r>
            <w:r w:rsidRPr="006059FF">
              <w:t xml:space="preserve">управляющий </w:t>
            </w:r>
            <w:r w:rsidR="00733D45" w:rsidRPr="00733D45">
              <w:t>Ушаковой Елизаветы Михайловны</w:t>
            </w:r>
          </w:p>
          <w:p w14:paraId="4AC41C56" w14:textId="77777777" w:rsidR="00301DCC" w:rsidRPr="00733D45" w:rsidRDefault="00733D45">
            <w:r>
              <w:t xml:space="preserve"> </w:t>
            </w:r>
            <w:r w:rsidR="002A27D4">
              <w:t xml:space="preserve">Газизова Наталья Андреевна, действующий на основании решения Арбитражного суда </w:t>
            </w:r>
          </w:p>
          <w:p w14:paraId="607FF598" w14:textId="77777777" w:rsidR="00733D45" w:rsidRPr="00733D45" w:rsidRDefault="00733D45">
            <w:r w:rsidRPr="00733D45">
              <w:rPr>
                <w:bCs/>
              </w:rPr>
              <w:t>Удмуртской Республики</w:t>
            </w:r>
            <w:r w:rsidRPr="00733D45">
              <w:rPr>
                <w:bCs/>
                <w:sz w:val="24"/>
                <w:szCs w:val="24"/>
              </w:rPr>
              <w:t xml:space="preserve"> </w:t>
            </w:r>
            <w:r w:rsidR="002A27D4" w:rsidRPr="00733D45">
              <w:t>от</w:t>
            </w:r>
            <w:r w:rsidRPr="00733D45">
              <w:t xml:space="preserve"> 19.08.2025 г. по делу </w:t>
            </w:r>
            <w:r w:rsidR="00C245F6">
              <w:t xml:space="preserve">№ </w:t>
            </w:r>
            <w:r w:rsidRPr="00733D45">
              <w:t>А71-6698/2025</w:t>
            </w:r>
            <w:r w:rsidR="002A27D4" w:rsidRPr="00733D45">
              <w:t xml:space="preserve"> </w:t>
            </w:r>
          </w:p>
          <w:p w14:paraId="27FDA6B5" w14:textId="77777777" w:rsidR="00301DCC" w:rsidRDefault="002A27D4">
            <w:r>
              <w:t>Организатор торгов выполняет следующие функции:</w:t>
            </w:r>
          </w:p>
          <w:p w14:paraId="48F1231A" w14:textId="77777777"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5DC82DF" w14:textId="77777777" w:rsidR="00301DCC" w:rsidRDefault="002A27D4">
            <w:r>
              <w:t>- определяет участников торгов;</w:t>
            </w:r>
          </w:p>
          <w:p w14:paraId="57958A77" w14:textId="77777777"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14:paraId="1EEDCED3" w14:textId="77777777"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14:paraId="24243518" w14:textId="77777777" w:rsidR="00301DCC" w:rsidRDefault="002A27D4">
            <w:r>
              <w:t>Сведения об организаторе торгов:</w:t>
            </w:r>
          </w:p>
          <w:p w14:paraId="1C15954A" w14:textId="77777777" w:rsidR="00301DCC" w:rsidRDefault="002A27D4">
            <w:r>
              <w:t xml:space="preserve">- почтовый адрес: 163046, </w:t>
            </w:r>
            <w:proofErr w:type="spellStart"/>
            <w:r>
              <w:t>обл</w:t>
            </w:r>
            <w:proofErr w:type="spell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14:paraId="030CFADF" w14:textId="77777777" w:rsidR="00301DCC" w:rsidRDefault="002A27D4">
            <w:r>
              <w:t>- адрес электронной почты: gazizova.natalya@internet.ru</w:t>
            </w:r>
          </w:p>
          <w:p w14:paraId="2400FF53" w14:textId="77777777" w:rsidR="00301DCC" w:rsidRDefault="002A27D4">
            <w:r>
              <w:lastRenderedPageBreak/>
              <w:t>- контактный номер: 89600091050</w:t>
            </w:r>
          </w:p>
        </w:tc>
      </w:tr>
      <w:tr w:rsidR="002F43F3" w14:paraId="086B3254" w14:textId="77777777" w:rsidTr="002F43F3">
        <w:trPr>
          <w:trHeight w:val="731"/>
          <w:jc w:val="center"/>
        </w:trPr>
        <w:tc>
          <w:tcPr>
            <w:tcW w:w="466" w:type="dxa"/>
          </w:tcPr>
          <w:p w14:paraId="74D6A55F" w14:textId="77777777" w:rsidR="002F43F3" w:rsidRDefault="002F43F3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46" w:type="dxa"/>
          </w:tcPr>
          <w:p w14:paraId="6993167C" w14:textId="77777777"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14:paraId="4AD27F51" w14:textId="77777777"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14:paraId="61AFC224" w14:textId="77777777" w:rsidTr="002F43F3">
        <w:trPr>
          <w:jc w:val="center"/>
        </w:trPr>
        <w:tc>
          <w:tcPr>
            <w:tcW w:w="466" w:type="dxa"/>
          </w:tcPr>
          <w:p w14:paraId="13766336" w14:textId="77777777"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FC8C5EA" w14:textId="77777777"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145D7DCC" w14:textId="77777777"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6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14:paraId="616CF473" w14:textId="77777777" w:rsidTr="002F43F3">
        <w:trPr>
          <w:jc w:val="center"/>
        </w:trPr>
        <w:tc>
          <w:tcPr>
            <w:tcW w:w="466" w:type="dxa"/>
          </w:tcPr>
          <w:p w14:paraId="2EB7C069" w14:textId="77777777"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A5D541C" w14:textId="77777777"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14:paraId="49709974" w14:textId="77777777" w:rsidR="00B56ED5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  <w:p w14:paraId="7FBBC477" w14:textId="77777777" w:rsidR="00733D45" w:rsidRPr="00DB662C" w:rsidRDefault="00733D45" w:rsidP="007245DE">
            <w:pPr>
              <w:rPr>
                <w:color w:val="000000"/>
              </w:rPr>
            </w:pPr>
            <w:r>
              <w:t>Лот № 2</w:t>
            </w:r>
            <w:r w:rsidRPr="007245DE">
              <w:t xml:space="preserve">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14:paraId="60C79A01" w14:textId="77777777" w:rsidTr="002F43F3">
        <w:trPr>
          <w:jc w:val="center"/>
        </w:trPr>
        <w:tc>
          <w:tcPr>
            <w:tcW w:w="466" w:type="dxa"/>
          </w:tcPr>
          <w:p w14:paraId="2BEADD49" w14:textId="77777777"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6C37F682" w14:textId="77777777"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39F8D3E3" w14:textId="77777777"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14:paraId="19E56C48" w14:textId="77777777" w:rsidR="00301DCC" w:rsidRDefault="002A27D4">
            <w:r>
              <w:t xml:space="preserve">2. Внесение задатка осуществляется по следующим реквизитам: </w:t>
            </w:r>
          </w:p>
          <w:p w14:paraId="1177BE35" w14:textId="77777777" w:rsidR="00301DCC" w:rsidRDefault="002A27D4">
            <w:r>
              <w:t xml:space="preserve">Банк получателя: АРХАНГЕЛЬСКОЕ ОТДЕЛЕНИЕ №8637 ПАО СБЕРБАНК Г. АРХАНГЕЛЬСК </w:t>
            </w:r>
          </w:p>
          <w:p w14:paraId="39C8A5A3" w14:textId="77777777" w:rsidR="00301DCC" w:rsidRPr="00906312" w:rsidRDefault="002A27D4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r w:rsidR="00906312" w:rsidRPr="00906312">
              <w:t>Ушакова Елизавета Михайловна</w:t>
            </w:r>
          </w:p>
          <w:p w14:paraId="61872266" w14:textId="77777777" w:rsidR="00301DCC" w:rsidRDefault="002A27D4">
            <w:r>
              <w:t xml:space="preserve">БИК: 041117601 </w:t>
            </w:r>
          </w:p>
          <w:p w14:paraId="183F8823" w14:textId="77777777" w:rsidR="00301DCC" w:rsidRDefault="002A27D4">
            <w:r>
              <w:t xml:space="preserve">Кор. счет: 30101810100000000601 </w:t>
            </w:r>
          </w:p>
          <w:p w14:paraId="58565B77" w14:textId="77777777" w:rsidR="00301DCC" w:rsidRDefault="002A27D4">
            <w:r>
              <w:t>Расчетный счет: 408178</w:t>
            </w:r>
            <w:r w:rsidR="00387C14">
              <w:t>10</w:t>
            </w:r>
            <w:r w:rsidR="00906312">
              <w:t>404002349677</w:t>
            </w:r>
          </w:p>
          <w:p w14:paraId="03FFB947" w14:textId="77777777"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14:paraId="0473927E" w14:textId="77777777"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14:paraId="2C652E1F" w14:textId="77777777" w:rsidTr="002F43F3">
        <w:trPr>
          <w:jc w:val="center"/>
        </w:trPr>
        <w:tc>
          <w:tcPr>
            <w:tcW w:w="466" w:type="dxa"/>
          </w:tcPr>
          <w:p w14:paraId="646BF4F9" w14:textId="77777777"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1CA1E1C8" w14:textId="77777777"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14:paraId="095F69A9" w14:textId="77777777"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14:paraId="6235D997" w14:textId="77777777" w:rsidTr="002F43F3">
        <w:trPr>
          <w:jc w:val="center"/>
        </w:trPr>
        <w:tc>
          <w:tcPr>
            <w:tcW w:w="466" w:type="dxa"/>
          </w:tcPr>
          <w:p w14:paraId="40A717CE" w14:textId="77777777"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5490AAE" w14:textId="77777777"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3E2BB50A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2DCD15D4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2FCB2DA6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0A305A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291CDB65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319719B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2281ED4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833647D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6A2CF1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3EEFDB0F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2B3944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E4C7317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5E7E02C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B8FAEE8" w14:textId="77777777"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14:paraId="7A1B3EDD" w14:textId="77777777" w:rsidTr="002F43F3">
        <w:trPr>
          <w:jc w:val="center"/>
        </w:trPr>
        <w:tc>
          <w:tcPr>
            <w:tcW w:w="466" w:type="dxa"/>
          </w:tcPr>
          <w:p w14:paraId="46E9517E" w14:textId="77777777"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7FE82E3A" w14:textId="77777777"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14:paraId="09427703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5DC5F04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2360DC0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EBA2470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7614C48A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15C4C99D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</w:t>
            </w:r>
            <w:r>
              <w:rPr>
                <w:color w:val="000000"/>
                <w:sz w:val="20"/>
                <w:szCs w:val="20"/>
              </w:rPr>
              <w:lastRenderedPageBreak/>
              <w:t>подписью заявителя.</w:t>
            </w:r>
          </w:p>
          <w:p w14:paraId="397739AB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DEC205A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6A1DE42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AD86158" w14:textId="77777777" w:rsidR="00301DCC" w:rsidRDefault="002A27D4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14:paraId="34DD5096" w14:textId="77777777" w:rsidTr="002F43F3">
        <w:trPr>
          <w:jc w:val="center"/>
        </w:trPr>
        <w:tc>
          <w:tcPr>
            <w:tcW w:w="466" w:type="dxa"/>
          </w:tcPr>
          <w:p w14:paraId="02479295" w14:textId="77777777"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ECF1FFF" w14:textId="77777777"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14:paraId="3B0B2027" w14:textId="77777777"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14:paraId="285FEA9D" w14:textId="77777777" w:rsidTr="002F43F3">
        <w:trPr>
          <w:jc w:val="center"/>
        </w:trPr>
        <w:tc>
          <w:tcPr>
            <w:tcW w:w="466" w:type="dxa"/>
          </w:tcPr>
          <w:p w14:paraId="29694ADB" w14:textId="77777777"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7698E85" w14:textId="77777777"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378D71CA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8531452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63F61A2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8916782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D3CB008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5C39F986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726629F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6A2388A" w14:textId="77777777"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14:paraId="00E33439" w14:textId="77777777" w:rsidTr="002F43F3">
        <w:trPr>
          <w:jc w:val="center"/>
        </w:trPr>
        <w:tc>
          <w:tcPr>
            <w:tcW w:w="466" w:type="dxa"/>
          </w:tcPr>
          <w:p w14:paraId="02B852C5" w14:textId="77777777"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44BF8D9" w14:textId="77777777"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14:paraId="2196A043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A8EE576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срока представления таких предложений. </w:t>
            </w:r>
          </w:p>
          <w:p w14:paraId="47059F68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3DC133D2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7EDCD5D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8EC4CF7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5C5173F3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BDA116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7DAC4B5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EB92C3E" w14:textId="77777777"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14:paraId="72E8A090" w14:textId="77777777" w:rsidTr="002F43F3">
        <w:trPr>
          <w:jc w:val="center"/>
        </w:trPr>
        <w:tc>
          <w:tcPr>
            <w:tcW w:w="466" w:type="dxa"/>
          </w:tcPr>
          <w:p w14:paraId="27571F30" w14:textId="77777777"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4543BEB" w14:textId="77777777"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3E8B96A7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C1F529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8B06777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27DF655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55FD3E7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48510129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6A65D3B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7538A63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AF0A54B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D022A53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71EAA90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</w:t>
            </w:r>
            <w:r>
              <w:rPr>
                <w:color w:val="000000"/>
                <w:sz w:val="20"/>
                <w:szCs w:val="20"/>
              </w:rPr>
              <w:lastRenderedPageBreak/>
              <w:t>торгов, в том числе на адрес электронной почты, указанный в заявке на участие в торгах.</w:t>
            </w:r>
          </w:p>
          <w:p w14:paraId="4E822C41" w14:textId="77777777"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14:paraId="116BF7F9" w14:textId="77777777" w:rsidTr="002F43F3">
        <w:trPr>
          <w:jc w:val="center"/>
        </w:trPr>
        <w:tc>
          <w:tcPr>
            <w:tcW w:w="466" w:type="dxa"/>
          </w:tcPr>
          <w:p w14:paraId="6164A42E" w14:textId="77777777"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6CFB59E4" w14:textId="77777777"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01B4703A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0241FFDF" w14:textId="77777777" w:rsidR="00301DCC" w:rsidRDefault="002A27D4">
            <w:pPr>
              <w:pStyle w:val="14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901B43A" w14:textId="77777777" w:rsidR="00301DCC" w:rsidRDefault="002A27D4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01DCC" w14:paraId="292F8912" w14:textId="77777777" w:rsidTr="002F43F3">
        <w:trPr>
          <w:jc w:val="center"/>
        </w:trPr>
        <w:tc>
          <w:tcPr>
            <w:tcW w:w="466" w:type="dxa"/>
          </w:tcPr>
          <w:p w14:paraId="7614D4A9" w14:textId="77777777"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82F42FF" w14:textId="77777777"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14:paraId="6829DDD1" w14:textId="77777777"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14:paraId="68F68B2A" w14:textId="77777777" w:rsidTr="002F43F3">
        <w:trPr>
          <w:jc w:val="center"/>
        </w:trPr>
        <w:tc>
          <w:tcPr>
            <w:tcW w:w="466" w:type="dxa"/>
          </w:tcPr>
          <w:p w14:paraId="1FAA51D4" w14:textId="77777777"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4120722" w14:textId="77777777"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14:paraId="22A88A61" w14:textId="77777777"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36D17BB6" w14:textId="77777777"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14:paraId="1D83D21B" w14:textId="77777777" w:rsidR="00906312" w:rsidRPr="00906312" w:rsidRDefault="00906312" w:rsidP="00906312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r w:rsidRPr="00906312">
              <w:t>Ушакова Елизавета Михайловна</w:t>
            </w:r>
          </w:p>
          <w:p w14:paraId="6520193E" w14:textId="77777777" w:rsidR="00906312" w:rsidRDefault="00906312" w:rsidP="00906312">
            <w:r>
              <w:t xml:space="preserve">БИК: 041117601 </w:t>
            </w:r>
          </w:p>
          <w:p w14:paraId="1B754BA6" w14:textId="77777777" w:rsidR="00906312" w:rsidRDefault="00906312" w:rsidP="00906312">
            <w:r>
              <w:t xml:space="preserve">Кор. счет: 30101810100000000601 </w:t>
            </w:r>
          </w:p>
          <w:p w14:paraId="7DE3D6E6" w14:textId="77777777" w:rsidR="00906312" w:rsidRDefault="00906312" w:rsidP="00906312">
            <w:r>
              <w:t>Расчетный счет: 40817810404002349677</w:t>
            </w:r>
          </w:p>
          <w:p w14:paraId="28B82D38" w14:textId="77777777" w:rsidR="00906312" w:rsidRDefault="00906312" w:rsidP="00906312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14:paraId="3CAB73F8" w14:textId="77777777" w:rsidR="00906312" w:rsidRDefault="00906312" w:rsidP="009063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14:paraId="188CB488" w14:textId="77777777" w:rsidR="00301DCC" w:rsidRDefault="002A27D4" w:rsidP="00906312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14:paraId="0F9A3B09" w14:textId="77777777" w:rsidTr="002F43F3">
        <w:trPr>
          <w:jc w:val="center"/>
        </w:trPr>
        <w:tc>
          <w:tcPr>
            <w:tcW w:w="466" w:type="dxa"/>
          </w:tcPr>
          <w:p w14:paraId="5545A838" w14:textId="77777777"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C533DA3" w14:textId="77777777"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5070997D" w14:textId="77777777" w:rsidR="00301DCC" w:rsidRDefault="002A27D4">
            <w:r>
              <w:t>Обязательными условиями договора купли-продажи имущества являются:</w:t>
            </w:r>
          </w:p>
          <w:p w14:paraId="0ABD333F" w14:textId="77777777" w:rsidR="00301DCC" w:rsidRDefault="002A27D4">
            <w:r>
              <w:t>сведения об имуществе, его составе, характеристиках, описание имущества;</w:t>
            </w:r>
          </w:p>
          <w:p w14:paraId="17639B68" w14:textId="77777777" w:rsidR="00301DCC" w:rsidRDefault="002A27D4">
            <w:r>
              <w:t>цена продажи имущества;</w:t>
            </w:r>
          </w:p>
          <w:p w14:paraId="634D9C00" w14:textId="77777777" w:rsidR="00301DCC" w:rsidRDefault="002A27D4">
            <w:r>
              <w:t>порядок и срок передачи имущества покупателю;</w:t>
            </w:r>
          </w:p>
          <w:p w14:paraId="3366A72F" w14:textId="77777777"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428813B" w14:textId="77777777" w:rsidR="00301DCC" w:rsidRDefault="002A27D4">
            <w:r>
              <w:t>иные предусмотренные законодательством Российской Федерации условия.</w:t>
            </w:r>
          </w:p>
          <w:p w14:paraId="20F26F08" w14:textId="77777777"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7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14:paraId="7C34C636" w14:textId="77777777" w:rsidTr="002F43F3">
        <w:trPr>
          <w:jc w:val="center"/>
        </w:trPr>
        <w:tc>
          <w:tcPr>
            <w:tcW w:w="466" w:type="dxa"/>
          </w:tcPr>
          <w:p w14:paraId="2AD7736E" w14:textId="77777777"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6740E6A" w14:textId="77777777"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14:paraId="4D59CEF9" w14:textId="77777777" w:rsidR="00301DCC" w:rsidRDefault="002A27D4"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96617D4" w14:textId="77777777"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14:paraId="2CACCCAD" w14:textId="77777777"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14:paraId="4D92AF2C" w14:textId="77777777" w:rsidTr="002F43F3">
        <w:trPr>
          <w:jc w:val="center"/>
        </w:trPr>
        <w:tc>
          <w:tcPr>
            <w:tcW w:w="466" w:type="dxa"/>
          </w:tcPr>
          <w:p w14:paraId="0FA4FCC2" w14:textId="77777777"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7814AC2" w14:textId="77777777" w:rsidR="00301DCC" w:rsidRDefault="002A27D4">
            <w:r>
              <w:t xml:space="preserve">Продажа имущества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7059" w:type="dxa"/>
          </w:tcPr>
          <w:p w14:paraId="461DDBBA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28353F4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033861E7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25109F7B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09C303E1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978848A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F8165A5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22537AB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8D574F6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FF4D30A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E510006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47AB467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267C589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color w:val="000000"/>
                <w:sz w:val="20"/>
                <w:szCs w:val="20"/>
              </w:rPr>
              <w:lastRenderedPageBreak/>
              <w:t>конкурсным кредитором предмета залога за собой;</w:t>
            </w:r>
          </w:p>
          <w:p w14:paraId="0211E4D3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3843425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1D1197C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DCB4A55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AEF747B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F544EDA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061D592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44AE362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801F9ED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EDDBA5C" w14:textId="77777777"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B433D48" w14:textId="77777777"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5717C9" w14:textId="77777777" w:rsidR="00301DCC" w:rsidRDefault="00301DCC"/>
    <w:p w14:paraId="1B38239B" w14:textId="77777777" w:rsidR="00301DCC" w:rsidRDefault="00301DCC">
      <w:pPr>
        <w:jc w:val="both"/>
      </w:pPr>
    </w:p>
    <w:p w14:paraId="53BAC3E1" w14:textId="77777777" w:rsidR="00301DCC" w:rsidRDefault="002A27D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EF96F06" w14:textId="77777777"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 w14:paraId="5374086A" w14:textId="77777777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24FC52" w14:textId="77777777" w:rsidR="00301DCC" w:rsidRDefault="00301DCC"/>
          <w:p w14:paraId="5FF07FAC" w14:textId="77777777" w:rsidR="00906312" w:rsidRPr="00906312" w:rsidRDefault="002A27D4" w:rsidP="00906312"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r w:rsidR="00906312" w:rsidRPr="00906312">
              <w:rPr>
                <w:b/>
              </w:rPr>
              <w:t>Ушаковой Елизаветы Михайловны</w:t>
            </w:r>
          </w:p>
          <w:p w14:paraId="285ED7EF" w14:textId="77777777" w:rsidR="00301DCC" w:rsidRDefault="00301DCC" w:rsidP="00906312">
            <w:pPr>
              <w:rPr>
                <w:b/>
                <w:bCs/>
              </w:rPr>
            </w:pP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98EAC43" w14:textId="77777777"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736845" w14:textId="77777777"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Газизова</w:t>
            </w:r>
          </w:p>
        </w:tc>
      </w:tr>
    </w:tbl>
    <w:p w14:paraId="2573B32F" w14:textId="77777777"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D01A" w14:textId="77777777" w:rsidR="00DD3711" w:rsidRDefault="00DD3711">
      <w:r>
        <w:separator/>
      </w:r>
    </w:p>
  </w:endnote>
  <w:endnote w:type="continuationSeparator" w:id="0">
    <w:p w14:paraId="08BDCC89" w14:textId="77777777" w:rsidR="00DD3711" w:rsidRDefault="00DD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3454" w14:textId="77777777" w:rsidR="00DD3711" w:rsidRDefault="00DD3711">
      <w:r>
        <w:separator/>
      </w:r>
    </w:p>
  </w:footnote>
  <w:footnote w:type="continuationSeparator" w:id="0">
    <w:p w14:paraId="0BE10008" w14:textId="77777777" w:rsidR="00DD3711" w:rsidRDefault="00DD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CC"/>
    <w:rsid w:val="00025A30"/>
    <w:rsid w:val="000C41DF"/>
    <w:rsid w:val="002A27D4"/>
    <w:rsid w:val="002F43F3"/>
    <w:rsid w:val="00301DCC"/>
    <w:rsid w:val="00387C14"/>
    <w:rsid w:val="00412BB9"/>
    <w:rsid w:val="005A479C"/>
    <w:rsid w:val="005F45D5"/>
    <w:rsid w:val="006059FF"/>
    <w:rsid w:val="007245DE"/>
    <w:rsid w:val="00733D45"/>
    <w:rsid w:val="007B07D5"/>
    <w:rsid w:val="008326DD"/>
    <w:rsid w:val="008C1DCC"/>
    <w:rsid w:val="008C4841"/>
    <w:rsid w:val="008C591D"/>
    <w:rsid w:val="009048D4"/>
    <w:rsid w:val="00906312"/>
    <w:rsid w:val="00996D2A"/>
    <w:rsid w:val="00A768CE"/>
    <w:rsid w:val="00B56ED5"/>
    <w:rsid w:val="00B8602E"/>
    <w:rsid w:val="00C245F6"/>
    <w:rsid w:val="00DB662C"/>
    <w:rsid w:val="00DD3711"/>
    <w:rsid w:val="00E038CE"/>
    <w:rsid w:val="00E378B9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0409"/>
  <w15:docId w15:val="{072D93B5-15E8-4198-9F14-AA5E7E6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4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70E87E5106903B2C2693164E83ABCA2276C913842C8ACC75FF6C560D0667AC2FE2ED39A0D15019R9r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-pr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2026-03-05T10:00:00Z</dcterms:created>
  <dcterms:modified xsi:type="dcterms:W3CDTF">2026-05-18T12:10:00Z</dcterms:modified>
  <cp:version>1048576</cp:version>
</cp:coreProperties>
</file>