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578F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54EBD79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C7B175" w14:textId="77777777" w:rsidR="000A27D1" w:rsidRDefault="0022752F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Мамонтово</w:t>
      </w:r>
    </w:p>
    <w:p w14:paraId="4FEFC1ED" w14:textId="77777777" w:rsidR="000A27D1" w:rsidRDefault="0022752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19 мая 2026 г.</w:t>
      </w:r>
    </w:p>
    <w:p w14:paraId="3BEF749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C57C5D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E4E1A9A" w14:textId="77777777" w:rsidR="007B18C5" w:rsidRPr="000A27D1" w:rsidRDefault="0022752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Демин Сергей Олегович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 Л Т А Й С К О Г О К Р А Я от 06.06.2025 г. по делу № А03-6100/2025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55F810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6BA59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D87AE0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92BA67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2A9D38D5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C9A1FEA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FC73A5B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916BA0E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07EC94D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A15AE5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CCE94C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2E673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B3A896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FB6789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63CB42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1D76B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045A29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A7C492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D107C5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C7F27D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52938B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9712F0D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626E182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CA6259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CFE261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D083EAF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059A300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9CF38B4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DBF150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6976E64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7A729D8F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A136FB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6B251A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1F2F252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047037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F5BBCB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D64DC2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15EAC2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7FFCBF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4043D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B77F7D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2752F">
        <w:rPr>
          <w:rFonts w:ascii="Times New Roman" w:hAnsi="Times New Roman"/>
          <w:noProof/>
        </w:rPr>
        <w:t>Арбитражном суде А Л Т А Й С К О Г О К Р А Я</w:t>
      </w:r>
      <w:r w:rsidR="00F13FD5">
        <w:rPr>
          <w:rFonts w:ascii="Times New Roman" w:hAnsi="Times New Roman"/>
        </w:rPr>
        <w:t>.</w:t>
      </w:r>
    </w:p>
    <w:p w14:paraId="046B86F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256A6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26ECB01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F6EAEF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4E39B9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A3BA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E4E6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EB50B6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5C514" w14:textId="77777777" w:rsidR="007B18C5" w:rsidRPr="00AE3D0E" w:rsidRDefault="0022752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Демин Сергей Олегович</w:t>
            </w:r>
          </w:p>
          <w:p w14:paraId="55F6719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70D28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2752F">
              <w:rPr>
                <w:rFonts w:ascii="Times New Roman" w:hAnsi="Times New Roman"/>
                <w:noProof/>
                <w:sz w:val="20"/>
                <w:szCs w:val="20"/>
              </w:rPr>
              <w:t>22.11.2002</w:t>
            </w:r>
          </w:p>
          <w:p w14:paraId="054A282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2752F">
              <w:rPr>
                <w:rFonts w:ascii="Times New Roman" w:hAnsi="Times New Roman"/>
                <w:noProof/>
                <w:sz w:val="20"/>
                <w:szCs w:val="20"/>
              </w:rPr>
              <w:t>с. Островное Мамонтовский р-н Алтайский край</w:t>
            </w:r>
          </w:p>
          <w:p w14:paraId="08F2BA68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2752F">
              <w:rPr>
                <w:rFonts w:ascii="Times New Roman" w:hAnsi="Times New Roman"/>
                <w:noProof/>
                <w:sz w:val="20"/>
                <w:szCs w:val="20"/>
              </w:rPr>
              <w:t>167-221-755 67</w:t>
            </w:r>
          </w:p>
          <w:p w14:paraId="62E5ECA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2752F">
              <w:rPr>
                <w:rFonts w:ascii="Times New Roman" w:hAnsi="Times New Roman"/>
                <w:noProof/>
                <w:sz w:val="20"/>
                <w:szCs w:val="20"/>
              </w:rPr>
              <w:t>225702053272</w:t>
            </w:r>
          </w:p>
          <w:p w14:paraId="29B426A6" w14:textId="77777777" w:rsidR="007B18C5" w:rsidRPr="00AE3D0E" w:rsidRDefault="0022752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658560, Алтайский край, село Мамонтово, ул Рабочая, д 10, кв 2</w:t>
            </w:r>
          </w:p>
          <w:p w14:paraId="7F3B645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2752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2752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484C2EF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2752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2752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70B3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5611B9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33587" w14:textId="77777777" w:rsidR="007B18C5" w:rsidRDefault="0022752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Демина Сергея Олеговича</w:t>
            </w:r>
          </w:p>
          <w:p w14:paraId="1EA93DFB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BB9A0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2752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0E23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C2885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4F4FB7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96D4621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0282FA4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0B85D46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BDF3732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55613D" w14:textId="77777777" w:rsidR="00E506ED" w:rsidRDefault="0022752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Мамонтово</w:t>
      </w:r>
    </w:p>
    <w:p w14:paraId="7F804689" w14:textId="77777777" w:rsidR="00E506ED" w:rsidRDefault="0022752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19 мая 2026 г.</w:t>
      </w:r>
    </w:p>
    <w:p w14:paraId="771EECD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87072FA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7EBAA" w14:textId="77777777" w:rsidR="007B18C5" w:rsidRPr="00E506ED" w:rsidRDefault="0022752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Демин Сергей Олегович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 Л Т А Й С К О Г О К Р А Я от 06.06.2025 г. по делу № А03-6100/2025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E18A29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2144E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15E376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680353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F85A3A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4E3BAAC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7F7D2821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0D4337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97D6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D160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17C927A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71301" w14:textId="77777777" w:rsidR="007B18C5" w:rsidRPr="005A1E50" w:rsidRDefault="0022752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Демин Сергей Олегович</w:t>
            </w:r>
          </w:p>
          <w:p w14:paraId="1B30DEB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DDB62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2752F">
              <w:rPr>
                <w:rFonts w:ascii="Times New Roman" w:hAnsi="Times New Roman"/>
                <w:noProof/>
                <w:sz w:val="20"/>
                <w:szCs w:val="20"/>
              </w:rPr>
              <w:t>22.11.2002</w:t>
            </w:r>
          </w:p>
          <w:p w14:paraId="20A2BB0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2752F">
              <w:rPr>
                <w:rFonts w:ascii="Times New Roman" w:hAnsi="Times New Roman"/>
                <w:noProof/>
                <w:sz w:val="20"/>
                <w:szCs w:val="20"/>
              </w:rPr>
              <w:t>с. Островное Мамонтовский р-н Алтайский край</w:t>
            </w:r>
          </w:p>
          <w:p w14:paraId="1DEEF8B5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2752F">
              <w:rPr>
                <w:rFonts w:ascii="Times New Roman" w:hAnsi="Times New Roman"/>
                <w:noProof/>
                <w:sz w:val="20"/>
                <w:szCs w:val="20"/>
              </w:rPr>
              <w:t>167-221-755 67</w:t>
            </w:r>
          </w:p>
          <w:p w14:paraId="73C7EB7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2752F">
              <w:rPr>
                <w:rFonts w:ascii="Times New Roman" w:hAnsi="Times New Roman"/>
                <w:noProof/>
                <w:sz w:val="20"/>
                <w:szCs w:val="20"/>
              </w:rPr>
              <w:t>225702053272</w:t>
            </w:r>
          </w:p>
          <w:p w14:paraId="57A0A7B7" w14:textId="77777777" w:rsidR="007B18C5" w:rsidRPr="005A1E50" w:rsidRDefault="0022752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658560, Алтайский край, село Мамонтово, ул Рабочая, д 10, кв 2</w:t>
            </w:r>
          </w:p>
          <w:p w14:paraId="494F0AF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2752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2752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863BC3A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2752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2752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906D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6D6DB07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1E8B7" w14:textId="77777777" w:rsidR="007B18C5" w:rsidRDefault="0022752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Демина Сергея Олеговича</w:t>
            </w:r>
          </w:p>
          <w:p w14:paraId="334961D0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3A3E4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2752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4223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50FAC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9B0C47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418B282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284EBE2" w14:textId="77777777" w:rsidR="007B18C5" w:rsidRDefault="007B18C5" w:rsidP="007B18C5"/>
    <w:p w14:paraId="205A21F5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5531316">
    <w:abstractNumId w:val="0"/>
  </w:num>
  <w:num w:numId="2" w16cid:durableId="75867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80283"/>
    <w:rsid w:val="0022752F"/>
    <w:rsid w:val="0023545D"/>
    <w:rsid w:val="0046686D"/>
    <w:rsid w:val="0049059C"/>
    <w:rsid w:val="0057643B"/>
    <w:rsid w:val="005A1E50"/>
    <w:rsid w:val="00614239"/>
    <w:rsid w:val="00633086"/>
    <w:rsid w:val="006C0BDC"/>
    <w:rsid w:val="00725DF9"/>
    <w:rsid w:val="007B18C5"/>
    <w:rsid w:val="00803A5A"/>
    <w:rsid w:val="00822865"/>
    <w:rsid w:val="0088601A"/>
    <w:rsid w:val="008A4210"/>
    <w:rsid w:val="008C3FF4"/>
    <w:rsid w:val="008C49EB"/>
    <w:rsid w:val="009174A2"/>
    <w:rsid w:val="009B6F67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ABB3"/>
  <w15:chartTrackingRefBased/>
  <w15:docId w15:val="{C8440463-AFB8-4A53-8EF7-170E3414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2026-05-19T13:47:00Z</dcterms:created>
  <dcterms:modified xsi:type="dcterms:W3CDTF">2026-05-19T13:47:00Z</dcterms:modified>
</cp:coreProperties>
</file>