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17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Королевой Екатерины Александровны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30.06.1986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г. Назарово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118-603-172 39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245606712341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г. Назарово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09.09.2025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№ А33-17298/2025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Королева Екатерина Александровна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Королевой Екатерины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Королевой Екатерины Александровны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