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wn62AqUj7wdbjhnPDObYLAf0f3nWpVtCN7qli2HpZkM=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Ae0702C1gWENBLA3L0GCBUUW74tYAUeR5rE/LMC63pc=</DigestValue>
    </Reference>
  </SignedInfo>
  <SignatureValue>KtWprAJ64+Q6aogFz2YJM36uvhvKHMSuJY6ZuWyjn1tfza69h4AO1ILExrvf6Ch2
sNEveSNCBQM+fd4jT6xYEg==</SignatureValue>
  <KeyInfo>
    <X509Data>
      <X509Certificate>MIIKwTCCCm6gAwIBAgIQVJeQmOdcMIRB1s8JAZsxhTAKBggqhQMHAQEDAjCCAYAx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HhcNMjUxMjE4MTI1MzMyWhcNMjYxMjE4MTI1MzMyWjCB/jEaMBgGCCqFAwOBAwEB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Mzc1MSYwJAYDVQQDDB3QnNC40L3RhtC40YTRgNGLINCg0L7RgdGB0LjQuIIKMsYq
/gAAAAALrTAdBgNVHQ4EFgQU8vo7B5HzsL64a9nFO/YR6CdsMTAwCgYIKoUDBwEB
AwIDQQBWJzhZHqlzSn8yPF/OP9T4YViinzmmB9zQ+GyjUYkF05s0LREoDu1cpZ69
OSzMhBMCvySjHWLnwDEMGc1Axn3K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2026-03-12T08:14:16Z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2026-03-12T08:14:16Z</xd:SigningTime>
          <xd:SigningCertificate>
            <xd:Cert>
              <xd:CertDigest>
                <DigestMethod Algorithm="http://www.w3.org/2000/09/xmldsig#sha1"/>
                <DigestValue>8+fUNjAhRrWNizx5h6tJFfakCzU=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112442121252837807861989119759325278597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