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KIf4A8UZAFaKgy6Tt+A5YQBmOPqfjAd43Sch+CztEZI=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kVBqxXKovGTK0klg0BwDz8BzNltxl9HwfRBqBIF3vP4=</DigestValue>
    </Reference>
  </SignedInfo>
  <SignatureValue>3Mj8G/aD1fOeagy1RYNScat00sS7eupzCLcglPR96PR6QQPDi7/fdfaX4tFoPGVg
4LP/vm5CxFfhS7NhsZjOKw==</SignatureValue>
  <KeyInfo>
    <X509Data>
      <X509Certificate>MIIKnTCCCkqgAwIBAgIRAZhM/wBcs7y3SCg9KQBL5c0wCgYIKoUDBwEBAwIwggGA
MSIwIAYJKoZIhvcNAQkBFhNjYV90ZW5zb3JAdGVuc29yLnJ1MRgwFgYFKoUDZAES
DTEwMjc2MDA3ODc5OTQxFTATBgUqhQNkBBIKNzYwNTAxNjAzMDELMAkGA1UEBhMC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MB4XDTI1MDkxODE1MTkzMVoXDTI2MDkxODE1MjkzMVowggEEMRkwFwYDVQQIDBDQ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0YHQuNC4ggsAqXl8VwAAAAALXTAdBgNVHQ4EFgQUQ4r0D3F5y1XN5Oc7E0dnaHns
okMwCgYIKoUDBwEBAwIDQQBUojR6HXRdJHwtPRz4bhL1lWTcd+pEDo2TrQTT3mjW
A8na+r0eV3hpuvrJcCGydvoF8mXSl7X0i1fPXeWnDQHI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2026-03-11T12:32:13Z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2026-03-11T12:32:13Z</xd:SigningTime>
          <xd:SigningCertificate>
            <xd:Cert>
              <xd:CertDigest>
                <DigestMethod Algorithm="http://www.w3.org/2000/09/xmldsig#sha1"/>
                <DigestValue>i9Xm+XHT+0OhJbeXq4XJqXDU70I=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542724808884633164031606887807686796749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