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DDD2135" w14:textId="77777777" w:rsidTr="00CC5712">
        <w:trPr>
          <w:trHeight w:val="1126"/>
          <w:jc w:val="right"/>
        </w:trPr>
        <w:tc>
          <w:tcPr>
            <w:tcW w:w="6095" w:type="dxa"/>
          </w:tcPr>
          <w:p w14:paraId="1440EAFE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DD1A1D">
              <w:rPr>
                <w:noProof/>
                <w:sz w:val="24"/>
                <w:szCs w:val="24"/>
              </w:rPr>
              <w:t>Арбитражный суд Алтайского края</w:t>
            </w:r>
          </w:p>
          <w:p w14:paraId="1983DB68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7284EE8C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DD1A1D">
              <w:rPr>
                <w:noProof/>
                <w:sz w:val="24"/>
                <w:szCs w:val="24"/>
              </w:rPr>
              <w:t>Сазоновой Александры Александровны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DD1A1D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70C0572C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74FA939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61BC7AC" w14:textId="77777777" w:rsidR="00CC5712" w:rsidRPr="007E6474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DD1A1D">
        <w:rPr>
          <w:b/>
          <w:noProof/>
          <w:sz w:val="24"/>
          <w:szCs w:val="24"/>
        </w:rPr>
        <w:t>Сазоновой Александры Александровны</w:t>
      </w:r>
    </w:p>
    <w:p w14:paraId="02C7F4C5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DD1A1D">
        <w:rPr>
          <w:noProof/>
          <w:sz w:val="24"/>
          <w:szCs w:val="24"/>
        </w:rPr>
        <w:t>01.08.1984</w:t>
      </w:r>
      <w:r>
        <w:rPr>
          <w:noProof/>
          <w:sz w:val="24"/>
          <w:szCs w:val="24"/>
        </w:rPr>
        <w:t xml:space="preserve">, место рождения: </w:t>
      </w:r>
      <w:r w:rsidR="00DD1A1D">
        <w:rPr>
          <w:noProof/>
          <w:sz w:val="24"/>
          <w:szCs w:val="24"/>
        </w:rPr>
        <w:t>с. Корнеевка Московский р-н Северо-Казахстанская область Казахская ССР</w:t>
      </w:r>
      <w:r>
        <w:rPr>
          <w:noProof/>
          <w:sz w:val="24"/>
          <w:szCs w:val="24"/>
        </w:rPr>
        <w:t xml:space="preserve">, СНИЛС: </w:t>
      </w:r>
      <w:r w:rsidR="00DD1A1D">
        <w:rPr>
          <w:noProof/>
          <w:sz w:val="24"/>
          <w:szCs w:val="24"/>
        </w:rPr>
        <w:t>069-715-241 92</w:t>
      </w:r>
      <w:r>
        <w:rPr>
          <w:noProof/>
          <w:sz w:val="24"/>
          <w:szCs w:val="24"/>
        </w:rPr>
        <w:t xml:space="preserve">, ИНН </w:t>
      </w:r>
      <w:r w:rsidR="00DD1A1D">
        <w:rPr>
          <w:noProof/>
          <w:sz w:val="24"/>
          <w:szCs w:val="24"/>
        </w:rPr>
        <w:t>744201377471</w:t>
      </w:r>
      <w:r>
        <w:rPr>
          <w:noProof/>
          <w:sz w:val="24"/>
          <w:szCs w:val="24"/>
        </w:rPr>
        <w:t xml:space="preserve">, </w:t>
      </w:r>
      <w:r w:rsidR="00DD1A1D">
        <w:rPr>
          <w:noProof/>
          <w:sz w:val="24"/>
          <w:szCs w:val="24"/>
        </w:rPr>
        <w:t>регистрация по месту жительства: 658076, Алтайский край, поселок ЗАТО Сибирский, ул Школьная, д. 5, кв. 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2BEA79E7" w14:textId="77777777" w:rsidTr="007E6474">
        <w:trPr>
          <w:jc w:val="center"/>
        </w:trPr>
        <w:tc>
          <w:tcPr>
            <w:tcW w:w="466" w:type="dxa"/>
          </w:tcPr>
          <w:p w14:paraId="4C05D087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161DB645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1F115AAE" w14:textId="77777777" w:rsidTr="00CC5712">
              <w:tc>
                <w:tcPr>
                  <w:tcW w:w="603" w:type="dxa"/>
                </w:tcPr>
                <w:p w14:paraId="0CE63CC7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77B64B3F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771AF7E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4F663523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7E6474" w14:paraId="6FD927A2" w14:textId="77777777" w:rsidTr="00CC5712">
              <w:tc>
                <w:tcPr>
                  <w:tcW w:w="603" w:type="dxa"/>
                </w:tcPr>
                <w:p w14:paraId="75DCFFBC" w14:textId="78D269BC" w:rsidR="007E6474" w:rsidRPr="007E6474" w:rsidRDefault="007E6474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45234D59" w14:textId="77777777" w:rsidR="007E6474" w:rsidRPr="006E7E95" w:rsidRDefault="007E6474" w:rsidP="007E6474">
                  <w:pPr>
                    <w:jc w:val="center"/>
                  </w:pPr>
                  <w:r>
                    <w:t>1</w:t>
                  </w:r>
                  <w:r w:rsidRPr="006E7E95">
                    <w:t xml:space="preserve">/4 </w:t>
                  </w:r>
                  <w:r>
                    <w:t>п</w:t>
                  </w:r>
                  <w:r w:rsidRPr="006E7E95">
                    <w:t>омещени</w:t>
                  </w:r>
                  <w:r>
                    <w:t xml:space="preserve">я с кадастровым номером </w:t>
                  </w:r>
                  <w:r w:rsidRPr="006E7E95">
                    <w:t>22:33:030203:980</w:t>
                  </w:r>
                  <w:r>
                    <w:t xml:space="preserve"> </w:t>
                  </w:r>
                  <w:r w:rsidRPr="006E7E95">
                    <w:t>Российская Федерация, Алтайский край, п ЗАТО</w:t>
                  </w:r>
                </w:p>
                <w:p w14:paraId="765B36F4" w14:textId="77777777" w:rsidR="007E6474" w:rsidRDefault="007E6474" w:rsidP="007E6474">
                  <w:pPr>
                    <w:jc w:val="center"/>
                  </w:pPr>
                  <w:r w:rsidRPr="006E7E95">
                    <w:t>Сибирский, ул Школьная, д 5, кв 2</w:t>
                  </w:r>
                </w:p>
                <w:p w14:paraId="3A4BCB4E" w14:textId="245836DD" w:rsidR="007E6474" w:rsidRDefault="007E6474" w:rsidP="007E6474">
                  <w:pPr>
                    <w:jc w:val="center"/>
                  </w:pPr>
                  <w:r>
                    <w:t xml:space="preserve">Площадь </w:t>
                  </w:r>
                  <w:r w:rsidRPr="006E7E95">
                    <w:t>103.3</w:t>
                  </w:r>
                </w:p>
              </w:tc>
              <w:tc>
                <w:tcPr>
                  <w:tcW w:w="1217" w:type="dxa"/>
                </w:tcPr>
                <w:p w14:paraId="08C33A7E" w14:textId="69F93F4B" w:rsidR="007E6474" w:rsidRPr="007E6474" w:rsidRDefault="007E6474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44A7AE5E" w14:textId="33DDB69C" w:rsidR="007E6474" w:rsidRPr="007E6474" w:rsidRDefault="007E6474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290000</w:t>
                  </w:r>
                </w:p>
              </w:tc>
            </w:tr>
            <w:tr w:rsidR="00CC5712" w14:paraId="08B21111" w14:textId="77777777" w:rsidTr="00CC5712">
              <w:tc>
                <w:tcPr>
                  <w:tcW w:w="603" w:type="dxa"/>
                </w:tcPr>
                <w:p w14:paraId="77D08C51" w14:textId="1F2E8614" w:rsidR="00CC5712" w:rsidRPr="007E6474" w:rsidRDefault="007E6474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74" w:type="dxa"/>
                </w:tcPr>
                <w:p w14:paraId="0E407A5F" w14:textId="77777777" w:rsidR="007E6474" w:rsidRDefault="007E6474" w:rsidP="007E6474">
                  <w:pPr>
                    <w:jc w:val="center"/>
                  </w:pPr>
                  <w:r>
                    <w:t>1</w:t>
                  </w:r>
                  <w:r w:rsidRPr="006E7E95">
                    <w:t xml:space="preserve">/4 </w:t>
                  </w:r>
                  <w:r>
                    <w:t xml:space="preserve">земельного участка с кадастровым номером </w:t>
                  </w:r>
                  <w:r w:rsidRPr="006E7E95">
                    <w:t>22:19:070010:970</w:t>
                  </w:r>
                </w:p>
                <w:p w14:paraId="5AA357F1" w14:textId="77777777" w:rsidR="007E6474" w:rsidRPr="006E7E95" w:rsidRDefault="007E6474" w:rsidP="007E6474">
                  <w:pPr>
                    <w:jc w:val="center"/>
                  </w:pPr>
                  <w:r w:rsidRPr="006E7E95">
                    <w:t>Российская Федерация, Алтайский край, район</w:t>
                  </w:r>
                </w:p>
                <w:p w14:paraId="477192B0" w14:textId="77777777" w:rsidR="007E6474" w:rsidRDefault="007E6474" w:rsidP="007E6474">
                  <w:pPr>
                    <w:jc w:val="center"/>
                  </w:pPr>
                  <w:r w:rsidRPr="006E7E95">
                    <w:t>Косихинский, с. Налобиха, ул. Чкалова, дом 6</w:t>
                  </w:r>
                </w:p>
                <w:p w14:paraId="16A3E7BB" w14:textId="6B15577B" w:rsidR="00CC5712" w:rsidRDefault="007E6474" w:rsidP="007E6474">
                  <w:pPr>
                    <w:jc w:val="center"/>
                  </w:pPr>
                  <w:r>
                    <w:t xml:space="preserve">Площадь </w:t>
                  </w:r>
                  <w:r w:rsidRPr="006E7E95">
                    <w:t>1879 +/- 15</w:t>
                  </w:r>
                </w:p>
              </w:tc>
              <w:tc>
                <w:tcPr>
                  <w:tcW w:w="1217" w:type="dxa"/>
                </w:tcPr>
                <w:p w14:paraId="28FD9E6B" w14:textId="1EF94BB0" w:rsidR="00CC5712" w:rsidRPr="007E6474" w:rsidRDefault="007E6474" w:rsidP="00CC5712">
                  <w:pPr>
                    <w:jc w:val="center"/>
                  </w:pPr>
                  <w:r w:rsidRPr="007E6474">
                    <w:t>1</w:t>
                  </w:r>
                </w:p>
              </w:tc>
              <w:tc>
                <w:tcPr>
                  <w:tcW w:w="1539" w:type="dxa"/>
                </w:tcPr>
                <w:p w14:paraId="24B32C2A" w14:textId="634E218F" w:rsidR="00CC5712" w:rsidRPr="007E6474" w:rsidRDefault="007E6474" w:rsidP="00CC5712">
                  <w:pPr>
                    <w:jc w:val="center"/>
                  </w:pPr>
                  <w:r w:rsidRPr="007E6474">
                    <w:t>36000</w:t>
                  </w:r>
                </w:p>
              </w:tc>
            </w:tr>
          </w:tbl>
          <w:p w14:paraId="3245696E" w14:textId="091A5732" w:rsidR="00CC5712" w:rsidRDefault="006C5FDE" w:rsidP="007E6474">
            <w:pPr>
              <w:jc w:val="both"/>
            </w:pPr>
            <w:r w:rsidRPr="00865943">
              <w:t xml:space="preserve">Ознакомление с имуществом производится по адресу: </w:t>
            </w:r>
            <w:r w:rsidR="007E6474" w:rsidRPr="006E7E95">
              <w:t>Российская Федерация, Алтайский край, п ЗАТО</w:t>
            </w:r>
            <w:r w:rsidR="007E6474" w:rsidRPr="007E6474">
              <w:t xml:space="preserve">, </w:t>
            </w:r>
            <w:r w:rsidR="007E6474" w:rsidRPr="006E7E95">
              <w:t>Сибирский, ул Школьная, д 5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7E6474" w:rsidRPr="007E6474">
              <w:rPr>
                <w:noProof/>
              </w:rPr>
              <w:t>+7 (960) 009 10 50</w:t>
            </w:r>
            <w:r w:rsidRPr="00865943">
              <w:t>.</w:t>
            </w:r>
          </w:p>
        </w:tc>
      </w:tr>
      <w:tr w:rsidR="00CC5712" w14:paraId="7AC0F2A1" w14:textId="77777777" w:rsidTr="007E6474">
        <w:trPr>
          <w:jc w:val="center"/>
        </w:trPr>
        <w:tc>
          <w:tcPr>
            <w:tcW w:w="466" w:type="dxa"/>
          </w:tcPr>
          <w:p w14:paraId="5D535DB2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623E5A24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D15072D" w14:textId="55167454" w:rsidR="00CC5712" w:rsidRDefault="00CC5712" w:rsidP="00CC5712">
            <w:r>
              <w:t xml:space="preserve">Организовать продажу имущества в течение </w:t>
            </w:r>
            <w:r w:rsidR="007E6474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6AD33FFD" w14:textId="77777777" w:rsidTr="007E6474">
        <w:trPr>
          <w:jc w:val="center"/>
        </w:trPr>
        <w:tc>
          <w:tcPr>
            <w:tcW w:w="466" w:type="dxa"/>
          </w:tcPr>
          <w:p w14:paraId="57290DE9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5D07948F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06DB27E4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DD1A1D">
              <w:rPr>
                <w:noProof/>
              </w:rPr>
              <w:t>Сазоновой Александры Александровны</w:t>
            </w:r>
            <w:r w:rsidRPr="002B1E40">
              <w:rPr>
                <w:noProof/>
              </w:rPr>
              <w:t xml:space="preserve"> </w:t>
            </w:r>
            <w:r w:rsidR="00DD1A1D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DD1A1D">
              <w:rPr>
                <w:noProof/>
              </w:rPr>
              <w:t>действующий на основании решения Арбитражного суда Алтайского края от 28.01.2025 г. по делу № А03-23483/2024 Вейс Е.В</w:t>
            </w:r>
          </w:p>
          <w:p w14:paraId="2096058F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36600D7A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DF1C296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5EC2AFFC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6DE638ED" w14:textId="77777777" w:rsidR="00CC5712" w:rsidRPr="006077A5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3422C8E5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3581C924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DD1A1D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4F0E3CA6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DD1A1D">
              <w:rPr>
                <w:noProof/>
              </w:rPr>
              <w:t>gazizova.natalya@internet.ru</w:t>
            </w:r>
          </w:p>
          <w:p w14:paraId="70398C96" w14:textId="5A1B246B" w:rsidR="006C5FDE" w:rsidRPr="006C5FDE" w:rsidRDefault="006C5FDE" w:rsidP="006C5FDE">
            <w:r w:rsidRPr="00865943">
              <w:t xml:space="preserve">- контактный номер: </w:t>
            </w:r>
            <w:r w:rsidR="007E6474" w:rsidRPr="007E6474">
              <w:t>+7 (960) 009 10 50</w:t>
            </w:r>
          </w:p>
        </w:tc>
      </w:tr>
      <w:tr w:rsidR="00CC5712" w14:paraId="53E7351A" w14:textId="77777777" w:rsidTr="007E6474">
        <w:trPr>
          <w:jc w:val="center"/>
        </w:trPr>
        <w:tc>
          <w:tcPr>
            <w:tcW w:w="466" w:type="dxa"/>
          </w:tcPr>
          <w:p w14:paraId="454AC386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603BB3D6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6D6EEF82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48698DFC" w14:textId="77777777" w:rsidTr="007E6474">
        <w:trPr>
          <w:jc w:val="center"/>
        </w:trPr>
        <w:tc>
          <w:tcPr>
            <w:tcW w:w="466" w:type="dxa"/>
          </w:tcPr>
          <w:p w14:paraId="67ED0F6B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0C756812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0F26391C" w14:textId="0B54E907" w:rsidR="00CC5712" w:rsidRPr="00A442F3" w:rsidRDefault="00CC5712" w:rsidP="006C5FDE">
            <w:r w:rsidRPr="00A442F3">
              <w:t xml:space="preserve">Торги проводятся в электронной форме на электронной площадке </w:t>
            </w:r>
            <w:r w:rsidR="007E6474">
              <w:t>«</w:t>
            </w:r>
            <w:r w:rsidR="006077A5">
              <w:t>Аукцион</w:t>
            </w:r>
            <w:r w:rsidR="006077A5">
              <w:rPr>
                <w:lang w:val="en-US"/>
              </w:rPr>
              <w:t>PRO</w:t>
            </w:r>
            <w:r w:rsidR="007E6474">
              <w:t>»</w:t>
            </w:r>
            <w:r w:rsidRPr="00A442F3">
              <w:t xml:space="preserve">, размещенной на сайте </w:t>
            </w:r>
            <w:r w:rsidR="006077A5">
              <w:rPr>
                <w:lang w:val="en-US"/>
              </w:rPr>
              <w:t>au</w:t>
            </w:r>
            <w:r w:rsidR="006077A5" w:rsidRPr="006077A5">
              <w:t>-</w:t>
            </w:r>
            <w:r w:rsidR="006077A5">
              <w:rPr>
                <w:lang w:val="en-US"/>
              </w:rPr>
              <w:t>pro</w:t>
            </w:r>
            <w:r w:rsidR="006077A5" w:rsidRPr="006077A5">
              <w:t>.</w:t>
            </w:r>
            <w:r w:rsidR="006077A5">
              <w:rPr>
                <w:lang w:val="en-US"/>
              </w:rPr>
              <w:t>ru</w:t>
            </w:r>
            <w:r w:rsidR="007E6474" w:rsidRPr="007E6474">
              <w:t>/</w:t>
            </w:r>
            <w:r w:rsidRPr="00A442F3">
              <w:t xml:space="preserve"> в сети Интернет.</w:t>
            </w:r>
          </w:p>
        </w:tc>
      </w:tr>
      <w:tr w:rsidR="00CC5712" w14:paraId="6C06BD5D" w14:textId="77777777" w:rsidTr="007E6474">
        <w:trPr>
          <w:jc w:val="center"/>
        </w:trPr>
        <w:tc>
          <w:tcPr>
            <w:tcW w:w="466" w:type="dxa"/>
          </w:tcPr>
          <w:p w14:paraId="1478D9D6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7B499FAF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527FFE93" w14:textId="5BDB2727" w:rsidR="00CC5712" w:rsidRDefault="00CC5712" w:rsidP="00CC5712">
            <w:r>
              <w:t xml:space="preserve">Лот № 1: </w:t>
            </w:r>
            <w:r w:rsidR="007E6474">
              <w:t>10</w:t>
            </w:r>
            <w:r w:rsidRPr="00A442F3">
              <w:t xml:space="preserve"> </w:t>
            </w:r>
          </w:p>
          <w:p w14:paraId="13562CF0" w14:textId="0179F92F" w:rsidR="00CC5712" w:rsidRPr="00A442F3" w:rsidRDefault="00CC5712" w:rsidP="00CC5712">
            <w:r>
              <w:t>Лот № 2</w:t>
            </w:r>
            <w:r w:rsidRPr="001837F4">
              <w:t xml:space="preserve">: </w:t>
            </w:r>
            <w:r w:rsidR="007E6474">
              <w:t>10</w:t>
            </w:r>
            <w:r w:rsidRPr="001837F4">
              <w:t xml:space="preserve"> </w:t>
            </w:r>
          </w:p>
        </w:tc>
      </w:tr>
      <w:tr w:rsidR="00CC5712" w14:paraId="6265B504" w14:textId="77777777" w:rsidTr="007E6474">
        <w:trPr>
          <w:jc w:val="center"/>
        </w:trPr>
        <w:tc>
          <w:tcPr>
            <w:tcW w:w="466" w:type="dxa"/>
          </w:tcPr>
          <w:p w14:paraId="599B923E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40463F4C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61F71A3A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5FB6182E" w14:textId="77777777" w:rsidR="00CC5712" w:rsidRPr="00A442F3" w:rsidRDefault="00CC5712" w:rsidP="00CC5712">
            <w:r w:rsidRPr="00A442F3">
              <w:lastRenderedPageBreak/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67CA993D" w14:textId="439CB6A3" w:rsidR="00CC5712" w:rsidRPr="00A442F3" w:rsidRDefault="007E6474" w:rsidP="00CC5712">
            <w:r w:rsidRPr="007E6474">
              <w:t>Валюта получаемого перевода: Российский рубль (RUB)</w:t>
            </w:r>
            <w:r w:rsidRPr="007E6474">
              <w:br/>
              <w:t>Получатель: Сазонова Александра Александровна</w:t>
            </w:r>
            <w:r w:rsidRPr="007E6474">
              <w:br/>
              <w:t>Номер счёта: 40817810404002050681</w:t>
            </w:r>
            <w:r w:rsidRPr="007E6474">
              <w:br/>
              <w:t>Банк получателя: АРХАНГЕЛЬСКОЕ ОТДЕЛЕНИЕ N 8637 ПАО СБЕРБАНК</w:t>
            </w:r>
            <w:r w:rsidRPr="007E6474">
              <w:br/>
              <w:t>БИК: 041117601</w:t>
            </w:r>
            <w:r w:rsidRPr="007E6474">
              <w:br/>
              <w:t>Корр. счёт: 30101810100000000601</w:t>
            </w:r>
            <w:r w:rsidRPr="007E6474">
              <w:br/>
              <w:t>ИНН: 7707083893</w:t>
            </w:r>
            <w:r w:rsidRPr="007E6474">
              <w:br/>
              <w:t>КПП: 290102001</w:t>
            </w:r>
          </w:p>
        </w:tc>
      </w:tr>
      <w:tr w:rsidR="00CC5712" w14:paraId="4AFA1D6B" w14:textId="77777777" w:rsidTr="007E6474">
        <w:trPr>
          <w:jc w:val="center"/>
        </w:trPr>
        <w:tc>
          <w:tcPr>
            <w:tcW w:w="466" w:type="dxa"/>
          </w:tcPr>
          <w:p w14:paraId="72DE3DF5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52FBC23C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1F5756BC" w14:textId="1F05DBD3" w:rsidR="00CC5712" w:rsidRDefault="00CC5712" w:rsidP="00CC5712">
            <w:r>
              <w:t>Лот № 1</w:t>
            </w:r>
            <w:r w:rsidR="007E6474">
              <w:t>: 10%</w:t>
            </w:r>
          </w:p>
          <w:p w14:paraId="74A72317" w14:textId="0261E215" w:rsidR="00CC5712" w:rsidRPr="00A442F3" w:rsidRDefault="00CC5712" w:rsidP="00CC5712">
            <w:r>
              <w:t>Лот № 2</w:t>
            </w:r>
            <w:r w:rsidR="007E6474">
              <w:t>: 10%</w:t>
            </w:r>
          </w:p>
        </w:tc>
      </w:tr>
      <w:tr w:rsidR="007E6474" w14:paraId="7AA92252" w14:textId="77777777" w:rsidTr="007E6474">
        <w:trPr>
          <w:jc w:val="center"/>
        </w:trPr>
        <w:tc>
          <w:tcPr>
            <w:tcW w:w="466" w:type="dxa"/>
          </w:tcPr>
          <w:p w14:paraId="784779A5" w14:textId="77777777" w:rsidR="007E6474" w:rsidRDefault="007E6474" w:rsidP="007E647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69129EBB" w14:textId="77777777" w:rsidR="007E6474" w:rsidRDefault="007E6474" w:rsidP="007E6474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6BE838AF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46D38830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3C1C6198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7D8DAFD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4555DC6C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9F60423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E097195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0B5723D2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2905D5BB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5FE52160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743E53C9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16214626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158CEAA9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4A2EA628" w14:textId="5A131A7A" w:rsidR="007E6474" w:rsidRPr="00C26049" w:rsidRDefault="007E6474" w:rsidP="007E647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E6474" w14:paraId="225DC224" w14:textId="77777777" w:rsidTr="007E6474">
        <w:trPr>
          <w:jc w:val="center"/>
        </w:trPr>
        <w:tc>
          <w:tcPr>
            <w:tcW w:w="466" w:type="dxa"/>
          </w:tcPr>
          <w:p w14:paraId="4596A32B" w14:textId="77777777" w:rsidR="007E6474" w:rsidRDefault="007E6474" w:rsidP="007E647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3EFE7A5E" w14:textId="77777777" w:rsidR="007E6474" w:rsidRDefault="007E6474" w:rsidP="007E6474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50575B45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2553F9B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5B75F978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7F05A77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3ACB7A52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B2075A1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74D732A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147C54A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rPr>
                <w:color w:val="000000"/>
                <w:sz w:val="20"/>
                <w:szCs w:val="20"/>
              </w:rPr>
              <w:lastRenderedPageBreak/>
              <w:t>квалифицированной электронной подписью заявителя.</w:t>
            </w:r>
          </w:p>
          <w:p w14:paraId="09684FC0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0F434293" w14:textId="01C81E25" w:rsidR="007E6474" w:rsidRPr="000D6A82" w:rsidRDefault="007E6474" w:rsidP="007E6474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E6474" w14:paraId="1C7080B5" w14:textId="77777777" w:rsidTr="007E6474">
        <w:trPr>
          <w:jc w:val="center"/>
        </w:trPr>
        <w:tc>
          <w:tcPr>
            <w:tcW w:w="466" w:type="dxa"/>
          </w:tcPr>
          <w:p w14:paraId="01EDB686" w14:textId="77777777" w:rsidR="007E6474" w:rsidRDefault="007E6474" w:rsidP="007E647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177FE52F" w14:textId="77777777" w:rsidR="007E6474" w:rsidRDefault="007E6474" w:rsidP="007E6474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2087FFE4" w14:textId="2A3654F9" w:rsidR="007E6474" w:rsidRPr="00A442F3" w:rsidRDefault="007E6474" w:rsidP="007E647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7E6474" w14:paraId="0290E317" w14:textId="77777777" w:rsidTr="007E6474">
        <w:trPr>
          <w:jc w:val="center"/>
        </w:trPr>
        <w:tc>
          <w:tcPr>
            <w:tcW w:w="466" w:type="dxa"/>
          </w:tcPr>
          <w:p w14:paraId="2306600B" w14:textId="77777777" w:rsidR="007E6474" w:rsidRDefault="007E6474" w:rsidP="007E647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469F59FE" w14:textId="77777777" w:rsidR="007E6474" w:rsidRPr="00A442F3" w:rsidRDefault="007E6474" w:rsidP="007E6474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58200EF9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0EB58B9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FB79696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118C91F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2EE84876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20309210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026041D3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203A95C8" w14:textId="41C9FADB" w:rsidR="007E6474" w:rsidRPr="005511FC" w:rsidRDefault="007E6474" w:rsidP="007E647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E6474" w14:paraId="6DA34792" w14:textId="77777777" w:rsidTr="007E6474">
        <w:trPr>
          <w:jc w:val="center"/>
        </w:trPr>
        <w:tc>
          <w:tcPr>
            <w:tcW w:w="466" w:type="dxa"/>
          </w:tcPr>
          <w:p w14:paraId="0B649D22" w14:textId="77777777" w:rsidR="007E6474" w:rsidRDefault="007E6474" w:rsidP="007E647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2DECE88A" w14:textId="77777777" w:rsidR="007E6474" w:rsidRDefault="007E6474" w:rsidP="007E6474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0B977DA4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4DBBBF57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36A84060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6FBA7F8F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60BC853C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3B504B67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12698AE2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7601B91E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3B27BCDE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02F3223" w14:textId="7E856BFC" w:rsidR="007E6474" w:rsidRPr="002C4EEF" w:rsidRDefault="007E6474" w:rsidP="007E647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E6474" w14:paraId="5350A80D" w14:textId="77777777" w:rsidTr="007E6474">
        <w:trPr>
          <w:jc w:val="center"/>
        </w:trPr>
        <w:tc>
          <w:tcPr>
            <w:tcW w:w="466" w:type="dxa"/>
          </w:tcPr>
          <w:p w14:paraId="2BFDAA98" w14:textId="77777777" w:rsidR="007E6474" w:rsidRDefault="007E6474" w:rsidP="007E647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3D865B1E" w14:textId="77777777" w:rsidR="007E6474" w:rsidRDefault="007E6474" w:rsidP="007E6474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2DF6B7FC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6CFCFBD6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405630E9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459F3156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7349027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68AEED4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AF8F982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5C88B66F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3CBA1BC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60861DE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7A9F60CE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4718D90" w14:textId="4F51B2E6" w:rsidR="007E6474" w:rsidRPr="00A442F3" w:rsidRDefault="007E6474" w:rsidP="007E647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E6474" w14:paraId="06BF0CE9" w14:textId="77777777" w:rsidTr="007E6474">
        <w:trPr>
          <w:jc w:val="center"/>
        </w:trPr>
        <w:tc>
          <w:tcPr>
            <w:tcW w:w="466" w:type="dxa"/>
          </w:tcPr>
          <w:p w14:paraId="584BD349" w14:textId="77777777" w:rsidR="007E6474" w:rsidRPr="00050F53" w:rsidRDefault="007E6474" w:rsidP="007E64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6FF58C2E" w14:textId="77777777" w:rsidR="007E6474" w:rsidRDefault="007E6474" w:rsidP="007E6474">
            <w:r w:rsidRPr="009936A3">
              <w:t xml:space="preserve">Порядок и срок заключения договора купли-продажи </w:t>
            </w:r>
            <w:r w:rsidRPr="009936A3">
              <w:lastRenderedPageBreak/>
              <w:t>имущества</w:t>
            </w:r>
          </w:p>
        </w:tc>
        <w:tc>
          <w:tcPr>
            <w:tcW w:w="7059" w:type="dxa"/>
            <w:vAlign w:val="center"/>
          </w:tcPr>
          <w:p w14:paraId="68F7CB4E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053F6FD8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22147AFD" w14:textId="6DB25249" w:rsidR="007E6474" w:rsidRPr="009936A3" w:rsidRDefault="007E6474" w:rsidP="007E6474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7E6474" w14:paraId="0DF20AE9" w14:textId="77777777" w:rsidTr="007E6474">
        <w:trPr>
          <w:jc w:val="center"/>
        </w:trPr>
        <w:tc>
          <w:tcPr>
            <w:tcW w:w="466" w:type="dxa"/>
          </w:tcPr>
          <w:p w14:paraId="6A5F07AE" w14:textId="77777777" w:rsidR="007E6474" w:rsidRDefault="007E6474" w:rsidP="007E647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5AB69186" w14:textId="77777777" w:rsidR="007E6474" w:rsidRDefault="007E6474" w:rsidP="007E6474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28F9B06D" w14:textId="737D7A2E" w:rsidR="007E6474" w:rsidRPr="00A442F3" w:rsidRDefault="007E6474" w:rsidP="007E647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7E6474" w14:paraId="6645B353" w14:textId="77777777" w:rsidTr="007E6474">
        <w:trPr>
          <w:jc w:val="center"/>
        </w:trPr>
        <w:tc>
          <w:tcPr>
            <w:tcW w:w="466" w:type="dxa"/>
          </w:tcPr>
          <w:p w14:paraId="199940CC" w14:textId="77777777" w:rsidR="007E6474" w:rsidRDefault="007E6474" w:rsidP="007E647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275795C5" w14:textId="77777777" w:rsidR="007E6474" w:rsidRDefault="007E6474" w:rsidP="007E6474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38ADE53A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7B7F8607" w14:textId="5C3542F9" w:rsidR="007E6474" w:rsidRPr="00A442F3" w:rsidRDefault="007E6474" w:rsidP="007E6474">
            <w:r w:rsidRPr="007E6474">
              <w:rPr>
                <w:color w:val="000000"/>
              </w:rPr>
              <w:t>Валюта получаемого перевода: Российский рубль (RUB)</w:t>
            </w:r>
            <w:r w:rsidRPr="007E6474">
              <w:rPr>
                <w:color w:val="000000"/>
              </w:rPr>
              <w:br/>
              <w:t>Получатель: Сазонова Александра Александровна</w:t>
            </w:r>
            <w:r w:rsidRPr="007E6474">
              <w:rPr>
                <w:color w:val="000000"/>
              </w:rPr>
              <w:br/>
              <w:t>Номер счёта: 40817810404002050681</w:t>
            </w:r>
            <w:r w:rsidRPr="007E6474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7E6474">
              <w:rPr>
                <w:color w:val="000000"/>
              </w:rPr>
              <w:br/>
              <w:t>БИК: 041117601</w:t>
            </w:r>
            <w:r w:rsidRPr="007E6474">
              <w:rPr>
                <w:color w:val="000000"/>
              </w:rPr>
              <w:br/>
              <w:t>Корр. счёт: 30101810100000000601</w:t>
            </w:r>
            <w:r w:rsidRPr="007E6474">
              <w:rPr>
                <w:color w:val="000000"/>
              </w:rPr>
              <w:br/>
              <w:t>ИНН: 7707083893</w:t>
            </w:r>
            <w:r w:rsidRPr="007E6474">
              <w:rPr>
                <w:color w:val="000000"/>
              </w:rPr>
              <w:br/>
              <w:t>КПП: 290102001</w:t>
            </w:r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E6474" w14:paraId="2F532E76" w14:textId="77777777" w:rsidTr="007E6474">
        <w:trPr>
          <w:jc w:val="center"/>
        </w:trPr>
        <w:tc>
          <w:tcPr>
            <w:tcW w:w="466" w:type="dxa"/>
          </w:tcPr>
          <w:p w14:paraId="1AFD6FDD" w14:textId="77777777" w:rsidR="007E6474" w:rsidRDefault="007E6474" w:rsidP="007E647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07B93CAB" w14:textId="77777777" w:rsidR="007E6474" w:rsidRDefault="007E6474" w:rsidP="007E6474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19878E04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005FF0DF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7BA83E13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00625F69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58F2EE6C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7AB196AD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4383B8BE" w14:textId="09EE533A" w:rsidR="007E6474" w:rsidRPr="002B5361" w:rsidRDefault="007E6474" w:rsidP="007E6474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7E6474" w14:paraId="527ACF64" w14:textId="77777777" w:rsidTr="007E6474">
        <w:trPr>
          <w:jc w:val="center"/>
        </w:trPr>
        <w:tc>
          <w:tcPr>
            <w:tcW w:w="466" w:type="dxa"/>
          </w:tcPr>
          <w:p w14:paraId="252A2BC0" w14:textId="77777777" w:rsidR="007E6474" w:rsidRDefault="007E6474" w:rsidP="007E647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5DDD3825" w14:textId="77777777" w:rsidR="007E6474" w:rsidRDefault="007E6474" w:rsidP="007E6474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4B4D89B8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8A94443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13377B1D" w14:textId="10ACB82D" w:rsidR="007E6474" w:rsidRPr="009C50CC" w:rsidRDefault="007E6474" w:rsidP="007E6474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E6474" w14:paraId="1BC70573" w14:textId="77777777" w:rsidTr="007E6474">
        <w:trPr>
          <w:jc w:val="center"/>
        </w:trPr>
        <w:tc>
          <w:tcPr>
            <w:tcW w:w="466" w:type="dxa"/>
          </w:tcPr>
          <w:p w14:paraId="4C731096" w14:textId="77777777" w:rsidR="007E6474" w:rsidRDefault="007E6474" w:rsidP="007E647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75501B7D" w14:textId="77777777" w:rsidR="007E6474" w:rsidRDefault="007E6474" w:rsidP="007E647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397C5E0C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330BEDC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3016E938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9FDE760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1CA24C82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195DC9CE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3E13AE9D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41EA184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76270EAE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36B1F39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F99AAD8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53BF1D7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7B9A8FB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2894AA42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A54703A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462617F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0D432BB8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окончания периода проведения торгов.</w:t>
            </w:r>
          </w:p>
          <w:p w14:paraId="64F0D881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6AEC294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96B68F3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28A63388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0B13A8A0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0C38A8CB" w14:textId="77777777" w:rsidR="007E6474" w:rsidRDefault="007E6474" w:rsidP="007E6474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C0D7826" w14:textId="74B01CBB" w:rsidR="007E6474" w:rsidRPr="00D41C04" w:rsidRDefault="007E6474" w:rsidP="007E6474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3D28D6BB" w14:textId="77777777" w:rsidR="00CC5712" w:rsidRDefault="00CC5712" w:rsidP="00CC5712"/>
    <w:p w14:paraId="62C2A87C" w14:textId="77777777" w:rsidR="00CC5712" w:rsidRPr="00A442F3" w:rsidRDefault="00CC5712" w:rsidP="00CC5712">
      <w:pPr>
        <w:jc w:val="both"/>
      </w:pPr>
    </w:p>
    <w:p w14:paraId="60C6941B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3D2CC1B3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65E8844D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790FCD76" w14:textId="77777777" w:rsidR="00CC5712" w:rsidRPr="002B1E40" w:rsidRDefault="00CC5712" w:rsidP="00CC5712"/>
          <w:p w14:paraId="6E4A151C" w14:textId="77777777" w:rsidR="00CC5712" w:rsidRDefault="00DD1A1D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Сазоновой Александры Александровны</w:t>
            </w:r>
          </w:p>
        </w:tc>
        <w:tc>
          <w:tcPr>
            <w:tcW w:w="0" w:type="auto"/>
            <w:vAlign w:val="center"/>
            <w:hideMark/>
          </w:tcPr>
          <w:p w14:paraId="2B18CD15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7180667C" w14:textId="77777777" w:rsidR="00CC5712" w:rsidRPr="002B1E40" w:rsidRDefault="00DD1A1D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2428757C" w14:textId="77777777" w:rsidR="00CC5712" w:rsidRDefault="00CC5712" w:rsidP="00CC5712">
      <w:pPr>
        <w:jc w:val="both"/>
      </w:pPr>
    </w:p>
    <w:p w14:paraId="3F2FE506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0C6F8F"/>
    <w:rsid w:val="00106842"/>
    <w:rsid w:val="0023545D"/>
    <w:rsid w:val="002C4EEF"/>
    <w:rsid w:val="0041025A"/>
    <w:rsid w:val="0046686D"/>
    <w:rsid w:val="0049059C"/>
    <w:rsid w:val="005511FC"/>
    <w:rsid w:val="0057643B"/>
    <w:rsid w:val="005A5553"/>
    <w:rsid w:val="00605A1D"/>
    <w:rsid w:val="006077A5"/>
    <w:rsid w:val="00614239"/>
    <w:rsid w:val="00633086"/>
    <w:rsid w:val="006C0BDC"/>
    <w:rsid w:val="006C5FDE"/>
    <w:rsid w:val="007E5925"/>
    <w:rsid w:val="007E6474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082A"/>
    <w:rsid w:val="00CC5712"/>
    <w:rsid w:val="00CE4B37"/>
    <w:rsid w:val="00D554D6"/>
    <w:rsid w:val="00DD1A1D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7F84"/>
  <w15:chartTrackingRefBased/>
  <w15:docId w15:val="{2E79AC08-1F48-4C4F-89E2-F1555E73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25055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4</cp:revision>
  <dcterms:created xsi:type="dcterms:W3CDTF">2026-02-02T18:19:00Z</dcterms:created>
  <dcterms:modified xsi:type="dcterms:W3CDTF">2026-02-19T10:13:00Z</dcterms:modified>
</cp:coreProperties>
</file>