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37" w:rsidRPr="001D33F3" w:rsidRDefault="00C54A37">
      <w:pPr>
        <w:pStyle w:val="2"/>
      </w:pPr>
      <w:bookmarkStart w:id="0" w:name="_GoBack"/>
      <w:bookmarkEnd w:id="0"/>
      <w:r w:rsidRPr="001D33F3">
        <w:t>ДОГОВОР О КУПЛИ-ПРОДАЖИ</w:t>
      </w:r>
    </w:p>
    <w:p w:rsidR="00C54A37" w:rsidRPr="001D33F3" w:rsidRDefault="00C54A37">
      <w:pPr>
        <w:spacing w:after="240"/>
      </w:pPr>
    </w:p>
    <w:p w:rsidR="00C54A37" w:rsidRPr="001D33F3" w:rsidRDefault="00C54A37">
      <w:pPr>
        <w:pStyle w:val="a3"/>
        <w:divId w:val="1693724102"/>
      </w:pPr>
      <w:r w:rsidRPr="001D33F3">
        <w:t>г. _________</w:t>
      </w:r>
    </w:p>
    <w:p w:rsidR="00C54A37" w:rsidRPr="001D33F3" w:rsidRDefault="00C54A37">
      <w:pPr>
        <w:jc w:val="right"/>
      </w:pPr>
      <w:r w:rsidRPr="001D33F3">
        <w:t>«___»____________г.</w:t>
      </w:r>
    </w:p>
    <w:p w:rsidR="00C54A37" w:rsidRPr="001D33F3" w:rsidRDefault="00C54A37">
      <w:pPr>
        <w:spacing w:after="240"/>
      </w:pPr>
    </w:p>
    <w:p w:rsidR="00C54A37" w:rsidRPr="001D33F3" w:rsidRDefault="00C54A37">
      <w:pPr>
        <w:pStyle w:val="text-indent"/>
      </w:pPr>
      <w:r w:rsidRPr="001D33F3">
        <w:t xml:space="preserve">Шимолина Вера Владимировна , именуемый (-ая) в дальнейшем "Продавец", в лице финансового управляющего Молот Богдан Станиславович, действующего на основании решения Арбитражного Суда Курганской области по делу №А34-2166/2024 от 14.05.2024,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C54A37" w:rsidRPr="001D33F3" w:rsidRDefault="00C54A37"/>
    <w:p w:rsidR="00C54A37" w:rsidRDefault="00C54A37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1.1.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1.2.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C54A37" w:rsidRPr="00885245" w:rsidRDefault="00C54A37">
      <w:pPr>
        <w:pStyle w:val="text-center"/>
        <w:rPr>
          <w:lang w:val="en"/>
        </w:rPr>
      </w:pPr>
      <w:proofErr w:type="spellStart"/>
      <w:r>
        <w:rPr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1.2.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На Имущество зарегистрировано ограничение (обременение) права:_______________.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1.3.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885245">
              <w:rPr>
                <w:u w:val="single"/>
              </w:rPr>
              <w:t>АУКЦИОНПРО</w:t>
            </w:r>
            <w:r w:rsidRPr="00885245">
              <w:t xml:space="preserve">, размещенной на сайте в сети Интернет </w:t>
            </w:r>
            <w:r w:rsidRPr="00885245">
              <w:rPr>
                <w:u w:val="single"/>
              </w:rPr>
              <w:t>https://au-pro.ru/</w:t>
            </w:r>
            <w:r w:rsidRPr="00885245">
              <w:t xml:space="preserve">. </w:t>
            </w:r>
          </w:p>
        </w:tc>
      </w:tr>
    </w:tbl>
    <w:p w:rsidR="00C54A37" w:rsidRPr="001D33F3" w:rsidRDefault="00C54A37"/>
    <w:p w:rsidR="00C54A37" w:rsidRDefault="00C54A37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2.1.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>Продавец обязан: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2.1.1.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2.1.2.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2.2.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Покупатель обязан: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2.2.1.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2.2.2.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C54A37" w:rsidRPr="001D33F3" w:rsidRDefault="00C54A37"/>
    <w:p w:rsidR="00C54A37" w:rsidRPr="001D33F3" w:rsidRDefault="00C54A37">
      <w:pPr>
        <w:pStyle w:val="3"/>
      </w:pPr>
      <w:r w:rsidRPr="001D33F3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3.1.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Общая стоимость Имущества составляет ________ (______________) руб. __ коп.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3.2.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</w:t>
            </w:r>
            <w:r w:rsidRPr="00885245">
              <w:lastRenderedPageBreak/>
              <w:t xml:space="preserve">засчитывается в счет оплаты Имущества.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lastRenderedPageBreak/>
              <w:t>3.3.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C54A37" w:rsidRPr="001D33F3" w:rsidRDefault="00C54A37"/>
    <w:p w:rsidR="00C54A37" w:rsidRDefault="00C54A37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4.1.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4.2.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4.3.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4.4.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C54A37" w:rsidRPr="001D33F3" w:rsidRDefault="00C54A37"/>
    <w:p w:rsidR="00C54A37" w:rsidRDefault="00C54A37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5.1.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5.2.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C54A37" w:rsidRPr="001D33F3" w:rsidRDefault="00C54A37"/>
    <w:p w:rsidR="00C54A37" w:rsidRDefault="00C54A37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6.1.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Настоящий Договор вступает в силу с момента его подписания и прекращает свое действие при: </w:t>
            </w:r>
            <w:r w:rsidRPr="00885245">
              <w:br/>
              <w:t xml:space="preserve">- надлежащем исполнении Сторонами своих обязательств; </w:t>
            </w:r>
            <w:r w:rsidRPr="00885245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6.2.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6.3.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C54A37">
        <w:trPr>
          <w:tblCellSpacing w:w="15" w:type="dxa"/>
        </w:trPr>
        <w:tc>
          <w:tcPr>
            <w:tcW w:w="0" w:type="auto"/>
            <w:hideMark/>
          </w:tcPr>
          <w:p w:rsidR="00C54A37" w:rsidRPr="00885245" w:rsidRDefault="00C54A37">
            <w:pPr>
              <w:pStyle w:val="a3"/>
            </w:pPr>
            <w:r w:rsidRPr="00885245">
              <w:t>6.4.</w:t>
            </w:r>
          </w:p>
        </w:tc>
        <w:tc>
          <w:tcPr>
            <w:tcW w:w="0" w:type="auto"/>
            <w:hideMark/>
          </w:tcPr>
          <w:p w:rsidR="00C54A37" w:rsidRPr="00885245" w:rsidRDefault="00C54A37">
            <w:pPr>
              <w:pStyle w:val="a3"/>
              <w:jc w:val="both"/>
            </w:pPr>
            <w:r w:rsidRPr="00885245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C54A37" w:rsidRPr="001D33F3" w:rsidRDefault="00C54A37"/>
    <w:p w:rsidR="00C54A37" w:rsidRDefault="00C54A37">
      <w:pPr>
        <w:pStyle w:val="3"/>
        <w:rPr>
          <w:lang w:val="en"/>
        </w:rPr>
      </w:pPr>
      <w:r>
        <w:rPr>
          <w:lang w:val="en"/>
        </w:rPr>
        <w:t xml:space="preserve">7. </w:t>
      </w:r>
      <w:proofErr w:type="spellStart"/>
      <w:r>
        <w:rPr>
          <w:lang w:val="en"/>
        </w:rPr>
        <w:t>Реквизиты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p w:rsidR="00C54A37" w:rsidRPr="00885245" w:rsidRDefault="00C54A37">
      <w:pPr>
        <w:pStyle w:val="a3"/>
        <w:divId w:val="2082557127"/>
        <w:rPr>
          <w:lang w:val="en"/>
        </w:rPr>
      </w:pPr>
      <w:proofErr w:type="spellStart"/>
      <w:r>
        <w:rPr>
          <w:b/>
          <w:bCs/>
          <w:lang w:val="en"/>
        </w:rPr>
        <w:t>Продавец</w:t>
      </w:r>
      <w:proofErr w:type="spellEnd"/>
    </w:p>
    <w:p w:rsidR="00C54A37" w:rsidRPr="001D33F3" w:rsidRDefault="00C54A37">
      <w:pPr>
        <w:pStyle w:val="a3"/>
        <w:divId w:val="534463594"/>
      </w:pPr>
      <w:proofErr w:type="spellStart"/>
      <w:r w:rsidRPr="001D33F3">
        <w:lastRenderedPageBreak/>
        <w:t>Шимолина</w:t>
      </w:r>
      <w:proofErr w:type="spellEnd"/>
      <w:r w:rsidRPr="001D33F3">
        <w:t xml:space="preserve"> Вера Владимировна</w:t>
      </w:r>
    </w:p>
    <w:p w:rsidR="00C54A37" w:rsidRPr="001D33F3" w:rsidRDefault="00C54A37">
      <w:pPr>
        <w:pStyle w:val="a3"/>
        <w:divId w:val="841625437"/>
      </w:pPr>
      <w:r w:rsidRPr="001D33F3">
        <w:t>СНИЛС: 082-094-045 51</w:t>
      </w:r>
    </w:p>
    <w:p w:rsidR="00C54A37" w:rsidRPr="001D33F3" w:rsidRDefault="00C54A37">
      <w:pPr>
        <w:pStyle w:val="a3"/>
        <w:divId w:val="298734005"/>
      </w:pPr>
      <w:r w:rsidRPr="001D33F3">
        <w:t>ИНН 452601921475</w:t>
      </w:r>
    </w:p>
    <w:p w:rsidR="00C54A37" w:rsidRPr="001D33F3" w:rsidRDefault="00C54A37">
      <w:pPr>
        <w:pStyle w:val="a3"/>
        <w:divId w:val="990789717"/>
      </w:pPr>
      <w:r w:rsidRPr="001D33F3">
        <w:t xml:space="preserve">регистрация по месту жительства: 641216, Курганская область, </w:t>
      </w:r>
      <w:proofErr w:type="spellStart"/>
      <w:r w:rsidRPr="001D33F3">
        <w:t>Юргамышский</w:t>
      </w:r>
      <w:proofErr w:type="spellEnd"/>
      <w:r w:rsidRPr="001D33F3">
        <w:t xml:space="preserve"> район, с. </w:t>
      </w:r>
      <w:proofErr w:type="spellStart"/>
      <w:r w:rsidRPr="001D33F3">
        <w:t>Скоблино</w:t>
      </w:r>
      <w:proofErr w:type="spellEnd"/>
      <w:r w:rsidRPr="001D33F3">
        <w:t>, ул. Советская, д. 2</w:t>
      </w:r>
    </w:p>
    <w:p w:rsidR="00C54A37" w:rsidRPr="001D33F3" w:rsidRDefault="00C54A37">
      <w:pPr>
        <w:pStyle w:val="a3"/>
        <w:divId w:val="462233066"/>
      </w:pPr>
      <w:r w:rsidRPr="001D33F3">
        <w:t>Банковские реквизиты:</w:t>
      </w:r>
    </w:p>
    <w:p w:rsidR="00C54A37" w:rsidRPr="001D33F3" w:rsidRDefault="00C54A37">
      <w:pPr>
        <w:pStyle w:val="a3"/>
        <w:divId w:val="907229190"/>
      </w:pPr>
      <w:r w:rsidRPr="001D33F3">
        <w:t xml:space="preserve">Получатель: </w:t>
      </w:r>
      <w:proofErr w:type="spellStart"/>
      <w:r w:rsidRPr="001D33F3">
        <w:t>Шимолина</w:t>
      </w:r>
      <w:proofErr w:type="spellEnd"/>
      <w:r w:rsidRPr="001D33F3">
        <w:t xml:space="preserve"> Вера Владимировна</w:t>
      </w:r>
    </w:p>
    <w:p w:rsidR="00C54A37" w:rsidRPr="001D33F3" w:rsidRDefault="00C54A37">
      <w:pPr>
        <w:pStyle w:val="a3"/>
        <w:divId w:val="1587884641"/>
      </w:pPr>
      <w:r w:rsidRPr="001D33F3">
        <w:t xml:space="preserve">ИНН 452601921475, </w:t>
      </w:r>
    </w:p>
    <w:p w:rsidR="00C54A37" w:rsidRPr="001D33F3" w:rsidRDefault="00C54A37">
      <w:pPr>
        <w:pStyle w:val="a3"/>
        <w:divId w:val="1082752615"/>
      </w:pPr>
      <w:r w:rsidRPr="001D33F3">
        <w:t>р/с 40817810850207237029 в ФИЛИАЛ "ЦЕНТРАЛЬНЫЙ" ПАО "СОВКОМБАНК",</w:t>
      </w:r>
    </w:p>
    <w:p w:rsidR="00C54A37" w:rsidRPr="001D33F3" w:rsidRDefault="00C54A37">
      <w:pPr>
        <w:pStyle w:val="a3"/>
        <w:divId w:val="1415279708"/>
      </w:pPr>
      <w:r w:rsidRPr="001D33F3">
        <w:t>к/с 30101810150040000763, БИК 045004763</w:t>
      </w:r>
    </w:p>
    <w:p w:rsidR="00C54A37" w:rsidRPr="001D33F3" w:rsidRDefault="00C54A37"/>
    <w:p w:rsidR="00C54A37" w:rsidRPr="001D33F3" w:rsidRDefault="00C54A37">
      <w:pPr>
        <w:pStyle w:val="a3"/>
        <w:divId w:val="294680867"/>
      </w:pPr>
      <w:r w:rsidRPr="001D33F3">
        <w:t>Финансовый управляющий Шимолина Вера Владимировна</w:t>
      </w:r>
    </w:p>
    <w:p w:rsidR="00C54A37" w:rsidRPr="001D33F3" w:rsidRDefault="00C54A37"/>
    <w:p w:rsidR="00C54A37" w:rsidRPr="00885245" w:rsidRDefault="00C54A37">
      <w:pPr>
        <w:pStyle w:val="a3"/>
        <w:divId w:val="1515918083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Молот</w:t>
      </w:r>
      <w:proofErr w:type="spellEnd"/>
      <w:r>
        <w:rPr>
          <w:lang w:val="en"/>
        </w:rPr>
        <w:t xml:space="preserve"> Б. С.</w:t>
      </w:r>
    </w:p>
    <w:p w:rsidR="00C54A37" w:rsidRDefault="00C54A37">
      <w:pPr>
        <w:spacing w:after="240"/>
        <w:rPr>
          <w:lang w:val="en"/>
        </w:rPr>
      </w:pPr>
    </w:p>
    <w:p w:rsidR="00C54A37" w:rsidRPr="00885245" w:rsidRDefault="00C54A37">
      <w:pPr>
        <w:pStyle w:val="a3"/>
        <w:divId w:val="2055349702"/>
        <w:rPr>
          <w:lang w:val="en"/>
        </w:rPr>
      </w:pPr>
      <w:proofErr w:type="spellStart"/>
      <w:r>
        <w:rPr>
          <w:b/>
          <w:bCs/>
          <w:lang w:val="en"/>
        </w:rPr>
        <w:t>Покупатель</w:t>
      </w:r>
      <w:proofErr w:type="spellEnd"/>
    </w:p>
    <w:sectPr w:rsidR="00C54A37" w:rsidRPr="0088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45"/>
    <w:rsid w:val="001D33F3"/>
    <w:rsid w:val="003F5BC5"/>
    <w:rsid w:val="00885245"/>
    <w:rsid w:val="00C5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2026-01-13T11:13:00Z</dcterms:created>
  <dcterms:modified xsi:type="dcterms:W3CDTF">2026-01-13T11:13:00Z</dcterms:modified>
</cp:coreProperties>
</file>