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KO/xfAReiA73Il4/oRpO1eM/xgcmLwaSHV/hwrO8RuQ=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ZXZUmmhAmYm66pb6WY1NFbPU+VorrteXqPcU+pIi/DQ=</DigestValue>
    </Reference>
  </SignedInfo>
  <SignatureValue>ZY21rKtRfIOCeks0tnaBzO/oJIkbFHgwmp/RPsBFh45oepfjA8ozT68Pv9zeW95b
vftZ6JyHfi8Zb9x8UeidkA==</SignatureValue>
  <KeyInfo>
    <X509Data>
      <X509Certificate>MIIKwzCCCnCgAwIBAgIQdeGhAAezkJ1N6y2pmZlXrjAKBggqhQMHAQEDAjCCAYAx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HhcNMjUwNjI1MDkzOTI0WhcNMjYwNjI1MDk0OTI0WjCCASsxKjAoBgNVBAgMIdCz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2025-12-11T12:37:58Z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2025-12-11T12:37:58Z</xd:SigningTime>
          <xd:SigningCertificate>
            <xd:Cert>
              <xd:CertDigest>
                <DigestMethod Algorithm="http://www.w3.org/2000/09/xmldsig#sha1"/>
                <DigestValue>gTmnJV54cKMyBuaf4ubP9O8MBVk=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156691207770335156978090461705885276078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