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/u/xrnztdQzlUi9RqxVEhaYHlZ37D5a9P4Bs/VionTA=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vbaYZuf3JPiVAKYTSRqg3d+4XDiPzbJwNTNAUbG96tE=</DigestValue>
    </Reference>
  </SignedInfo>
  <SignatureValue>TSxygJf4mWbNOWioum/quyQUAjErkZwmku6COjJKC8lyTm3KZN/yQIgan6yOMVg6
N/1+f2fV6Y+XhSZqN7mImg==</SignatureValue>
  <KeyInfo>
    <X509Data>
      <X509Certificate>MIIKqDCCClWgAwIBAgIQGKeKAGSy57dNgfyXjihexjAKBggqhQMHAQEDAjCCAYAx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HhcNMjUwMTEzMDgxNDUwWhcNMjYwMTEzMDgyNDUwWjCCAQYxGTAXBgNVBAgMENCz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2025-09-12T14:34:30Z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2025-09-12T14:34:30Z</xd:SigningTime>
          <xd:SigningCertificate>
            <xd:Cert>
              <xd:CertDigest>
                <DigestMethod Algorithm="http://www.w3.org/2000/09/xmldsig#sha1"/>
                <DigestValue>FXWU6AA1ozxjQDfRb9s4G+0gDfc=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32771384477903385120197109037625007814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