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VruqJaegFSbmHXlxpGFxorraSUWM0RGU1biWVKCAJuI=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2h/Yon7GQrskqjGFQ2nVKFp2xJlj1zlxFCByoUuvKJo=</DigestValue>
    </Reference>
  </SignedInfo>
  <SignatureValue>fVmh8ue33UqL2W9I1hWk39aZfeVQ6ycdNYV0RUL5AK9rdO3hK1pS015yUZjbOEya
gKbPyQPcUrwRxtlPRbkoJQ==</SignatureValue>
  <KeyInfo>
    <X509Data>
      <X509Certificate>MIIKoDCCCk2gAwIBAgIQDQKJAGSyQIVL9bP9zUKlmjAKBggqhQMHAQEDAjCCAYAx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HhcNMjUwMTEzMDgwODUwWhcNMjYwMTEzMDgxODUwWjCB/zEZMBcGA1UECAwQ0LMu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0L7RgdGB0LjQuIIKYEtR7wAAAAAJozAdBgNVHQ4EFgQUWrTyLU5ihd+VQNKK0IuC
w66mMegwCgYIKoUDBwEBAwIDQQB+GFP35YQZ+OZv1cN3G60gbJvBeFbqC3djfrp3
ypnQTQSJeZEwFEvEj3wP1aTNrDdkMM27ZZkH4H/OSAUQeDaF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2025-08-07T09:40:20Z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2025-08-07T09:40:20Z</xd:SigningTime>
          <xd:SigningCertificate>
            <xd:Cert>
              <xd:CertDigest>
                <DigestMethod Algorithm="http://www.w3.org/2000/09/xmldsig#sha1"/>
                <DigestValue>PTRbJ1ASLM9DearI+6MlTHNY3hg=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17293127260200670750225888700759451034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