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nsSzF18XhY+4S+na306gDeYntUgrz4mezEwikCv7hLc=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8tP5AodPc7bWLXrzMRw1Yts/Y4iCWetuqs5i9t6Kh3o=</DigestValue>
    </Reference>
  </SignedInfo>
  <SignatureValue>GgaL0AdEvwe34IQn6PTpvk94xzqlGQ1q00Z+WXwjWrX8VtnH3DHj5B4SbesiYGWQ
QAJFkjERY2EYIu891TgtwQ==</SignatureValue>
  <KeyInfo>
    <X509Data>
      <X509Certificate>MIIIUDCCB/2gAwIBAgIRAaRfgwC9sU+aQ6rhpfHlINwwCgYIKoUDBwEBAwIwggFB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VQQDDBzQntCe0J4gItCh0LXRgNGC0YPQvC3Qn9GA0L4iMB4XDTI0MDczMDA3NDgx
OVoXDTI1MDgwMjA3NTgxOVowgdQxIjAgBgkqhkiG9w0BCQEWE2t1bW9sb3QyMUBn
bWFpbC5jb20xGjAYBggqhQMDgQMBARIMNzcxNTAzMjkwNDkyMRYwFAYFKoUDZAMS
CzAyMzUyNzU3MjM1MSQwIgYDVQQqDBvQrtGA0LjQuSDQpNC10LTQvtGA0L7QstC4
0YcxGzAZBgNVBAQMEtCa0LDQu9Cw0LrRg9GC0LjQvTE3MDUGA1UEAwwu0JrQsNC7
0LDQutGD0YLQuNC9INCu0YDQuNC5INCk0LXQtNC+0YDQvtCy0LjRhzBmMB8GCCqF
AwcBAQEBMBMGByqFAwICJAAGCCqFAwcBAQICA0MABEC82kPmoZXxufOrDGGNNucu
ZVPVSJVNhr82wl4d0Bpbaws0hkfWHchCL6bcSmCdpRoMEvo1NV0+j6UOEAO1LWZ4
o4IFMTCCBS0wDAYFKoUDZHIEAwIBATAOBgNVHQ8BAf8EBAMCBPAwHgYDVR0RBBcw
FYETa3Vtb2xvdDIxQGdtYWlsLmNvbTATBgNVHSAEDDAKMAgGBiqFA2RxATA4BgNV
HSUEMTAvBggrBgEFBQcDAgYHKoUDAgIiBgYIKwYBBQUHAwQGByqFAwOBOQEGByqF
AwMHCAEwggEFBggrBgEFBQcBAQSB+DCB9TA0BggrBgEFBQcwAYYoaHR0cDovL3Br
aTMuc2VydHVtLXByby5ydS9vY3NwMy9vY3NwLnNyZjA1BggrBgEFBQcwAYYpaHR0
cDovL29jc3AzLnNlcnR1bS1wcm8ucnUvb2NzcDMvb2NzcC5zcmYwRAYIKwYBBQUH
MAKGOGh0dHA6Ly9jYS5zZXJ0dW0tcHJvLnJ1L2NlcnRpZmljYXRlcy9zZXJ0dW0t
cHJvLTIwMjMuY3J0MEAGCCsGAQUFBzAChjRodHRwOi8vY2Euc2VydHVtLnJ1L2Nl
cnRpZmljYXRlcy9zZXJ0dW0tcHJvLTIwMjMuY3J0MCsGA1UdEAQkMCKADzIwMjQw
NzMwMDc0ODE5WoEPMjAyNTA4MDIwNzU4MTlaMIIBMwYFKoUDZHAEggEoMIIBJAwr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0LrQsNGCINGB0L7QvtGC0LLQtdGC0YHRgtCy0LjRjyDihJYg0KHQpC8xMjQtNDcx
OCDQvtGCIDE1LjAxLjIwMjQMT9Ch0LXRgNGC0LjRhNC40LrQsNGCINGB0L7QvtGC
0LLQtdGC0YHRgtCy0LjRjyDihJYg0KHQpC8xMjgtNDI3MyDQvtGCIDEzLjA3LjIw
MjIwIwYFKoUDZG8EGgwYItCa0YDQuNC/0YLQvtCf0YDQviBDU1AiMHMGA1UdHwRs
MGowNaAzoDGGL2h0dHA6Ly9jYS5zZXJ0dW0tcHJvLnJ1L2NkcC9zZXJ0dW0tcHJv
LTIwMjMuY3JsMDGgL6AthitodHRwOi8vY2Euc2VydHVtLnJ1L2NkcC9zZXJ0dW0t
cHJvLTIwMjMuY3JsMIIBdgYDVR0jBIIBbTCCAWmAFEiCGeDibW2g4dnPXm9F+CnO
uKpVoYIBQ6SCAT8wggE7MSEwHwYJKoZIhvcNAQkBFhJkaXRAZGlnaXRhbC5nb3Yu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NzUxJjAkBgNVBAMMHdCc0LjQvdGG0LjRhNGA0Ysg0KDQvtGB0YHQuNC4ggpKGdH4
AAAAAAhTMB0GA1UdDgQWBBR0q+yx60bhJWWOFfNdxh9ki6twvTAKBggqhQMHAQED
AgNBAKVRInKy2gjkojn+Sn8VqDjmRy5S9M8VqSjIb1FVehx388d2tBtVCl4ZZgxY
84ca51dvw+EA+/BD3Nxek5IA7aA=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2025-06-26T14:38:10Z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2025-06-26T14:38:10Z</xd:SigningTime>
          <xd:SigningCertificate>
            <xd:Cert>
              <xd:CertDigest>
                <DigestMethod Algorithm="http://www.w3.org/2000/09/xmldsig#sha1"/>
                <DigestValue>IwqGS+8S4G/Vhhvrk25DTOXD9zw=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558771683485590576252067598614514704604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