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DPNLbIWJ3qt96NxNiy6JtqN0zXDTpemGItO8Yi1cB8M=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AfTLpGRdR6FG1w27be5UeSl9oRmbYNNYETxaVbWeqMA=</DigestValue>
    </Reference>
  </SignedInfo>
  <SignatureValue>kBO0PSLgQmbVtnaqFKwT06x3P9NcYvp+imfXda3JMhVYpqxha0lc3Q1gaheiX0vL
gn9BAg/cy7yWMZceicXfow==</SignatureValue>
  <KeyInfo>
    <X509Data>
      <X509Certificate>MIIKuDCCCmWgAwIBAgIRAiAniACksWWfRUSOJqTgGH4wCgYIKoUDBwEBAwIwggGA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MB4XDTI0MDcwNTA4MDU0M1oXDTM4MDQyODEzMTIxM1owggETMSwwKgYDVQQIDCPQ
mNCy0LDQvdC+0LLRgdC60LDRjyDQvtCx0LvQsNGB0YLRjDELMAkGA1UEBhMCUlUx
KDAmBgNVBCoMH9CS0LvQsNC00LjQvNC40YAg0K7RgNGM0LXQstC40YcxFzAVBgNV
BAQMDtCa0L7QvNGP0LrQvtCyMTcwNQYDVQQDDC7QmtC+0LzRj9C60L7QsiDQktC7
0LDQtNC40LzQuNGAINCu0YDRjNC10LLQuNGHMSYwJAYJKoZIhvcNAQkBFhd2a29t
eWFrb3YyMDEzQHlhbmRleC5ydTEaMBgGCCqFAwOBAwEBEgwzNzAyMDAwODE5MDkx
FjAUBgUqhQNkAxILMTUzMDE5MzQwMjcwZjAfBggqhQMHAQEBATATBgcqhQMCAiQA
BggqhQMHAQECAgNDAARAigvNak0XfaLsGGwlnznii/EPjdr7+DP00LnTcdqUvvAI
YzEzozE9Le4y/6OeGGdJ/GPGfxCXfbgA22wwbdroF6OCBxowggcWMA4GA1UdDwEB
/wQEAwID+DBPBgNVHSUESDBGBgcqhQMCAiIZBgcqhQMCAiIaBgcqhQMCAiIGBgkq
hQMDOgMBAQUGCiqFAwUBGAIBAwEGCCsGAQUFBwMCBggrBgEFBQcDBDAdBgNVHSAE
FjAUMAgGBiqFA2RxATAIBgYqhQNkcQIwDAYFKoUDZHIEAwIBATAuBgNVHREEJzAl
pCMwITEfMB0GCSqGSIb3DQEJAhYQSU5OPTM3MDIwMDA4MTkwOTAhBgUqhQNkbwQY
DBbQmtGA0LjQv9GC0L7Qn9GA0L4gQ1NQMIIBxwYIKwYBBQUHAQEEggG5MIIBtTBG
BggrBgEFBQcwAYY6aHR0cDovL3RheDQudGVuc29yLnJ1L29jc3AtdGVuc29yY2Et
MjAyM19nb3N0MjAxMi9vY3NwLnNyZjBeBggrBgEFBQcwAoZSaHR0cDovL3RheDQu
dGVuc29yLnJ1L3RlbnNvcmNhLTIwMjNfZ29zdDIwMTIvY2VydGVucm9sbC90ZW5z
b3JjYS0yMDIzX2dvc3QyMDEyLmNydDA6BggrBgEFBQcwAoYuaHR0cDovL3RlbnNv
ci5ydS9jYS90ZW5zb3JjYS0yMDIzX2dvc3QyMDEyLmNydDBDBggrBgEFBQcwAoY3
aHR0cDovL2NybC50ZW5zb3IucnUvdGF4NC9jYS90ZW5zb3JjYS0yMDIzX2dvc3Qy
MDEyLmNydDBEBggrBgEFBQcwAoY4aHR0cDovL2NybDIudGVuc29yLnJ1L3RheDQv
Y2EvdGVuc29yY2EtMjAyM19nb3N0MjAxMi5jcnQwRAYIKwYBBQUHMAKGOGh0dHA6
Ly9jcmwzLnRlbnNvci5ydS90YXg0L2NhL3RlbnNvcmNhLTIwMjNfZ29zdDIwMTIu
Y3J0MCsGA1UdEAQkMCKADzIwMjQwNzA1MDgwNTQzWoEPMjAyNTA3MDUwODA1NDNa
MIIBNAYFKoUDZHAEggEpMIIBJQwrItCa0YDQuNC/0YLQvtCf0YDQviBDU1AiICjQ
stC10YDRgdC40Y8gNC4wKQxTItCj0LTQvtGB0YLQvtCy0LXRgNGP0Y7RidC40Lkg
0YbQtdC90YLRgCAi0JrRgNC40L/RgtC+0J/RgNC+INCj0KYiINCy0LXRgNGB0LjQ
uCAyLjAMT9Ch0LXRgNGC0LjRhNC40LrQsNGCINGB0L7QvtGC0LLQtdGC0YHRgtCy
0LjRjyDihJYg0KHQpC8xMjQtNDcxMiDQvtGCIDE1LjAxLjIwMjQMUNCh0LXRgNGC
0LjRhNC40LrQsNGCINGB0L7QvtGC0LLQtdGC0YHRgtCy0LjRjyAg4oSWINCh0KQv
MTI4LTQyNzAg0L7RgiAxMy4wNy4yMDIyMIIBaAYDVR0fBIIBXzCCAVswWKBWoFSG
Umh0dHA6Ly90YXg0LnRlbnNvci5ydS90ZW5zb3JjYS0yMDIzX2dvc3QyMDEyL2Nl
cnRlbnJvbGwvdGVuc29yY2EtMjAyM19nb3N0MjAxMi5jcmwwNKAyoDCGLmh0dHA6
Ly90ZW5zb3IucnUvY2EvdGVuc29yY2EtMjAyM19nb3N0MjAxMi5jcmwwQaA/oD2G
O2h0dHA6Ly9jcmwudGVuc29yLnJ1L3RheDQvY2EvY3JsL3RlbnNvcmNhLTIwMjNf
Z29zdDIwMTIuY3JsMEKgQKA+hjxodHRwOi8vY3JsMi50ZW5zb3IucnUvdGF4NC9j
YS9jcmwvdGVuc29yY2EtMjAyM19nb3N0MjAxMi5jcmwwQqBAoD6GPGh0dHA6Ly9j
cmwzLnRlbnNvci5ydS90YXg0L2NhL2NybC90ZW5zb3JjYS0yMDIzX2dvc3QyMDEy
LmNybDCCAXYGA1UdIwSCAW0wggFpgBTejmxDEcZrO/Ave57so43frx+zaqGCAUOk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VQQDDB3QnNC40L3RhtC40YTRgNGLINCg0L7RgdGB0LjQuIIKDRZ7YQAAAAAH1TAd
BgNVHQ4EFgQUReAH/Isiz+mEu1inXJf/ksxQJJ4wCgYIKoUDBwEBAwIDQQAsgrmc
U928OchVPxLYuir8NHsPUudpH4j/mafIWiilu7WUgOoy0RF3i74qV1wgyVGu+yrj
gg+FA14OHRznyV16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2025-05-15T08:59:23Z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2025-05-15T08:59:23Z</xd:SigningTime>
          <xd:SigningCertificate>
            <xd:Cert>
              <xd:CertDigest>
                <DigestMethod Algorithm="http://www.w3.org/2000/09/xmldsig#sha1"/>
                <DigestValue>JHPdIflmucKD7H3NK/co/8D9bw0=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723305287743153191142172115747953711230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