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A4A5" w14:textId="77777777" w:rsidR="00CA2500" w:rsidRDefault="001C176F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3411E90" w14:textId="77777777" w:rsidR="00CA2500" w:rsidRDefault="00CA2500">
      <w:pPr>
        <w:pStyle w:val="a3"/>
        <w:rPr>
          <w:sz w:val="22"/>
          <w:szCs w:val="22"/>
        </w:rPr>
      </w:pPr>
    </w:p>
    <w:p w14:paraId="243E653D" w14:textId="77777777" w:rsidR="00CA2500" w:rsidRDefault="001C176F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08BE906F" w14:textId="77777777" w:rsidR="00CA2500" w:rsidRDefault="00CA2500">
      <w:pPr>
        <w:tabs>
          <w:tab w:val="right" w:pos="9356"/>
        </w:tabs>
        <w:rPr>
          <w:sz w:val="22"/>
          <w:szCs w:val="22"/>
        </w:rPr>
      </w:pPr>
    </w:p>
    <w:p w14:paraId="11B79971" w14:textId="0BCD20D2" w:rsidR="00CA2500" w:rsidRDefault="001C17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proofErr w:type="spellStart"/>
      <w:r>
        <w:rPr>
          <w:color w:val="000000"/>
          <w:sz w:val="22"/>
          <w:szCs w:val="22"/>
        </w:rPr>
        <w:t>Любас</w:t>
      </w:r>
      <w:proofErr w:type="spellEnd"/>
      <w:r>
        <w:rPr>
          <w:color w:val="000000"/>
          <w:sz w:val="22"/>
          <w:szCs w:val="22"/>
        </w:rPr>
        <w:t xml:space="preserve"> Петра Ивановича</w:t>
      </w:r>
      <w:r>
        <w:rPr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>
        <w:rPr>
          <w:color w:val="000000"/>
          <w:sz w:val="22"/>
          <w:szCs w:val="22"/>
        </w:rPr>
        <w:t xml:space="preserve">Амурской области от 30.05.2023 по делу №А04-3127/2023 и </w:t>
      </w:r>
      <w:r w:rsidRPr="001C176F">
        <w:rPr>
          <w:color w:val="000000"/>
          <w:sz w:val="22"/>
          <w:szCs w:val="22"/>
        </w:rPr>
        <w:t>определения Арбитражного суда Амурской области от 05.06.2024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4B86307C" w14:textId="77777777" w:rsidR="00CA2500" w:rsidRDefault="001C17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 xml:space="preserve">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75FED3DE" w14:textId="77777777" w:rsidR="00CA2500" w:rsidRDefault="00CA2500">
      <w:pPr>
        <w:ind w:firstLine="708"/>
        <w:jc w:val="both"/>
        <w:rPr>
          <w:sz w:val="22"/>
          <w:szCs w:val="22"/>
        </w:rPr>
      </w:pPr>
    </w:p>
    <w:p w14:paraId="4C12EF26" w14:textId="77777777" w:rsidR="00CA2500" w:rsidRDefault="001C176F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</w:t>
      </w:r>
      <w:r>
        <w:rPr>
          <w:sz w:val="22"/>
          <w:szCs w:val="22"/>
        </w:rPr>
        <w:t>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</w:t>
      </w:r>
      <w:r>
        <w:rPr>
          <w:sz w:val="22"/>
          <w:szCs w:val="22"/>
        </w:rPr>
        <w:t xml:space="preserve"> должника </w:t>
      </w:r>
      <w:proofErr w:type="spellStart"/>
      <w:r>
        <w:rPr>
          <w:color w:val="000000"/>
          <w:sz w:val="22"/>
          <w:szCs w:val="22"/>
        </w:rPr>
        <w:t>Любас</w:t>
      </w:r>
      <w:proofErr w:type="spellEnd"/>
      <w:r>
        <w:rPr>
          <w:color w:val="000000"/>
          <w:sz w:val="22"/>
          <w:szCs w:val="22"/>
        </w:rPr>
        <w:t xml:space="preserve"> Петра Ивановича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>
        <w:rPr>
          <w:color w:val="000000"/>
          <w:sz w:val="22"/>
          <w:szCs w:val="22"/>
        </w:rPr>
        <w:t>ООО «</w:t>
      </w:r>
      <w:proofErr w:type="spellStart"/>
      <w:r>
        <w:rPr>
          <w:color w:val="000000"/>
          <w:sz w:val="22"/>
          <w:szCs w:val="22"/>
        </w:rPr>
        <w:t>АукционПро</w:t>
      </w:r>
      <w:proofErr w:type="spellEnd"/>
      <w:r>
        <w:rPr>
          <w:color w:val="000000"/>
          <w:sz w:val="22"/>
          <w:szCs w:val="22"/>
        </w:rPr>
        <w:t xml:space="preserve">»,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</w:t>
      </w:r>
      <w:r>
        <w:rPr>
          <w:sz w:val="22"/>
          <w:szCs w:val="22"/>
        </w:rPr>
        <w:t xml:space="preserve">  _______________________________, что составляет 20 (Двадцать) процентов от начальной цены лота, составляющей  _________________________________________________.</w:t>
      </w:r>
    </w:p>
    <w:p w14:paraId="0D6D5641" w14:textId="77777777" w:rsidR="00CA2500" w:rsidRDefault="001C176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 Претендент обязуется внести задаток не позднее даты окончания приема заявок на открытых то</w:t>
      </w:r>
      <w:r>
        <w:rPr>
          <w:sz w:val="22"/>
          <w:szCs w:val="22"/>
        </w:rPr>
        <w:t xml:space="preserve">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692C019" w14:textId="77777777" w:rsidR="00CA2500" w:rsidRDefault="001C176F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>
        <w:rPr>
          <w:color w:val="000000"/>
          <w:sz w:val="22"/>
          <w:szCs w:val="22"/>
        </w:rPr>
        <w:t>Любас</w:t>
      </w:r>
      <w:proofErr w:type="spellEnd"/>
      <w:r>
        <w:rPr>
          <w:color w:val="000000"/>
          <w:sz w:val="22"/>
          <w:szCs w:val="22"/>
        </w:rPr>
        <w:t xml:space="preserve"> Петр Иванович </w:t>
      </w:r>
    </w:p>
    <w:p w14:paraId="36E059AC" w14:textId="77777777" w:rsidR="00CA2500" w:rsidRDefault="001C1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ИНН 281600499005, </w:t>
      </w:r>
    </w:p>
    <w:p w14:paraId="57DCE61D" w14:textId="77777777" w:rsidR="00CA2500" w:rsidRDefault="001C1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р/с 40817810150191706405.</w:t>
      </w:r>
    </w:p>
    <w:p w14:paraId="5074BD14" w14:textId="77777777" w:rsidR="00CA2500" w:rsidRDefault="001C1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29867A3D" w14:textId="77777777" w:rsidR="00CA2500" w:rsidRDefault="001C1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ПАО "СОВКОМБАН</w:t>
      </w:r>
      <w:r>
        <w:rPr>
          <w:color w:val="000000"/>
          <w:sz w:val="22"/>
          <w:szCs w:val="22"/>
        </w:rPr>
        <w:t xml:space="preserve">К" (БЕРДСК), </w:t>
      </w:r>
    </w:p>
    <w:p w14:paraId="270C4510" w14:textId="77777777" w:rsidR="00CA2500" w:rsidRDefault="001C1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1CC2348E" w14:textId="77777777" w:rsidR="00CA2500" w:rsidRDefault="001C1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166F8D6" w14:textId="77777777" w:rsidR="00CA2500" w:rsidRDefault="001C176F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</w:t>
      </w:r>
      <w:r>
        <w:rPr>
          <w:sz w:val="22"/>
          <w:szCs w:val="22"/>
        </w:rPr>
        <w:t>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46650DFF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</w:t>
      </w:r>
      <w:r>
        <w:rPr>
          <w:sz w:val="22"/>
          <w:szCs w:val="22"/>
        </w:rPr>
        <w:t xml:space="preserve">тся вернуть Претенденту внесенный им задаток в течение 5 (Пяти) рабочих дней со дня проведения торгов. </w:t>
      </w:r>
    </w:p>
    <w:p w14:paraId="2DD6CAD3" w14:textId="77777777" w:rsidR="00CA2500" w:rsidRDefault="001C176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</w:t>
      </w:r>
      <w:r>
        <w:rPr>
          <w:color w:val="000000"/>
          <w:sz w:val="22"/>
          <w:szCs w:val="22"/>
        </w:rPr>
        <w:t>ор купли-продажи после проведения торгов и не исполнившему свои обязательства по договору купли-продажи.</w:t>
      </w:r>
    </w:p>
    <w:p w14:paraId="242FDCAB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</w:t>
      </w:r>
      <w:r>
        <w:rPr>
          <w:sz w:val="22"/>
          <w:szCs w:val="22"/>
        </w:rPr>
        <w:t>а торгов, определенную на торгах.</w:t>
      </w:r>
    </w:p>
    <w:p w14:paraId="5B3141B2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0BB21EA3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</w:t>
      </w:r>
      <w:r>
        <w:rPr>
          <w:sz w:val="22"/>
          <w:szCs w:val="22"/>
        </w:rPr>
        <w:t>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4B4E05F1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Во всем ином, что не урегулировано </w:t>
      </w:r>
      <w:r>
        <w:rPr>
          <w:sz w:val="22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14:paraId="0B46C745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10. Все споры между Сторонами, возникающие из настоящего Договора, подлежат рассмотрению в Арбитражном суде Амурской области.</w:t>
      </w:r>
    </w:p>
    <w:p w14:paraId="355757F1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11. Настоящий Договор составлен в</w:t>
      </w:r>
      <w:r>
        <w:rPr>
          <w:sz w:val="22"/>
          <w:szCs w:val="22"/>
        </w:rPr>
        <w:t xml:space="preserve"> 2-х экземплярах, имеющих равную юридическую силу, по одному для каждой из Сторон </w:t>
      </w:r>
    </w:p>
    <w:p w14:paraId="72D58307" w14:textId="77777777" w:rsidR="00CA2500" w:rsidRDefault="001C176F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4109284" w14:textId="77777777" w:rsidR="00CA2500" w:rsidRDefault="00CA2500">
      <w:pPr>
        <w:jc w:val="center"/>
        <w:rPr>
          <w:sz w:val="22"/>
          <w:szCs w:val="22"/>
        </w:rPr>
      </w:pPr>
    </w:p>
    <w:p w14:paraId="0AD185E2" w14:textId="77777777" w:rsidR="00CA2500" w:rsidRDefault="00CA2500">
      <w:pPr>
        <w:jc w:val="center"/>
        <w:rPr>
          <w:sz w:val="22"/>
          <w:szCs w:val="22"/>
        </w:rPr>
      </w:pPr>
    </w:p>
    <w:p w14:paraId="2309DDDC" w14:textId="77777777" w:rsidR="00CA2500" w:rsidRDefault="00CA2500">
      <w:pPr>
        <w:jc w:val="center"/>
        <w:rPr>
          <w:sz w:val="22"/>
          <w:szCs w:val="22"/>
        </w:rPr>
      </w:pPr>
    </w:p>
    <w:p w14:paraId="4C910196" w14:textId="77777777" w:rsidR="00CA2500" w:rsidRDefault="00CA2500">
      <w:pPr>
        <w:jc w:val="center"/>
        <w:rPr>
          <w:sz w:val="22"/>
          <w:szCs w:val="22"/>
        </w:rPr>
      </w:pPr>
    </w:p>
    <w:p w14:paraId="71F6A7F6" w14:textId="77777777" w:rsidR="00CA2500" w:rsidRDefault="001C17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Юридические </w:t>
      </w:r>
      <w:r>
        <w:rPr>
          <w:b/>
          <w:sz w:val="22"/>
          <w:szCs w:val="22"/>
        </w:rPr>
        <w:t>адреса и банковские реквизиты сторон</w:t>
      </w:r>
    </w:p>
    <w:p w14:paraId="1E968BB8" w14:textId="77777777" w:rsidR="00CA2500" w:rsidRDefault="00CA2500">
      <w:pPr>
        <w:jc w:val="center"/>
        <w:rPr>
          <w:b/>
          <w:sz w:val="22"/>
          <w:szCs w:val="22"/>
        </w:rPr>
      </w:pPr>
    </w:p>
    <w:tbl>
      <w:tblPr>
        <w:tblStyle w:val="a9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CA2500" w14:paraId="18C603CD" w14:textId="77777777">
        <w:trPr>
          <w:jc w:val="center"/>
        </w:trPr>
        <w:tc>
          <w:tcPr>
            <w:tcW w:w="5132" w:type="dxa"/>
          </w:tcPr>
          <w:p w14:paraId="107AD55B" w14:textId="77777777" w:rsidR="00CA2500" w:rsidRDefault="001C17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357D0C9" w14:textId="77777777" w:rsidR="00CA2500" w:rsidRDefault="00CA2500">
            <w:bookmarkStart w:id="0" w:name="bookmark=id.gjdgxs" w:colFirst="0" w:colLast="0"/>
            <w:bookmarkEnd w:id="0"/>
          </w:p>
          <w:p w14:paraId="6AF188DB" w14:textId="77777777" w:rsidR="00CA2500" w:rsidRDefault="001C176F">
            <w:r>
              <w:rPr>
                <w:sz w:val="22"/>
                <w:szCs w:val="22"/>
              </w:rPr>
              <w:t>Финансовый управляющий</w:t>
            </w:r>
          </w:p>
          <w:p w14:paraId="4F1C3198" w14:textId="77777777" w:rsidR="00CA2500" w:rsidRDefault="001C176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Любас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Петра Ивановича </w:t>
            </w:r>
          </w:p>
          <w:p w14:paraId="07A76DC3" w14:textId="77777777" w:rsidR="00CA2500" w:rsidRDefault="001C176F">
            <w:r>
              <w:rPr>
                <w:sz w:val="22"/>
                <w:szCs w:val="22"/>
              </w:rPr>
              <w:t>Соловьева Ольга Валентиновна</w:t>
            </w:r>
          </w:p>
          <w:p w14:paraId="3D2A87A4" w14:textId="77777777" w:rsidR="00CA2500" w:rsidRDefault="001C176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>
              <w:rPr>
                <w:color w:val="000000"/>
                <w:sz w:val="22"/>
                <w:szCs w:val="22"/>
              </w:rPr>
              <w:t>Любас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Петр Иванович </w:t>
            </w:r>
          </w:p>
          <w:p w14:paraId="23A26217" w14:textId="77777777" w:rsidR="00CA2500" w:rsidRDefault="001C17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281600499005, </w:t>
            </w:r>
          </w:p>
          <w:p w14:paraId="2799D915" w14:textId="77777777" w:rsidR="00CA2500" w:rsidRDefault="001C17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р/с 40817810150191706405.</w:t>
            </w:r>
          </w:p>
          <w:p w14:paraId="5429D478" w14:textId="77777777" w:rsidR="00CA2500" w:rsidRDefault="001C17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3C8D144" w14:textId="77777777" w:rsidR="00CA2500" w:rsidRDefault="001C17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2A10F718" w14:textId="77777777" w:rsidR="00CA2500" w:rsidRDefault="001C17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67E421F1" w14:textId="77777777" w:rsidR="00CA2500" w:rsidRDefault="00CA2500"/>
          <w:p w14:paraId="35F70CAB" w14:textId="77777777" w:rsidR="00CA2500" w:rsidRDefault="001C176F">
            <w:r>
              <w:rPr>
                <w:sz w:val="22"/>
                <w:szCs w:val="22"/>
              </w:rPr>
              <w:t>________________ / О.В. Соловьева/</w:t>
            </w:r>
          </w:p>
          <w:p w14:paraId="61ADC819" w14:textId="77777777" w:rsidR="00CA2500" w:rsidRDefault="00CA2500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62E247F6" w14:textId="77777777" w:rsidR="00CA2500" w:rsidRDefault="001C17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1DEFA341" w14:textId="77777777" w:rsidR="00CA2500" w:rsidRDefault="00CA2500"/>
          <w:p w14:paraId="0D56A3E5" w14:textId="77777777" w:rsidR="00CA2500" w:rsidRDefault="00CA2500"/>
          <w:p w14:paraId="4FDA5345" w14:textId="77777777" w:rsidR="00CA2500" w:rsidRDefault="001C176F">
            <w:r>
              <w:rPr>
                <w:sz w:val="22"/>
                <w:szCs w:val="22"/>
              </w:rPr>
              <w:t xml:space="preserve"> </w:t>
            </w:r>
          </w:p>
          <w:p w14:paraId="05B9580F" w14:textId="77777777" w:rsidR="00CA2500" w:rsidRDefault="00CA2500"/>
          <w:p w14:paraId="3273F0B2" w14:textId="77777777" w:rsidR="00CA2500" w:rsidRDefault="00CA2500"/>
          <w:p w14:paraId="24E5ADD0" w14:textId="77777777" w:rsidR="00CA2500" w:rsidRDefault="00CA2500"/>
          <w:p w14:paraId="1A49D38A" w14:textId="77777777" w:rsidR="00CA2500" w:rsidRDefault="00CA2500"/>
          <w:p w14:paraId="1D4519D8" w14:textId="77777777" w:rsidR="00CA2500" w:rsidRDefault="00CA2500"/>
          <w:p w14:paraId="7EFD3C98" w14:textId="77777777" w:rsidR="00CA2500" w:rsidRDefault="00CA2500"/>
          <w:p w14:paraId="540A9E36" w14:textId="77777777" w:rsidR="00CA2500" w:rsidRDefault="00CA2500"/>
          <w:p w14:paraId="3664555C" w14:textId="77777777" w:rsidR="00CA2500" w:rsidRDefault="00CA2500"/>
          <w:p w14:paraId="422B78CC" w14:textId="77777777" w:rsidR="00CA2500" w:rsidRDefault="001C176F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7F8C9334" w14:textId="77777777" w:rsidR="00CA2500" w:rsidRDefault="00CA2500">
      <w:pPr>
        <w:rPr>
          <w:sz w:val="22"/>
          <w:szCs w:val="22"/>
        </w:rPr>
      </w:pPr>
    </w:p>
    <w:sectPr w:rsidR="00CA2500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00"/>
    <w:rsid w:val="001C176F"/>
    <w:rsid w:val="00C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8705"/>
  <w15:docId w15:val="{6A6C8735-ED84-4ABB-8A88-A609D8A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JA3zKFy902uJ+i1JqKJGJH+sA==">CgMxLjAyCWlkLmdqZGd4czgAciExM3E3Z3ZZbXFRWVlVckhPOEdWTmNaUmlCeGk0WlhHVFY=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2</cp:revision>
  <dcterms:created xsi:type="dcterms:W3CDTF">2016-12-07T08:54:00Z</dcterms:created>
  <dcterms:modified xsi:type="dcterms:W3CDTF">2025-03-09T06:22:00Z</dcterms:modified>
</cp:coreProperties>
</file>