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izLM+aFnN2Z5PDnBNBc927MXREb5N5DmyjTPo7r3NCk=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ClbMkIHQJZh2haGMWGDkR4v+eDEIWeJjqZuPCSD4gOw=</DigestValue>
    </Reference>
  </SignedInfo>
  <SignatureValue>t+ZWRZUqg6hReE/m81RF5GvJQ71vFMmlX8Z8dV9EhtCFwU/VjPzmnW8aMN3mxr9Q
7yFcbNcWbY80WKF7h1Rhfw==</SignatureValue>
  <KeyInfo>
    <X509Data>
      <X509Certificate>MIIIWjCCCAegAwIBAgIRAvl1KwE7suq2TMIOvgnQVN8wCgYIKoUDBwEBAwIwggFB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0KQvMTI0LTQ3MTgg0L7RgiAxNS4wMS4yMDI0DE/QodC10YDRgtC40YTQuNC60LDR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2025-04-17T14:45:28Z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2025-04-17T14:45:28Z</xd:SigningTime>
          <xd:SigningCertificate>
            <xd:Cert>
              <xd:CertDigest>
                <DigestMethod Algorithm="http://www.w3.org/2000/09/xmldsig#sha1"/>
                <DigestValue>EjsPYg8Ez3YoP/il7QDD/ww2xZs=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1012150875766086586420373983730924016863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