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EQJcnmGOn3Aqv204bIfNI7bCgth/V+ba6dKRCVSqItU=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jjmgbaid30dXqvtRnwL0b44nePwhWAs0bv7ejQMr/BQ=</DigestValue>
    </Reference>
  </SignedInfo>
  <SignatureValue>ioe7bHoAjkJ6qb9pzme2QA4LDNunmjFLKnjbUK/O9oWivUqKqPk02rczNT8tKNmz
EvlNN1wuwgJM1jl4/6ICiQ==</SignatureValue>
  <KeyInfo>
    <X509Data>
      <X509Certificate>MIIKkDCCCj2gAwIBAgIQQamOAPuxe65OlaOlfCEmSzAKBggqhQMHAQEDAjCCAYAx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HhcNMjQwOTMwMDgyOTI1WhcNMzkwNjE5MTIyMDMzWjCB+TEZMBcGA1UECAwQ0LMu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2025-03-28T10:55:23Z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2025-03-28T10:55:23Z</xd:SigningTime>
          <xd:SigningCertificate>
            <xd:Cert>
              <xd:CertDigest>
                <DigestMethod Algorithm="http://www.w3.org/2000/09/xmldsig#sha1"/>
                <DigestValue>7zgoqWEhHbI0dS5WhclfPNHnmZk=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87280198075170937546872188750845257291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