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AD0c4bwrRU95bRHB2I239CExmCe4uiAx+DeAdLN42+0=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JrK+zJlVokPL5SLPIgxFs6xkzBjJBOdleXGvbuyr/Dg=</DigestValue>
    </Reference>
  </SignedInfo>
  <SignatureValue>pqOBDkS6Av7COpb2zxGZbU1bJ+JYu2dA0dGhhixKI20NbYr4sbRIBtjk00Xl/7+A
auFVL1QhzlGTz+xDLh6efQ==</SignatureValue>
  <KeyInfo>
    <X509Data>
      <X509Certificate>MIIKpjCCClOgAwIBAgIQDpqTABCyqrtDjQudI5pHUjAKBggqhQMHAQEDAjCCAYAx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HhcNMjQxMDIxMDg0NzI0WhcNMzkwNjE5MTIyMDMzWjCCAQQxGTAXBgNVBAgMENCz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gNGLINCg0L7RgdGB0LjQuIIKYEtR7wAAAAAJozAdBgNVHQ4EFgQUex67WpM4T0IV
q5haniZWzAzZRL0wCgYIKoUDBwEBAwIDQQC1i1/UJhTMsh+xR6bS9XRQgQn9abhG
jP04RaAXD+ZGVYg2X/wkDpQpxAlzsa7RYYU6UJ7qOqdiGxq/qlxLqYhT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2024-11-15T08:58:21Z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2024-11-15T08:58:21Z</xd:SigningTime>
          <xd:SigningCertificate>
            <xd:Cert>
              <xd:CertDigest>
                <DigestMethod Algorithm="http://www.w3.org/2000/09/xmldsig#sha1"/>
                <DigestValue>omlwWvRTu0ttbRNy13x0iOpMsmk=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19411787176582677680743029782422898514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