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ODlV/GyiNH6MyU1FXg9hSw0FLQaeEZ8IpIiAZoudTnY=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GsyXaVq32U4pxN9MM+GPafsGfusKFC6SvZ0OnS6sWqg=</DigestValue>
    </Reference>
  </SignedInfo>
  <SignatureValue>/2F31g4k8R3GXbBKAkS7fsV3z1DaNfcs5NfE+C4WxKuo5E426VVXOAQh1ocTWP/l
da2hTKn5GM7xeo+FvtSQWQ==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2025-02-13T09:03:04Z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2025-02-13T09:03:04Z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