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63"/>
        <w:gridCol w:w="3332"/>
      </w:tblGrid>
      <w:tr w:rsidR="003D3F7D" w:rsidRPr="003D3F7D" w14:paraId="30BAF09A" w14:textId="77777777" w:rsidTr="003D3F7D">
        <w:trPr>
          <w:trHeight w:val="60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DB4B8" w14:textId="4D0BA059" w:rsidR="003D3F7D" w:rsidRPr="003D3F7D" w:rsidRDefault="00E53537" w:rsidP="003D3F7D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ПРОЕКТ 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ЗАЯВК</w:t>
            </w: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И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 НА УЧАСТИЕ В ТОРГАХ</w:t>
            </w:r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br/>
              <w:t>в электронной форме по продаже имущества должника на ЭТП «Аукцион</w:t>
            </w:r>
            <w:r w:rsidR="00CE4C51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 xml:space="preserve"> </w:t>
            </w:r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>Про»</w:t>
            </w:r>
          </w:p>
        </w:tc>
      </w:tr>
      <w:tr w:rsidR="003D3F7D" w:rsidRPr="003D3F7D" w14:paraId="2350CEB3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D242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FD579C2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67D65" w14:textId="77777777" w:rsidR="003D3F7D" w:rsidRPr="003D3F7D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b/>
                <w:bCs/>
                <w:color w:val="090042"/>
                <w:sz w:val="21"/>
                <w:szCs w:val="21"/>
                <w:lang w:eastAsia="ru-RU"/>
              </w:rPr>
              <w:t>Информация о должнике и торгах  </w:t>
            </w:r>
          </w:p>
        </w:tc>
      </w:tr>
      <w:tr w:rsidR="003D3F7D" w:rsidRPr="003D3F7D" w14:paraId="348857D7" w14:textId="77777777" w:rsidTr="00845FC1">
        <w:trPr>
          <w:trHeight w:val="789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D013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Должник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фамилия имя отчество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53B1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      </w:t>
            </w:r>
          </w:p>
        </w:tc>
      </w:tr>
      <w:tr w:rsidR="003D3F7D" w:rsidRPr="003D3F7D" w14:paraId="3C0686C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EAA52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торгов на ЭТП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8F61C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575D6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D952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лота и имущество, входящее в его состав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0B6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DAB50C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76E0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5813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9A27C7E" w14:textId="77777777" w:rsidTr="00845FC1">
        <w:trPr>
          <w:trHeight w:val="516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5EF4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Организатор торгов: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579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B4981A0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EDE7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заявителе</w:t>
            </w:r>
          </w:p>
        </w:tc>
      </w:tr>
      <w:tr w:rsidR="003D3F7D" w:rsidRPr="003D3F7D" w14:paraId="2563568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E8E4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ФИО/Наименование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4E147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4D567C45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7A6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70F66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C4EBBA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301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место жительства для ФЛ, местонахождения для ЮЛ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3D81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DEDA90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199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3BF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25D8B7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3C0E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BF152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BA2E701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BD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238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D3306B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4FFF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Контактный номер телефона: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C37BE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703495D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3BC9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представителе заявителя</w:t>
            </w:r>
          </w:p>
        </w:tc>
      </w:tr>
      <w:tr w:rsidR="003D3F7D" w:rsidRPr="003D3F7D" w14:paraId="3E62A05F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493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02B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4BE62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36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63C3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856DBF6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9A72E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F8C5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2363E13B" w14:textId="77777777" w:rsidTr="00845FC1">
        <w:trPr>
          <w:trHeight w:val="1033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152B9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F3B5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148572" w14:textId="77777777" w:rsidTr="00845FC1">
        <w:trPr>
          <w:trHeight w:val="1565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4547F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A719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5AF18E9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4D36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</w:p>
        </w:tc>
      </w:tr>
      <w:tr w:rsidR="003D3F7D" w:rsidRPr="003D3F7D" w14:paraId="6F4DBF5C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F71D6" w14:textId="77777777" w:rsid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Сумма предложения (руб.)</w:t>
            </w:r>
          </w:p>
          <w:p w14:paraId="595B8C11" w14:textId="77777777" w:rsidR="002F5E6E" w:rsidRPr="00845FC1" w:rsidRDefault="002F5E6E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57E5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69620F6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31E1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 </w:t>
            </w:r>
          </w:p>
        </w:tc>
      </w:tr>
      <w:tr w:rsidR="003D3F7D" w:rsidRPr="003D3F7D" w14:paraId="7766C8A0" w14:textId="77777777" w:rsidTr="00845FC1">
        <w:trPr>
          <w:trHeight w:val="904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B579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BBD47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7EF937F0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39E3E8CD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____________ ФИО /Подпись</w:t>
            </w:r>
          </w:p>
        </w:tc>
      </w:tr>
    </w:tbl>
    <w:p w14:paraId="399A579B" w14:textId="77777777" w:rsidR="00000000" w:rsidRDefault="00000000"/>
    <w:sectPr w:rsidR="006B6221" w:rsidSect="003D3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63"/>
    <w:rsid w:val="00073E3F"/>
    <w:rsid w:val="001E6763"/>
    <w:rsid w:val="002F5E6E"/>
    <w:rsid w:val="003A5707"/>
    <w:rsid w:val="003D3F7D"/>
    <w:rsid w:val="00560EF8"/>
    <w:rsid w:val="00845FC1"/>
    <w:rsid w:val="00CE4C51"/>
    <w:rsid w:val="00E144BC"/>
    <w:rsid w:val="00E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6D6B"/>
  <w15:chartTrackingRefBased/>
  <w15:docId w15:val="{20732CDA-20CA-45D0-A578-7D1A580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7D"/>
    <w:rPr>
      <w:b/>
      <w:bCs/>
    </w:rPr>
  </w:style>
  <w:style w:type="character" w:styleId="a5">
    <w:name w:val="Emphasis"/>
    <w:basedOn w:val="a0"/>
    <w:uiPriority w:val="20"/>
    <w:qFormat/>
    <w:rsid w:val="003D3F7D"/>
    <w:rPr>
      <w:i/>
      <w:iCs/>
    </w:rPr>
  </w:style>
  <w:style w:type="character" w:customStyle="1" w:styleId="apple-converted-space">
    <w:name w:val="apple-converted-space"/>
    <w:basedOn w:val="a0"/>
    <w:rsid w:val="003D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u188</dc:creator>
  <cp:keywords/>
  <dc:description/>
  <cp:lastModifiedBy>NB-1042-user</cp:lastModifiedBy>
  <cp:revision>6</cp:revision>
  <dcterms:created xsi:type="dcterms:W3CDTF">2024-01-19T12:23:00Z</dcterms:created>
  <dcterms:modified xsi:type="dcterms:W3CDTF">2024-11-29T08:29:00Z</dcterms:modified>
</cp:coreProperties>
</file>