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D30" w:rsidRDefault="00FA5D30" w:rsidP="00FA5D3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FA5D30" w:rsidRDefault="00FA5D30" w:rsidP="00FA5D30">
      <w:pPr>
        <w:spacing w:after="0" w:line="240" w:lineRule="auto"/>
        <w:rPr>
          <w:rFonts w:ascii="Times New Roman" w:hAnsi="Times New Roman"/>
        </w:rPr>
        <w:sectPr w:rsidR="00FA5D3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A5D30" w:rsidRPr="003979E2" w:rsidRDefault="00FA5D30" w:rsidP="00FA5D3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FA5D30" w:rsidRDefault="00FA5D30" w:rsidP="00FA5D30">
      <w:pPr>
        <w:spacing w:after="0" w:line="240" w:lineRule="auto"/>
        <w:jc w:val="right"/>
        <w:rPr>
          <w:rFonts w:ascii="Times New Roman" w:hAnsi="Times New Roman"/>
        </w:rPr>
        <w:sectPr w:rsidR="00FA5D30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 г.</w:t>
      </w:r>
    </w:p>
    <w:p w:rsidR="00FA5D30" w:rsidRDefault="00FA5D30" w:rsidP="00FA5D30">
      <w:pPr>
        <w:spacing w:after="0" w:line="240" w:lineRule="auto"/>
        <w:jc w:val="right"/>
        <w:rPr>
          <w:rFonts w:ascii="Times New Roman" w:hAnsi="Times New Roman"/>
        </w:rPr>
      </w:pPr>
    </w:p>
    <w:p w:rsidR="00FA5D30" w:rsidRDefault="00FA5D30" w:rsidP="00FA5D30">
      <w:pPr>
        <w:spacing w:after="0" w:line="240" w:lineRule="auto"/>
        <w:jc w:val="both"/>
        <w:rPr>
          <w:rFonts w:ascii="Times New Roman" w:hAnsi="Times New Roman"/>
        </w:rPr>
        <w:sectPr w:rsidR="00FA5D30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FA5D30" w:rsidRDefault="00FA5D30" w:rsidP="00FA5D30">
      <w:pPr>
        <w:spacing w:after="0" w:line="240" w:lineRule="auto"/>
        <w:jc w:val="both"/>
        <w:rPr>
          <w:rFonts w:ascii="Times New Roman" w:hAnsi="Times New Roman"/>
        </w:rPr>
      </w:pPr>
    </w:p>
    <w:p w:rsidR="00FA5D30" w:rsidRDefault="00FA5D30" w:rsidP="00FA5D3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Исмаил Омар Саад Сейед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08.04.2026 г. по делу № А41-18627/2026</w:t>
      </w:r>
      <w:r>
        <w:rPr>
          <w:rFonts w:ascii="Times New Roman" w:hAnsi="Times New Roman"/>
        </w:rPr>
        <w:t xml:space="preserve">, с одной стороны, и </w:t>
      </w:r>
    </w:p>
    <w:p w:rsidR="00FA5D30" w:rsidRDefault="00FA5D30" w:rsidP="00FA5D3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FA5D30" w:rsidRDefault="00FA5D30" w:rsidP="00FA5D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5D30" w:rsidRDefault="00FA5D30" w:rsidP="00FA5D3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FA5D30" w:rsidRDefault="00FA5D30" w:rsidP="00FA5D3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Pr="003979E2">
        <w:rPr>
          <w:rFonts w:ascii="Times New Roman" w:hAnsi="Times New Roman"/>
          <w:u w:val="single"/>
          <w:lang w:val="en-US"/>
        </w:rPr>
        <w:t>Lada</w:t>
      </w:r>
      <w:r w:rsidRPr="003979E2">
        <w:rPr>
          <w:rFonts w:ascii="Times New Roman" w:hAnsi="Times New Roman"/>
          <w:u w:val="single"/>
        </w:rPr>
        <w:t xml:space="preserve"> </w:t>
      </w:r>
      <w:r w:rsidRPr="003979E2">
        <w:rPr>
          <w:rFonts w:ascii="Times New Roman" w:hAnsi="Times New Roman"/>
          <w:u w:val="single"/>
          <w:lang w:val="en-US"/>
        </w:rPr>
        <w:t>Vesta</w:t>
      </w:r>
      <w:r w:rsidRPr="003979E2">
        <w:rPr>
          <w:rFonts w:ascii="Times New Roman" w:hAnsi="Times New Roman"/>
          <w:u w:val="single"/>
        </w:rPr>
        <w:t xml:space="preserve">, 2024 года выпуска, </w:t>
      </w:r>
      <w:r w:rsidRPr="003979E2">
        <w:rPr>
          <w:rFonts w:ascii="Times New Roman" w:hAnsi="Times New Roman"/>
          <w:u w:val="single"/>
          <w:lang w:val="en-US"/>
        </w:rPr>
        <w:t>VIN</w:t>
      </w:r>
      <w:r w:rsidRPr="003979E2">
        <w:rPr>
          <w:rFonts w:ascii="Times New Roman" w:hAnsi="Times New Roman"/>
          <w:u w:val="single"/>
        </w:rPr>
        <w:t xml:space="preserve">: </w:t>
      </w:r>
      <w:r w:rsidRPr="003979E2">
        <w:rPr>
          <w:rFonts w:ascii="Times New Roman" w:hAnsi="Times New Roman"/>
          <w:u w:val="single"/>
          <w:lang w:val="en-US"/>
        </w:rPr>
        <w:t>XTAGFL</w:t>
      </w:r>
      <w:r w:rsidRPr="003979E2">
        <w:rPr>
          <w:rFonts w:ascii="Times New Roman" w:hAnsi="Times New Roman"/>
          <w:u w:val="single"/>
        </w:rPr>
        <w:t>110</w:t>
      </w:r>
      <w:r w:rsidRPr="003979E2">
        <w:rPr>
          <w:rFonts w:ascii="Times New Roman" w:hAnsi="Times New Roman"/>
          <w:u w:val="single"/>
          <w:lang w:val="en-US"/>
        </w:rPr>
        <w:t>R</w:t>
      </w:r>
      <w:r w:rsidRPr="003979E2">
        <w:rPr>
          <w:rFonts w:ascii="Times New Roman" w:hAnsi="Times New Roman"/>
          <w:u w:val="single"/>
        </w:rPr>
        <w:t>0791084.</w:t>
      </w:r>
    </w:p>
    <w:p w:rsidR="00FA5D30" w:rsidRDefault="00FA5D30" w:rsidP="00FA5D3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Имущество зарегистрировано ограничение (обременение) права: находится в залоге у АО «Авто Финанс Банк».</w:t>
      </w:r>
    </w:p>
    <w:p w:rsidR="00FA5D30" w:rsidRDefault="00FA5D30" w:rsidP="00FA5D3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FA5D30" w:rsidRDefault="00FA5D30" w:rsidP="00FA5D3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A5D30" w:rsidRDefault="00FA5D30" w:rsidP="00FA5D3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FA5D30" w:rsidRDefault="00FA5D30" w:rsidP="00FA5D3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FA5D30" w:rsidRDefault="00FA5D30" w:rsidP="00FA5D3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FA5D30" w:rsidRDefault="00FA5D30" w:rsidP="00FA5D3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FA5D30" w:rsidRDefault="00FA5D30" w:rsidP="00FA5D3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FA5D30" w:rsidRDefault="00FA5D30" w:rsidP="00FA5D3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FA5D30" w:rsidRDefault="00FA5D30" w:rsidP="00FA5D3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FA5D30" w:rsidRDefault="00FA5D30" w:rsidP="00FA5D30">
      <w:pPr>
        <w:spacing w:after="0" w:line="240" w:lineRule="auto"/>
        <w:jc w:val="both"/>
        <w:rPr>
          <w:rFonts w:ascii="Times New Roman" w:hAnsi="Times New Roman"/>
        </w:rPr>
      </w:pPr>
    </w:p>
    <w:p w:rsidR="00FA5D30" w:rsidRDefault="00FA5D30" w:rsidP="00FA5D3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FA5D30" w:rsidRDefault="00FA5D30" w:rsidP="00FA5D3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FA5D30" w:rsidRDefault="00FA5D30" w:rsidP="00FA5D3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FA5D30" w:rsidRDefault="00FA5D30" w:rsidP="00FA5D3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A5D30" w:rsidRDefault="00FA5D30" w:rsidP="00FA5D3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FA5D30" w:rsidRDefault="00FA5D30" w:rsidP="00FA5D3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FA5D30" w:rsidRDefault="00FA5D30" w:rsidP="00FA5D3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FA5D30" w:rsidRDefault="00FA5D30" w:rsidP="00FA5D3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FA5D30" w:rsidRPr="0004175D" w:rsidRDefault="00FA5D30" w:rsidP="00FA5D3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FA5D30" w:rsidRDefault="00FA5D30" w:rsidP="00FA5D3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A5D30" w:rsidRDefault="00FA5D30" w:rsidP="00FA5D3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FA5D30" w:rsidRDefault="00FA5D30" w:rsidP="00FA5D3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FA5D30" w:rsidRDefault="00FA5D30" w:rsidP="00FA5D3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A5D30" w:rsidRDefault="00FA5D30" w:rsidP="00FA5D3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A5D30" w:rsidRDefault="00FA5D30" w:rsidP="00FA5D3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FA5D30" w:rsidRDefault="00FA5D30" w:rsidP="00FA5D3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FA5D30" w:rsidRDefault="00FA5D30" w:rsidP="00FA5D3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FA5D30" w:rsidRDefault="00FA5D30" w:rsidP="00FA5D3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FA5D30" w:rsidRDefault="00FA5D30" w:rsidP="00FA5D3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FA5D30" w:rsidRDefault="00FA5D30" w:rsidP="00FA5D3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Московской области</w:t>
      </w:r>
      <w:r>
        <w:rPr>
          <w:rFonts w:ascii="Times New Roman" w:hAnsi="Times New Roman"/>
        </w:rPr>
        <w:t>.</w:t>
      </w:r>
    </w:p>
    <w:p w:rsidR="00FA5D30" w:rsidRDefault="00FA5D30" w:rsidP="00FA5D3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A5D30" w:rsidRDefault="00FA5D30" w:rsidP="00FA5D3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FA5D30" w:rsidRDefault="00FA5D30" w:rsidP="00FA5D3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FA5D30" w:rsidRDefault="00FA5D30" w:rsidP="00FA5D3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FA5D30" w:rsidTr="00C27FD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FA5D30" w:rsidTr="00C27FD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Исмаил Омар Саад Сейед</w:t>
            </w: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12.10.1983</w:t>
            </w: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Каир Арабская Республика Египет</w:t>
            </w: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194-477-443 17</w:t>
            </w: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502215529578</w:t>
            </w: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140408, Московская область, г. Коломна, ул. Гагарина, д. 1-А, кв. 61</w:t>
            </w: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A5D30" w:rsidRPr="003979E2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9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3979E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Исмаил Омар Саад Сейед</w:t>
            </w:r>
          </w:p>
          <w:p w:rsidR="00FA5D30" w:rsidRPr="003979E2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9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3979E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40817810650230233902</w:t>
            </w:r>
          </w:p>
          <w:p w:rsidR="00FA5D30" w:rsidRPr="003979E2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9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3979E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FA5D30" w:rsidRPr="003979E2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9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3979E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FA5D30" w:rsidRPr="003979E2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9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3979E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FA5D30" w:rsidRPr="003979E2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9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3979E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9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3979E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5D30" w:rsidTr="00C27FD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Исмаила Омара Саада</w:t>
            </w: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FA5D30" w:rsidRDefault="00FA5D30" w:rsidP="00FA5D3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A5D30" w:rsidRDefault="00FA5D30" w:rsidP="00FA5D3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FA5D30" w:rsidRDefault="00FA5D30" w:rsidP="00FA5D3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FA5D30" w:rsidRDefault="00FA5D30" w:rsidP="00FA5D30">
      <w:pPr>
        <w:spacing w:after="0" w:line="240" w:lineRule="auto"/>
        <w:rPr>
          <w:rFonts w:ascii="Times New Roman" w:hAnsi="Times New Roman"/>
        </w:rPr>
        <w:sectPr w:rsidR="00FA5D3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A5D30" w:rsidRDefault="00FA5D30" w:rsidP="00FA5D3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Коломна</w:t>
      </w:r>
    </w:p>
    <w:p w:rsidR="00FA5D30" w:rsidRDefault="00FA5D30" w:rsidP="00FA5D30">
      <w:pPr>
        <w:spacing w:after="0" w:line="240" w:lineRule="auto"/>
        <w:jc w:val="right"/>
        <w:rPr>
          <w:rFonts w:ascii="Times New Roman" w:hAnsi="Times New Roman"/>
        </w:rPr>
        <w:sectPr w:rsidR="00FA5D3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______________________ г.</w:t>
      </w:r>
    </w:p>
    <w:p w:rsidR="00FA5D30" w:rsidRDefault="00FA5D30" w:rsidP="00FA5D30">
      <w:pPr>
        <w:spacing w:after="0" w:line="240" w:lineRule="auto"/>
        <w:rPr>
          <w:rFonts w:ascii="Times New Roman" w:hAnsi="Times New Roman"/>
        </w:rPr>
      </w:pPr>
    </w:p>
    <w:p w:rsidR="00FA5D30" w:rsidRDefault="00FA5D30" w:rsidP="00FA5D30">
      <w:pPr>
        <w:spacing w:after="0" w:line="240" w:lineRule="auto"/>
        <w:jc w:val="both"/>
        <w:rPr>
          <w:rFonts w:ascii="Times New Roman" w:hAnsi="Times New Roman"/>
        </w:rPr>
      </w:pPr>
    </w:p>
    <w:p w:rsidR="00FA5D30" w:rsidRDefault="00FA5D30" w:rsidP="00FA5D3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Исмаил Омар Саад Сейед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08.04.2026 г. по делу № А41-18627/2026</w:t>
      </w:r>
      <w:r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FA5D30" w:rsidRDefault="00FA5D30" w:rsidP="00FA5D3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FA5D30" w:rsidRDefault="00FA5D30" w:rsidP="00FA5D3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3979E2">
        <w:rPr>
          <w:rFonts w:ascii="Times New Roman" w:hAnsi="Times New Roman"/>
          <w:u w:val="single"/>
          <w:lang w:val="en-US"/>
        </w:rPr>
        <w:t>Lada</w:t>
      </w:r>
      <w:r w:rsidRPr="003979E2">
        <w:rPr>
          <w:rFonts w:ascii="Times New Roman" w:hAnsi="Times New Roman"/>
          <w:u w:val="single"/>
        </w:rPr>
        <w:t xml:space="preserve"> </w:t>
      </w:r>
      <w:r w:rsidRPr="003979E2">
        <w:rPr>
          <w:rFonts w:ascii="Times New Roman" w:hAnsi="Times New Roman"/>
          <w:u w:val="single"/>
          <w:lang w:val="en-US"/>
        </w:rPr>
        <w:t>Vesta</w:t>
      </w:r>
      <w:r w:rsidRPr="003979E2">
        <w:rPr>
          <w:rFonts w:ascii="Times New Roman" w:hAnsi="Times New Roman"/>
          <w:u w:val="single"/>
        </w:rPr>
        <w:t xml:space="preserve">, 2024 года выпуска, </w:t>
      </w:r>
      <w:r w:rsidRPr="003979E2">
        <w:rPr>
          <w:rFonts w:ascii="Times New Roman" w:hAnsi="Times New Roman"/>
          <w:u w:val="single"/>
          <w:lang w:val="en-US"/>
        </w:rPr>
        <w:t>VIN</w:t>
      </w:r>
      <w:r w:rsidRPr="003979E2">
        <w:rPr>
          <w:rFonts w:ascii="Times New Roman" w:hAnsi="Times New Roman"/>
          <w:u w:val="single"/>
        </w:rPr>
        <w:t xml:space="preserve">: </w:t>
      </w:r>
      <w:r w:rsidRPr="003979E2">
        <w:rPr>
          <w:rFonts w:ascii="Times New Roman" w:hAnsi="Times New Roman"/>
          <w:u w:val="single"/>
          <w:lang w:val="en-US"/>
        </w:rPr>
        <w:t>XTAGFL</w:t>
      </w:r>
      <w:r w:rsidRPr="003979E2">
        <w:rPr>
          <w:rFonts w:ascii="Times New Roman" w:hAnsi="Times New Roman"/>
          <w:u w:val="single"/>
        </w:rPr>
        <w:t>110</w:t>
      </w:r>
      <w:r w:rsidRPr="003979E2">
        <w:rPr>
          <w:rFonts w:ascii="Times New Roman" w:hAnsi="Times New Roman"/>
          <w:u w:val="single"/>
          <w:lang w:val="en-US"/>
        </w:rPr>
        <w:t>R</w:t>
      </w:r>
      <w:r w:rsidRPr="003979E2">
        <w:rPr>
          <w:rFonts w:ascii="Times New Roman" w:hAnsi="Times New Roman"/>
          <w:u w:val="single"/>
        </w:rPr>
        <w:t>0791084.</w:t>
      </w:r>
    </w:p>
    <w:p w:rsidR="00FA5D30" w:rsidRDefault="00FA5D30" w:rsidP="00FA5D3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FA5D30" w:rsidRDefault="00FA5D30" w:rsidP="00FA5D3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FA5D30" w:rsidRDefault="00FA5D30" w:rsidP="00FA5D3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FA5D30" w:rsidRDefault="00FA5D30" w:rsidP="00FA5D3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FA5D30" w:rsidTr="00C27FD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FA5D30" w:rsidTr="00C27FD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Исмаил Омар Саад Сейед</w:t>
            </w: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12.10.1983</w:t>
            </w: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Каир Арабская Республика Египет</w:t>
            </w: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194-477-443 17</w:t>
            </w: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502215529578</w:t>
            </w: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140408, Московская область, г. Коломна, ул. Гагарина, д. 1-А, кв. 61</w:t>
            </w: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A5D30" w:rsidRPr="003979E2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9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3979E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Исмаил Омар Саад Сейед</w:t>
            </w:r>
          </w:p>
          <w:p w:rsidR="00FA5D30" w:rsidRPr="003979E2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9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3979E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40817810650230233902</w:t>
            </w:r>
          </w:p>
          <w:p w:rsidR="00FA5D30" w:rsidRPr="003979E2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9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3979E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FA5D30" w:rsidRPr="003979E2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9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3979E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FA5D30" w:rsidRPr="003979E2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9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3979E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FA5D30" w:rsidRPr="003979E2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9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3979E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9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3979E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5D30" w:rsidTr="00C27FD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Исмаила Омара Саада</w:t>
            </w: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A5D30" w:rsidRDefault="00FA5D30" w:rsidP="00C27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FA5D30" w:rsidRDefault="00FA5D30" w:rsidP="00FA5D3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FA5D30" w:rsidRDefault="00FA5D30" w:rsidP="00FA5D30"/>
    <w:p w:rsidR="00FA5D30" w:rsidRDefault="00FA5D30" w:rsidP="00FA5D30"/>
    <w:p w:rsidR="00626689" w:rsidRDefault="00626689">
      <w:bookmarkStart w:id="0" w:name="_GoBack"/>
      <w:bookmarkEnd w:id="0"/>
    </w:p>
    <w:sectPr w:rsidR="0062668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980"/>
    <w:rsid w:val="00261980"/>
    <w:rsid w:val="00626689"/>
    <w:rsid w:val="00FA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A33F60-5944-4BAD-AA97-52FCFC0D6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D3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D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1072</Words>
  <Characters>6111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2026-08-14T07:52:00Z</dcterms:created>
  <dcterms:modified xsi:type="dcterms:W3CDTF">2026-08-14T07:52:00Z</dcterms:modified>
</cp:coreProperties>
</file>