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4E69" w:rsidRDefault="00514E69" w:rsidP="00514E69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514E69" w:rsidRDefault="00514E69" w:rsidP="00514E69">
      <w:pPr>
        <w:spacing w:after="0" w:line="240" w:lineRule="auto"/>
        <w:rPr>
          <w:rFonts w:ascii="Times New Roman" w:hAnsi="Times New Roman"/>
        </w:rPr>
        <w:sectPr w:rsidR="00514E6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14E69" w:rsidRPr="00B55FC6" w:rsidRDefault="00514E69" w:rsidP="00514E6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Симферополь</w:t>
      </w:r>
    </w:p>
    <w:p w:rsidR="00514E69" w:rsidRDefault="00514E69" w:rsidP="00514E69">
      <w:pPr>
        <w:spacing w:after="0" w:line="240" w:lineRule="auto"/>
        <w:jc w:val="right"/>
        <w:rPr>
          <w:rFonts w:ascii="Times New Roman" w:hAnsi="Times New Roman"/>
        </w:rPr>
        <w:sectPr w:rsidR="00514E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 г.</w:t>
      </w:r>
    </w:p>
    <w:p w:rsidR="00514E69" w:rsidRDefault="00514E69" w:rsidP="00514E69">
      <w:pPr>
        <w:spacing w:after="0" w:line="240" w:lineRule="auto"/>
        <w:jc w:val="right"/>
        <w:rPr>
          <w:rFonts w:ascii="Times New Roman" w:hAnsi="Times New Roman"/>
        </w:rPr>
      </w:pPr>
    </w:p>
    <w:p w:rsidR="00514E69" w:rsidRDefault="00514E69" w:rsidP="00514E69">
      <w:pPr>
        <w:spacing w:after="0" w:line="240" w:lineRule="auto"/>
        <w:jc w:val="both"/>
        <w:rPr>
          <w:rFonts w:ascii="Times New Roman" w:hAnsi="Times New Roman"/>
        </w:rPr>
        <w:sectPr w:rsidR="00514E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:rsidR="00514E69" w:rsidRDefault="00514E69" w:rsidP="00514E69">
      <w:pPr>
        <w:spacing w:after="0" w:line="240" w:lineRule="auto"/>
        <w:jc w:val="both"/>
        <w:rPr>
          <w:rFonts w:ascii="Times New Roman" w:hAnsi="Times New Roman"/>
        </w:rPr>
      </w:pPr>
    </w:p>
    <w:p w:rsidR="00514E69" w:rsidRDefault="00514E69" w:rsidP="00514E6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Оборина Светлана Ильинична</w:t>
      </w:r>
      <w:r w:rsidR="009E25BF">
        <w:rPr>
          <w:rFonts w:ascii="Times New Roman" w:hAnsi="Times New Roman"/>
        </w:rPr>
        <w:t>, именуемый (-</w:t>
      </w:r>
      <w:proofErr w:type="spellStart"/>
      <w:r w:rsidR="009E25BF">
        <w:rPr>
          <w:rFonts w:ascii="Times New Roman" w:hAnsi="Times New Roman"/>
        </w:rPr>
        <w:t>ая</w:t>
      </w:r>
      <w:proofErr w:type="spellEnd"/>
      <w:r w:rsidR="009E25BF">
        <w:rPr>
          <w:rFonts w:ascii="Times New Roman" w:hAnsi="Times New Roman"/>
        </w:rPr>
        <w:t>)</w:t>
      </w:r>
      <w:r>
        <w:rPr>
          <w:rFonts w:ascii="Times New Roman" w:hAnsi="Times New Roman"/>
        </w:rPr>
        <w:t xml:space="preserve">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Севастополя от 12.03.2026 г. по делу № А84-18941/2025</w:t>
      </w:r>
      <w:r>
        <w:rPr>
          <w:rFonts w:ascii="Times New Roman" w:hAnsi="Times New Roman"/>
        </w:rPr>
        <w:t xml:space="preserve">, с одной стороны, и </w:t>
      </w:r>
    </w:p>
    <w:p w:rsidR="00514E69" w:rsidRDefault="00514E69" w:rsidP="00514E6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highlight w:val="yellow"/>
        </w:rPr>
        <w:t>ФИО ПОКУПАТЕЛЯ</w:t>
      </w:r>
      <w:r>
        <w:rPr>
          <w:rFonts w:ascii="Times New Roman" w:hAnsi="Times New Roman"/>
        </w:rPr>
        <w:t xml:space="preserve"> год 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:rsidR="00514E69" w:rsidRDefault="00514E69" w:rsidP="00514E6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14E69" w:rsidRDefault="00514E69" w:rsidP="00514E6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514E69" w:rsidRDefault="00514E69" w:rsidP="00514E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 w:rsidRPr="00B55FC6">
        <w:t xml:space="preserve"> </w:t>
      </w:r>
      <w:r w:rsidRPr="00B55FC6">
        <w:rPr>
          <w:rFonts w:ascii="Times New Roman" w:hAnsi="Times New Roman"/>
          <w:u w:val="single"/>
        </w:rPr>
        <w:t xml:space="preserve">Транспортное средство: ЧЕРИ TIGGO3, Идентификационный номер (VIN номер): </w:t>
      </w:r>
      <w:bookmarkStart w:id="0" w:name="_GoBack"/>
      <w:r w:rsidRPr="00B55FC6">
        <w:rPr>
          <w:rFonts w:ascii="Times New Roman" w:hAnsi="Times New Roman"/>
          <w:u w:val="single"/>
        </w:rPr>
        <w:t>XEYDB21B0H1000702</w:t>
      </w:r>
      <w:bookmarkEnd w:id="0"/>
      <w:r w:rsidRPr="00B55FC6">
        <w:rPr>
          <w:rFonts w:ascii="Times New Roman" w:hAnsi="Times New Roman"/>
          <w:u w:val="single"/>
        </w:rPr>
        <w:t xml:space="preserve">, Год изготовления: 2017, </w:t>
      </w:r>
      <w:proofErr w:type="spellStart"/>
      <w:r w:rsidRPr="00B55FC6">
        <w:rPr>
          <w:rFonts w:ascii="Times New Roman" w:hAnsi="Times New Roman"/>
          <w:u w:val="single"/>
        </w:rPr>
        <w:t>Гос.номер</w:t>
      </w:r>
      <w:proofErr w:type="spellEnd"/>
      <w:r w:rsidRPr="00B55FC6">
        <w:rPr>
          <w:rFonts w:ascii="Times New Roman" w:hAnsi="Times New Roman"/>
          <w:u w:val="single"/>
        </w:rPr>
        <w:t>: В879ВК92.</w:t>
      </w:r>
    </w:p>
    <w:p w:rsidR="00514E69" w:rsidRDefault="00514E69" w:rsidP="00514E6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 На Имущество зарегистрировано ограничение (обременение) права: находится в залоге у АО «</w:t>
      </w:r>
      <w:proofErr w:type="spellStart"/>
      <w:r>
        <w:rPr>
          <w:rFonts w:ascii="Times New Roman" w:hAnsi="Times New Roman"/>
        </w:rPr>
        <w:t>ТБанк</w:t>
      </w:r>
      <w:proofErr w:type="spellEnd"/>
      <w:r>
        <w:rPr>
          <w:rFonts w:ascii="Times New Roman" w:hAnsi="Times New Roman"/>
        </w:rPr>
        <w:t>».</w:t>
      </w:r>
    </w:p>
    <w:p w:rsidR="00514E69" w:rsidRDefault="00514E69" w:rsidP="00514E6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1.3.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площадке _______, размещенной на сайте в сети Интернет _________.</w:t>
      </w:r>
    </w:p>
    <w:p w:rsidR="00514E69" w:rsidRDefault="00514E69" w:rsidP="00514E6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514E69" w:rsidRDefault="00514E69" w:rsidP="00514E6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:rsidR="00514E69" w:rsidRDefault="00514E69" w:rsidP="00514E6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514E69" w:rsidRDefault="00514E69" w:rsidP="00514E6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4.2. настоящего договора.</w:t>
      </w:r>
    </w:p>
    <w:p w:rsidR="00514E69" w:rsidRDefault="00514E69" w:rsidP="00514E6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Покупателю Имущество по акту в срок, установленный п. 4.3. настоящего договора.</w:t>
      </w:r>
    </w:p>
    <w:p w:rsidR="00514E69" w:rsidRDefault="00514E69" w:rsidP="00514E6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514E69" w:rsidRDefault="00514E69" w:rsidP="00514E6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514E69" w:rsidRDefault="00514E69" w:rsidP="00514E6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претензий к состоянию имущества, принять Имущество, подписав передаточный акт. </w:t>
      </w:r>
    </w:p>
    <w:p w:rsidR="00514E69" w:rsidRDefault="00514E69" w:rsidP="00514E69">
      <w:pPr>
        <w:spacing w:after="0" w:line="240" w:lineRule="auto"/>
        <w:jc w:val="both"/>
        <w:rPr>
          <w:rFonts w:ascii="Times New Roman" w:hAnsi="Times New Roman"/>
        </w:rPr>
      </w:pPr>
    </w:p>
    <w:p w:rsidR="00514E69" w:rsidRDefault="00514E69" w:rsidP="00514E6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514E69" w:rsidRDefault="00514E69" w:rsidP="00514E6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обеспечение исполнения обязательств как участника торгов, засчитывается в счет оплаты Имущества.</w:t>
      </w:r>
    </w:p>
    <w:p w:rsidR="00514E69" w:rsidRDefault="00514E69" w:rsidP="00514E6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514E69" w:rsidRDefault="00514E69" w:rsidP="00514E6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514E69" w:rsidRDefault="00514E69" w:rsidP="00514E6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514E69" w:rsidRDefault="00514E69" w:rsidP="00514E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:rsidR="00514E69" w:rsidRDefault="00514E69" w:rsidP="00514E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:rsidR="00514E69" w:rsidRDefault="00514E69" w:rsidP="00514E69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9A0033">
        <w:rPr>
          <w:rFonts w:ascii="Times New Roman" w:hAnsi="Times New Roman"/>
        </w:rPr>
        <w:t>Передача Имущества должна быть осуществлена в течение 5 рабочих дней со дня получения оригиналов документов обеих сторон.</w:t>
      </w:r>
    </w:p>
    <w:p w:rsidR="00514E69" w:rsidRPr="0004175D" w:rsidRDefault="00514E69" w:rsidP="00514E69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04175D">
        <w:rPr>
          <w:rFonts w:ascii="Times New Roman" w:hAnsi="Times New Roman"/>
        </w:rPr>
        <w:lastRenderedPageBreak/>
        <w:t>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акта, указанного в п. 4.2. настоящего договора.</w:t>
      </w:r>
    </w:p>
    <w:p w:rsidR="00514E69" w:rsidRDefault="00514E69" w:rsidP="00514E6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514E69" w:rsidRDefault="00514E69" w:rsidP="00514E6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514E69" w:rsidRDefault="00514E69" w:rsidP="00514E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514E69" w:rsidRDefault="00514E69" w:rsidP="00514E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514E69" w:rsidRDefault="00514E69" w:rsidP="00514E6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514E69" w:rsidRDefault="00514E69" w:rsidP="00514E6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514E69" w:rsidRDefault="00514E69" w:rsidP="00514E6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514E69" w:rsidRDefault="00514E69" w:rsidP="00514E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514E69" w:rsidRDefault="00514E69" w:rsidP="00514E6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Сторонами своих обязательств;</w:t>
      </w:r>
    </w:p>
    <w:p w:rsidR="00514E69" w:rsidRDefault="00514E69" w:rsidP="00514E6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514E69" w:rsidRDefault="00514E69" w:rsidP="00514E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города Севастополя</w:t>
      </w:r>
      <w:r>
        <w:rPr>
          <w:rFonts w:ascii="Times New Roman" w:hAnsi="Times New Roman"/>
        </w:rPr>
        <w:t>.</w:t>
      </w:r>
    </w:p>
    <w:p w:rsidR="00514E69" w:rsidRDefault="00514E69" w:rsidP="00514E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514E69" w:rsidRDefault="00514E69" w:rsidP="00514E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514E69" w:rsidRDefault="00514E69" w:rsidP="00514E69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:rsidR="00514E69" w:rsidRDefault="00514E69" w:rsidP="00514E6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514E69" w:rsidTr="00A130F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4E69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4E69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514E69" w:rsidTr="00A130F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4E69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Оборина Светлана Ильинична</w:t>
            </w:r>
          </w:p>
          <w:p w:rsidR="00514E69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14E69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01.10.1974</w:t>
            </w:r>
          </w:p>
          <w:p w:rsidR="00514E69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Севастополь Крымской обл.</w:t>
            </w:r>
          </w:p>
          <w:p w:rsidR="00514E69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183-218-139 60</w:t>
            </w:r>
          </w:p>
          <w:p w:rsidR="00514E69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920350259776</w:t>
            </w:r>
          </w:p>
          <w:p w:rsidR="00514E69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299016, г. Севастополь, ул. Штурманская, д. 11/2</w:t>
            </w:r>
          </w:p>
          <w:p w:rsidR="00514E69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514E69" w:rsidRPr="00B55FC6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5FC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B55FC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Оборина Светлана Ильинична</w:t>
            </w:r>
          </w:p>
          <w:p w:rsidR="00514E69" w:rsidRPr="00B55FC6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5FC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B55FC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40817810150230193843</w:t>
            </w:r>
          </w:p>
          <w:p w:rsidR="00514E69" w:rsidRPr="00B55FC6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5FC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B55FC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B55FC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B55FC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514E69" w:rsidRPr="00B55FC6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5FC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B55FC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514E69" w:rsidRPr="00B55FC6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5FC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B55FC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514E69" w:rsidRPr="00B55FC6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5FC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B55FC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514E69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5FC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B55FC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4E69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14E69" w:rsidTr="00A130F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4E69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Обориной Светланы Ильиничны</w:t>
            </w:r>
          </w:p>
          <w:p w:rsidR="00514E69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14E69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4E69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14E69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14E69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14E69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514E69" w:rsidRDefault="00514E69" w:rsidP="00514E6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514E69" w:rsidRDefault="00514E69" w:rsidP="00514E6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br w:type="page"/>
      </w:r>
      <w:r>
        <w:rPr>
          <w:rFonts w:ascii="Times New Roman" w:eastAsia="Times New Roman" w:hAnsi="Times New Roman"/>
          <w:b/>
          <w:lang w:eastAsia="ru-RU"/>
        </w:rPr>
        <w:lastRenderedPageBreak/>
        <w:t>АКТ ПРИЁМА-ПЕРЕДАЧИ</w:t>
      </w:r>
    </w:p>
    <w:p w:rsidR="00514E69" w:rsidRDefault="00514E69" w:rsidP="00514E69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514E69" w:rsidRDefault="00514E69" w:rsidP="00514E69">
      <w:pPr>
        <w:spacing w:after="0" w:line="240" w:lineRule="auto"/>
        <w:rPr>
          <w:rFonts w:ascii="Times New Roman" w:hAnsi="Times New Roman"/>
        </w:rPr>
        <w:sectPr w:rsidR="00514E6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14E69" w:rsidRDefault="00514E69" w:rsidP="00514E6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______</w:t>
      </w:r>
    </w:p>
    <w:p w:rsidR="00514E69" w:rsidRDefault="00514E69" w:rsidP="00514E69">
      <w:pPr>
        <w:spacing w:after="0" w:line="240" w:lineRule="auto"/>
        <w:jc w:val="right"/>
        <w:rPr>
          <w:rFonts w:ascii="Times New Roman" w:hAnsi="Times New Roman"/>
        </w:rPr>
        <w:sectPr w:rsidR="00514E69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4323" w:space="709"/>
            <w:col w:w="4323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_______________ г.</w:t>
      </w:r>
    </w:p>
    <w:p w:rsidR="00514E69" w:rsidRDefault="00514E69" w:rsidP="00514E69">
      <w:pPr>
        <w:spacing w:after="0" w:line="240" w:lineRule="auto"/>
        <w:rPr>
          <w:rFonts w:ascii="Times New Roman" w:hAnsi="Times New Roman"/>
        </w:rPr>
      </w:pPr>
    </w:p>
    <w:p w:rsidR="00514E69" w:rsidRDefault="00514E69" w:rsidP="00514E69">
      <w:pPr>
        <w:spacing w:after="0" w:line="240" w:lineRule="auto"/>
        <w:jc w:val="both"/>
        <w:rPr>
          <w:rFonts w:ascii="Times New Roman" w:hAnsi="Times New Roman"/>
        </w:rPr>
      </w:pPr>
    </w:p>
    <w:p w:rsidR="00514E69" w:rsidRDefault="00514E69" w:rsidP="00514E6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Оборина Светлана Ильинична</w:t>
      </w:r>
      <w:r>
        <w:rPr>
          <w:rFonts w:ascii="Times New Roman" w:hAnsi="Times New Roman"/>
        </w:rPr>
        <w:t>, именуемый (-</w:t>
      </w:r>
      <w:proofErr w:type="spellStart"/>
      <w:proofErr w:type="gram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 в</w:t>
      </w:r>
      <w:proofErr w:type="gramEnd"/>
      <w:r>
        <w:rPr>
          <w:rFonts w:ascii="Times New Roman" w:hAnsi="Times New Roman"/>
        </w:rPr>
        <w:t xml:space="preserve">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Рудниченко Натальи Олеговны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Севастополя от 12.03.2026 г. по делу № А84-18941/2025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составили настоящий акт о нижеследующем:</w:t>
      </w:r>
    </w:p>
    <w:p w:rsidR="00514E69" w:rsidRDefault="00514E69" w:rsidP="00514E6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514E69" w:rsidRDefault="00514E69" w:rsidP="00514E6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</w:t>
      </w:r>
      <w:proofErr w:type="gramStart"/>
      <w:r>
        <w:rPr>
          <w:rFonts w:ascii="Times New Roman" w:eastAsia="Times New Roman" w:hAnsi="Times New Roman"/>
          <w:lang w:eastAsia="ru-RU"/>
        </w:rPr>
        <w:t>_._</w:t>
      </w:r>
      <w:proofErr w:type="gramEnd"/>
      <w:r>
        <w:rPr>
          <w:rFonts w:ascii="Times New Roman" w:eastAsia="Times New Roman" w:hAnsi="Times New Roman"/>
          <w:lang w:eastAsia="ru-RU"/>
        </w:rPr>
        <w:t xml:space="preserve">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Pr="00B55FC6">
        <w:rPr>
          <w:rFonts w:ascii="Times New Roman" w:hAnsi="Times New Roman"/>
          <w:u w:val="single"/>
        </w:rPr>
        <w:t xml:space="preserve">Транспортное средство: ЧЕРИ TIGGO3, Идентификационный номер (VIN номер): XEYDB21B0H1000702, Год изготовления: 2017, </w:t>
      </w:r>
      <w:proofErr w:type="spellStart"/>
      <w:r w:rsidRPr="00B55FC6">
        <w:rPr>
          <w:rFonts w:ascii="Times New Roman" w:hAnsi="Times New Roman"/>
          <w:u w:val="single"/>
        </w:rPr>
        <w:t>Гос.номер</w:t>
      </w:r>
      <w:proofErr w:type="spellEnd"/>
      <w:r w:rsidRPr="00B55FC6">
        <w:rPr>
          <w:rFonts w:ascii="Times New Roman" w:hAnsi="Times New Roman"/>
          <w:u w:val="single"/>
        </w:rPr>
        <w:t>: В879ВК92.</w:t>
      </w:r>
    </w:p>
    <w:p w:rsidR="00514E69" w:rsidRDefault="00514E69" w:rsidP="00514E6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514E69" w:rsidRDefault="00514E69" w:rsidP="00514E6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514E69" w:rsidRDefault="00514E69" w:rsidP="00514E6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составлен в двух экземплярах, имеющих одинаковую юридическую силу, по одному экземпляру для каждой из Сторон.</w:t>
      </w:r>
    </w:p>
    <w:p w:rsidR="00514E69" w:rsidRDefault="00514E69" w:rsidP="00514E69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514E69" w:rsidTr="00A130F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4E69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4E69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514E69" w:rsidTr="00A130F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4E69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Оборина Светлана Ильинична</w:t>
            </w:r>
          </w:p>
          <w:p w:rsidR="00514E69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14E69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01.10.1974</w:t>
            </w:r>
          </w:p>
          <w:p w:rsidR="00514E69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гор. Севастополь Крымской обл.</w:t>
            </w:r>
          </w:p>
          <w:p w:rsidR="00514E69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183-218-139 60</w:t>
            </w:r>
          </w:p>
          <w:p w:rsidR="00514E69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920350259776</w:t>
            </w:r>
          </w:p>
          <w:p w:rsidR="00514E69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299016, г. Севастополь, ул. Штурманская, д. 11/2</w:t>
            </w:r>
          </w:p>
          <w:p w:rsidR="00514E69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514E69" w:rsidRPr="00B55FC6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5FC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Получатель:</w:t>
            </w:r>
            <w:r w:rsidRPr="00B55FC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Оборина Светлана Ильинична</w:t>
            </w:r>
          </w:p>
          <w:p w:rsidR="00514E69" w:rsidRPr="00B55FC6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5FC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Расчетный счет:</w:t>
            </w:r>
            <w:r w:rsidRPr="00B55FC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40817810150230193843</w:t>
            </w:r>
          </w:p>
          <w:p w:rsidR="00514E69" w:rsidRPr="00B55FC6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5FC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Название банка:</w:t>
            </w:r>
            <w:r w:rsidRPr="00B55FC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Филиал «Центральный» ПАО «</w:t>
            </w:r>
            <w:proofErr w:type="spellStart"/>
            <w:r w:rsidRPr="00B55FC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 w:rsidRPr="00B55FC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514E69" w:rsidRPr="00B55FC6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5FC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Кор. счет:</w:t>
            </w:r>
            <w:r w:rsidRPr="00B55FC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30101810150040000763</w:t>
            </w:r>
          </w:p>
          <w:p w:rsidR="00514E69" w:rsidRPr="00B55FC6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5FC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БИК:</w:t>
            </w:r>
            <w:r w:rsidRPr="00B55FC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045004763</w:t>
            </w:r>
          </w:p>
          <w:p w:rsidR="00514E69" w:rsidRPr="00B55FC6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5FC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ИНН:</w:t>
            </w:r>
            <w:r w:rsidRPr="00B55FC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4401116480</w:t>
            </w:r>
          </w:p>
          <w:p w:rsidR="00514E69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5FC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КПП:</w:t>
            </w:r>
            <w:r w:rsidRPr="00B55FC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4E69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514E69" w:rsidTr="00A130F1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4E69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 Обориной Светланы Ильиничны</w:t>
            </w:r>
          </w:p>
          <w:p w:rsidR="00514E69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514E69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Н.О. Рудниченко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514E69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14E69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14E69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514E69" w:rsidRDefault="00514E69" w:rsidP="00A130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514E69" w:rsidRDefault="00514E69" w:rsidP="00514E69">
      <w:pPr>
        <w:pStyle w:val="a3"/>
        <w:spacing w:after="0" w:line="240" w:lineRule="auto"/>
        <w:jc w:val="both"/>
        <w:rPr>
          <w:rFonts w:ascii="Times New Roman" w:hAnsi="Times New Roman"/>
        </w:rPr>
      </w:pPr>
    </w:p>
    <w:p w:rsidR="00514E69" w:rsidRDefault="00514E69" w:rsidP="00514E69"/>
    <w:p w:rsidR="00514E69" w:rsidRDefault="00514E69" w:rsidP="00514E69"/>
    <w:p w:rsidR="00A31441" w:rsidRDefault="00A31441"/>
    <w:sectPr w:rsidR="00A3144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EEC"/>
    <w:rsid w:val="00514E69"/>
    <w:rsid w:val="00613EEC"/>
    <w:rsid w:val="009E25BF"/>
    <w:rsid w:val="00A314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AAEC0"/>
  <w15:chartTrackingRefBased/>
  <w15:docId w15:val="{7FC43F3F-B3D2-4DCB-9762-CAF109F50B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14E69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4E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1090</Words>
  <Characters>6219</Characters>
  <Application>Microsoft Office Word</Application>
  <DocSecurity>0</DocSecurity>
  <Lines>51</Lines>
  <Paragraphs>14</Paragraphs>
  <ScaleCrop>false</ScaleCrop>
  <Company>SPecialiST RePack</Company>
  <LinksUpToDate>false</LinksUpToDate>
  <CharactersWithSpaces>7295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ARB Рожкова Карина</dc:creator>
  <cp:keywords/>
  <dc:description/>
  <cp:lastModifiedBy>user</cp:lastModifiedBy>
  <cp:revision>3</cp:revision>
  <dcterms:created xsi:type="dcterms:W3CDTF">2026-08-11T11:43:00Z</dcterms:created>
  <dcterms:modified xsi:type="dcterms:W3CDTF">2026-11-05T07:47:00Z</dcterms:modified>
</cp:coreProperties>
</file>