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4 августа,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/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/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/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