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Мари-Турекский р-н, дер. Тат-Китня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6 августа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Танылбаева Татьяна Николаевна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Марий Эл от 23.03.2026 г. по делу № А38-741/2026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1301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612395, Кировская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Санчурский</w:t>
      </w:r>
      <w:proofErr w:type="spellEnd"/>
      <w:r>
        <w:rPr>
          <w:rFonts w:ascii="Times New Roman" w:hAnsi="Times New Roman"/>
          <w:u w:val="single"/>
        </w:rPr>
        <w:t xml:space="preserve"> р-н, деревня Большая </w:t>
      </w:r>
      <w:proofErr w:type="spellStart"/>
      <w:r>
        <w:rPr>
          <w:rFonts w:ascii="Times New Roman" w:hAnsi="Times New Roman"/>
          <w:u w:val="single"/>
        </w:rPr>
        <w:t>Удюрма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уч</w:t>
      </w:r>
      <w:proofErr w:type="spellEnd"/>
      <w:r>
        <w:rPr>
          <w:rFonts w:ascii="Times New Roman" w:hAnsi="Times New Roman"/>
          <w:u w:val="single"/>
        </w:rPr>
        <w:t xml:space="preserve"> 17в, кадастровый (условный) номер: 43:28:450201:60.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Марий Эл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Танылбаева Татьяна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19.02.1986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Сернур Сернурского р-на Марийской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132-713-117 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121202038847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425515, Республика Марий Эл, Мари-Турекский р-н, дер. Тат-Китня, ул. Молодежная, д. 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Танылбаева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Татьяна Николаевна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40817810150223617349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Танылбаевой Татьяны Николаевны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Мари-Турекский р-н, дер. Тат-Китня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6 августа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Танылбаева Татьяна Николаевна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Марий Эл от 23.03.2026 г. по делу № А38-741/2026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1301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612395, Кировская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Санчурский</w:t>
      </w:r>
      <w:proofErr w:type="spellEnd"/>
      <w:r>
        <w:rPr>
          <w:rFonts w:ascii="Times New Roman" w:hAnsi="Times New Roman"/>
          <w:u w:val="single"/>
        </w:rPr>
        <w:t xml:space="preserve"> р-н, деревня Большая </w:t>
      </w:r>
      <w:proofErr w:type="spellStart"/>
      <w:r>
        <w:rPr>
          <w:rFonts w:ascii="Times New Roman" w:hAnsi="Times New Roman"/>
          <w:u w:val="single"/>
        </w:rPr>
        <w:t>Удюрма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уч</w:t>
      </w:r>
      <w:proofErr w:type="spellEnd"/>
      <w:r>
        <w:rPr>
          <w:rFonts w:ascii="Times New Roman" w:hAnsi="Times New Roman"/>
          <w:u w:val="single"/>
        </w:rPr>
        <w:t xml:space="preserve"> 17в, кадастровый (условный) номер: 43:28:450201:60.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Танылбаева Татьяна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19.02.1986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Сернур Сернурского р-на Марийской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132-713-117 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121202038847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425515, Республика Марий Эл, Мари-Турекский р-н, дер. Тат-Китня, ул. Молодежная, д. 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Танылбаева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Татьяна Николаевна Расчетный счет: 40817810150223617349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Танылбаевой Татьяны Николаевны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854F7C6-8591-461E-8303-946763B76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9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2026-08-06T12:40:00Z</dcterms:created>
  <dcterms:modified xsi:type="dcterms:W3CDTF">2026-08-06T12:40:00Z</dcterms:modified>
</cp:coreProperties>
</file>