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CF" w:rsidRDefault="00DB76CF" w:rsidP="00DB76CF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DB76CF" w:rsidRDefault="00DB76CF" w:rsidP="00DB76CF">
      <w:pPr>
        <w:spacing w:after="0" w:line="240" w:lineRule="auto"/>
        <w:rPr>
          <w:rFonts w:ascii="Times New Roman" w:hAnsi="Times New Roman"/>
        </w:rPr>
        <w:sectPr w:rsidR="00DB76C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B76CF" w:rsidRPr="00A469DD" w:rsidRDefault="00DB76CF" w:rsidP="00DB76C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DB76CF" w:rsidRDefault="00DB76CF" w:rsidP="00DB76CF">
      <w:pPr>
        <w:spacing w:after="0" w:line="240" w:lineRule="auto"/>
        <w:jc w:val="right"/>
        <w:rPr>
          <w:rFonts w:ascii="Times New Roman" w:hAnsi="Times New Roman"/>
        </w:rPr>
        <w:sectPr w:rsidR="00DB76CF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________________г.</w:t>
      </w:r>
    </w:p>
    <w:p w:rsidR="00DB76CF" w:rsidRDefault="00DB76CF" w:rsidP="00DB76CF">
      <w:pPr>
        <w:spacing w:after="0" w:line="240" w:lineRule="auto"/>
        <w:rPr>
          <w:rFonts w:ascii="Times New Roman" w:hAnsi="Times New Roman"/>
        </w:rPr>
      </w:pPr>
    </w:p>
    <w:p w:rsidR="00DB76CF" w:rsidRDefault="00DB76CF" w:rsidP="00DB76CF">
      <w:pPr>
        <w:spacing w:after="0" w:line="240" w:lineRule="auto"/>
        <w:jc w:val="both"/>
        <w:rPr>
          <w:rFonts w:ascii="Times New Roman" w:hAnsi="Times New Roman"/>
        </w:rPr>
      </w:pPr>
    </w:p>
    <w:p w:rsidR="00DB76CF" w:rsidRDefault="00DB76CF" w:rsidP="00DB76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Шипицын Денис Сергеевич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Кировской области от 20.01.2026 г. по делу № А28-12040/2025</w:t>
      </w:r>
      <w:r>
        <w:rPr>
          <w:rFonts w:ascii="Times New Roman" w:hAnsi="Times New Roman"/>
        </w:rPr>
        <w:t xml:space="preserve">, с одной стороны, и </w:t>
      </w:r>
    </w:p>
    <w:p w:rsidR="00DB76CF" w:rsidRDefault="005D4988" w:rsidP="00DB76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</w:t>
      </w:r>
      <w:r w:rsidR="00DB76CF"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DB76CF">
        <w:rPr>
          <w:rFonts w:ascii="Times New Roman" w:hAnsi="Times New Roman"/>
        </w:rPr>
        <w:t>ый</w:t>
      </w:r>
      <w:proofErr w:type="spellEnd"/>
      <w:r w:rsidR="00DB76CF">
        <w:rPr>
          <w:rFonts w:ascii="Times New Roman" w:hAnsi="Times New Roman"/>
        </w:rPr>
        <w:t>, -</w:t>
      </w:r>
      <w:proofErr w:type="spellStart"/>
      <w:r w:rsidR="00DB76CF">
        <w:rPr>
          <w:rFonts w:ascii="Times New Roman" w:hAnsi="Times New Roman"/>
        </w:rPr>
        <w:t>ая</w:t>
      </w:r>
      <w:proofErr w:type="spellEnd"/>
      <w:r w:rsidR="00DB76CF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DB76CF" w:rsidRDefault="00DB76CF" w:rsidP="00DB76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B76CF" w:rsidRDefault="00DB76CF" w:rsidP="00DB76CF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DB76CF" w:rsidRPr="00A469DD" w:rsidRDefault="00DB76CF" w:rsidP="00DB76C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A469DD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A469DD">
        <w:rPr>
          <w:rFonts w:ascii="Times New Roman" w:hAnsi="Times New Roman"/>
          <w:u w:val="single"/>
        </w:rPr>
        <w:t xml:space="preserve">Здание, площадь 24.3 </w:t>
      </w:r>
      <w:proofErr w:type="spellStart"/>
      <w:r w:rsidRPr="00A469DD">
        <w:rPr>
          <w:rFonts w:ascii="Times New Roman" w:hAnsi="Times New Roman"/>
          <w:u w:val="single"/>
        </w:rPr>
        <w:t>кв.м</w:t>
      </w:r>
      <w:proofErr w:type="spellEnd"/>
      <w:r w:rsidRPr="00A469DD">
        <w:rPr>
          <w:rFonts w:ascii="Times New Roman" w:hAnsi="Times New Roman"/>
          <w:u w:val="single"/>
        </w:rPr>
        <w:t xml:space="preserve">., назначение: жилое, количество этажей: 1, адрес (местонахождение): 427654, Удмуртская </w:t>
      </w:r>
      <w:proofErr w:type="spellStart"/>
      <w:r w:rsidRPr="00A469DD">
        <w:rPr>
          <w:rFonts w:ascii="Times New Roman" w:hAnsi="Times New Roman"/>
          <w:u w:val="single"/>
        </w:rPr>
        <w:t>респ</w:t>
      </w:r>
      <w:proofErr w:type="spellEnd"/>
      <w:r w:rsidRPr="00A469DD">
        <w:rPr>
          <w:rFonts w:ascii="Times New Roman" w:hAnsi="Times New Roman"/>
          <w:u w:val="single"/>
        </w:rPr>
        <w:t xml:space="preserve">, Красногорский р-н, село </w:t>
      </w:r>
      <w:proofErr w:type="spellStart"/>
      <w:r w:rsidRPr="00A469DD">
        <w:rPr>
          <w:rFonts w:ascii="Times New Roman" w:hAnsi="Times New Roman"/>
          <w:u w:val="single"/>
        </w:rPr>
        <w:t>Кокман</w:t>
      </w:r>
      <w:proofErr w:type="spellEnd"/>
      <w:r w:rsidRPr="00A469DD">
        <w:rPr>
          <w:rFonts w:ascii="Times New Roman" w:hAnsi="Times New Roman"/>
          <w:u w:val="single"/>
        </w:rPr>
        <w:t xml:space="preserve">, </w:t>
      </w:r>
      <w:proofErr w:type="spellStart"/>
      <w:r w:rsidRPr="00A469DD">
        <w:rPr>
          <w:rFonts w:ascii="Times New Roman" w:hAnsi="Times New Roman"/>
          <w:u w:val="single"/>
        </w:rPr>
        <w:t>ул</w:t>
      </w:r>
      <w:proofErr w:type="spellEnd"/>
      <w:r w:rsidRPr="00A469DD">
        <w:rPr>
          <w:rFonts w:ascii="Times New Roman" w:hAnsi="Times New Roman"/>
          <w:u w:val="single"/>
        </w:rPr>
        <w:t xml:space="preserve"> Школьная, д 28, кадастровый (условный) номер: 18:15:049001:205;  Земельный участок, площадь 1700 </w:t>
      </w:r>
      <w:proofErr w:type="spellStart"/>
      <w:r w:rsidRPr="00A469DD">
        <w:rPr>
          <w:rFonts w:ascii="Times New Roman" w:hAnsi="Times New Roman"/>
          <w:u w:val="single"/>
        </w:rPr>
        <w:t>кв.м</w:t>
      </w:r>
      <w:proofErr w:type="spellEnd"/>
      <w:r w:rsidRPr="00A469DD">
        <w:rPr>
          <w:rFonts w:ascii="Times New Roman" w:hAnsi="Times New Roman"/>
          <w:u w:val="single"/>
        </w:rPr>
        <w:t xml:space="preserve">., адрес (местонахождение): 427654, Удмуртская </w:t>
      </w:r>
      <w:proofErr w:type="spellStart"/>
      <w:r w:rsidRPr="00A469DD">
        <w:rPr>
          <w:rFonts w:ascii="Times New Roman" w:hAnsi="Times New Roman"/>
          <w:u w:val="single"/>
        </w:rPr>
        <w:t>респ</w:t>
      </w:r>
      <w:proofErr w:type="spellEnd"/>
      <w:r w:rsidRPr="00A469DD">
        <w:rPr>
          <w:rFonts w:ascii="Times New Roman" w:hAnsi="Times New Roman"/>
          <w:u w:val="single"/>
        </w:rPr>
        <w:t xml:space="preserve">, Красногорский р-н, село </w:t>
      </w:r>
      <w:proofErr w:type="spellStart"/>
      <w:r w:rsidRPr="00A469DD">
        <w:rPr>
          <w:rFonts w:ascii="Times New Roman" w:hAnsi="Times New Roman"/>
          <w:u w:val="single"/>
        </w:rPr>
        <w:t>Кокман</w:t>
      </w:r>
      <w:proofErr w:type="spellEnd"/>
      <w:r w:rsidRPr="00A469DD">
        <w:rPr>
          <w:rFonts w:ascii="Times New Roman" w:hAnsi="Times New Roman"/>
          <w:u w:val="single"/>
        </w:rPr>
        <w:t xml:space="preserve">, </w:t>
      </w:r>
      <w:proofErr w:type="spellStart"/>
      <w:r w:rsidRPr="00A469DD">
        <w:rPr>
          <w:rFonts w:ascii="Times New Roman" w:hAnsi="Times New Roman"/>
          <w:u w:val="single"/>
        </w:rPr>
        <w:t>ул</w:t>
      </w:r>
      <w:proofErr w:type="spellEnd"/>
      <w:r w:rsidRPr="00A469DD">
        <w:rPr>
          <w:rFonts w:ascii="Times New Roman" w:hAnsi="Times New Roman"/>
          <w:u w:val="single"/>
        </w:rPr>
        <w:t xml:space="preserve"> Школьная, д 28, кадастровый (условный) номер: 18:15:049001:157</w:t>
      </w:r>
    </w:p>
    <w:p w:rsidR="005D4988" w:rsidRDefault="005D4988" w:rsidP="005D498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5D4988" w:rsidRDefault="005D4988" w:rsidP="005D498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5D4988" w:rsidRPr="005D4988" w:rsidRDefault="005D4988" w:rsidP="005D498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D4988">
        <w:rPr>
          <w:rFonts w:ascii="Times New Roman" w:hAnsi="Times New Roman"/>
        </w:rPr>
        <w:t>Или</w:t>
      </w:r>
    </w:p>
    <w:p w:rsidR="005D4988" w:rsidRPr="005D4988" w:rsidRDefault="005D4988" w:rsidP="005D498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D4988" w:rsidRPr="005D4988" w:rsidRDefault="005D4988" w:rsidP="005D498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D4988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5D4988">
        <w:rPr>
          <w:rFonts w:ascii="Times New Roman" w:hAnsi="Times New Roman"/>
        </w:rPr>
        <w:t>права:_</w:t>
      </w:r>
      <w:proofErr w:type="gramEnd"/>
      <w:r w:rsidRPr="005D4988">
        <w:rPr>
          <w:rFonts w:ascii="Times New Roman" w:hAnsi="Times New Roman"/>
        </w:rPr>
        <w:t>______________.</w:t>
      </w:r>
    </w:p>
    <w:p w:rsidR="00DB76CF" w:rsidRDefault="005D4988" w:rsidP="005D498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D4988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5D4988">
        <w:rPr>
          <w:rFonts w:ascii="Times New Roman" w:hAnsi="Times New Roman"/>
        </w:rPr>
        <w:t>_._</w:t>
      </w:r>
      <w:proofErr w:type="gramEnd"/>
      <w:r w:rsidRPr="005D4988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5D4988" w:rsidRDefault="005D4988" w:rsidP="005D4988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GoBack"/>
      <w:bookmarkEnd w:id="0"/>
    </w:p>
    <w:p w:rsidR="00DB76CF" w:rsidRDefault="00DB76CF" w:rsidP="00DB76C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DB76CF" w:rsidRDefault="00DB76CF" w:rsidP="00DB76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DB76CF" w:rsidRDefault="00DB76CF" w:rsidP="00DB76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DB76CF" w:rsidRDefault="00DB76CF" w:rsidP="00DB76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DB76CF" w:rsidRDefault="00DB76CF" w:rsidP="00DB76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DB76CF" w:rsidRDefault="00DB76CF" w:rsidP="00DB76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DB76CF" w:rsidRDefault="00DB76CF" w:rsidP="00DB76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DB76CF" w:rsidRDefault="00DB76CF" w:rsidP="00DB76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DB76CF" w:rsidRDefault="00DB76CF" w:rsidP="00DB76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DB76CF" w:rsidRDefault="00DB76CF" w:rsidP="00DB76CF">
      <w:pPr>
        <w:spacing w:after="0" w:line="240" w:lineRule="auto"/>
        <w:jc w:val="both"/>
        <w:rPr>
          <w:rFonts w:ascii="Times New Roman" w:hAnsi="Times New Roman"/>
        </w:rPr>
      </w:pPr>
    </w:p>
    <w:p w:rsidR="00DB76CF" w:rsidRDefault="00DB76CF" w:rsidP="00DB76C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DB76CF" w:rsidRDefault="00DB76CF" w:rsidP="00DB76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DB76CF" w:rsidRDefault="00DB76CF" w:rsidP="00DB76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DB76CF" w:rsidRDefault="00DB76CF" w:rsidP="00DB76C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B76CF" w:rsidRPr="005D4988" w:rsidRDefault="00DB76CF" w:rsidP="00DB76C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D4988">
        <w:rPr>
          <w:rFonts w:ascii="Times New Roman" w:hAnsi="Times New Roman"/>
          <w:b/>
        </w:rPr>
        <w:t>Передача Имущества</w:t>
      </w:r>
    </w:p>
    <w:p w:rsidR="005D4988" w:rsidRPr="005D4988" w:rsidRDefault="005D4988" w:rsidP="005D4988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D4988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5D4988" w:rsidRPr="005D4988" w:rsidRDefault="005D4988" w:rsidP="005D4988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D4988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5D4988" w:rsidRPr="005D4988" w:rsidRDefault="005D4988" w:rsidP="005D498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D4988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5D4988" w:rsidRPr="005D4988" w:rsidRDefault="005D4988" w:rsidP="005D4988">
      <w:pPr>
        <w:spacing w:after="0" w:line="240" w:lineRule="auto"/>
        <w:jc w:val="both"/>
        <w:rPr>
          <w:rFonts w:ascii="Times New Roman" w:hAnsi="Times New Roman"/>
        </w:rPr>
      </w:pPr>
    </w:p>
    <w:p w:rsidR="005D4988" w:rsidRPr="005D4988" w:rsidRDefault="005D4988" w:rsidP="005D498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D4988">
        <w:rPr>
          <w:rFonts w:ascii="Times New Roman" w:hAnsi="Times New Roman"/>
          <w:b/>
        </w:rPr>
        <w:t>Ответственность Сторон</w:t>
      </w:r>
    </w:p>
    <w:p w:rsidR="005D4988" w:rsidRPr="005D4988" w:rsidRDefault="005D4988" w:rsidP="005D498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D4988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5D4988" w:rsidRPr="005D4988" w:rsidRDefault="005D4988" w:rsidP="005D498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D4988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5D4988" w:rsidRPr="005D4988" w:rsidRDefault="005D4988" w:rsidP="005D498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D4988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5D4988" w:rsidRPr="005D4988" w:rsidRDefault="005D4988" w:rsidP="005D498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D498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DB76CF" w:rsidRPr="005D4988" w:rsidRDefault="00DB76CF" w:rsidP="00DB76C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DB76CF" w:rsidRPr="005D4988" w:rsidRDefault="00DB76CF" w:rsidP="00DB76C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D4988">
        <w:rPr>
          <w:rFonts w:ascii="Times New Roman" w:hAnsi="Times New Roman"/>
          <w:b/>
        </w:rPr>
        <w:t>Заключительные положения</w:t>
      </w:r>
    </w:p>
    <w:p w:rsidR="00DB76CF" w:rsidRDefault="00DB76CF" w:rsidP="00DB76C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DB76CF" w:rsidRDefault="00DB76CF" w:rsidP="00DB76C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DB76CF" w:rsidRDefault="00DB76CF" w:rsidP="00DB76C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DB76CF" w:rsidRDefault="00DB76CF" w:rsidP="00DB76C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Кировской области</w:t>
      </w:r>
      <w:r>
        <w:rPr>
          <w:rFonts w:ascii="Times New Roman" w:hAnsi="Times New Roman"/>
        </w:rPr>
        <w:t>.</w:t>
      </w:r>
    </w:p>
    <w:p w:rsidR="00DB76CF" w:rsidRDefault="00DB76CF" w:rsidP="00DB76C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B76CF" w:rsidRDefault="00DB76CF" w:rsidP="00DB76C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 w:rsidR="00DB76CF" w:rsidRDefault="00DB76CF" w:rsidP="00DB76C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DB76CF" w:rsidRDefault="00DB76CF" w:rsidP="00DB76C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DB76CF" w:rsidRDefault="00DB76CF" w:rsidP="00DB76C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DB76CF" w:rsidRDefault="00DB76CF" w:rsidP="00DB76C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DB76CF" w:rsidRDefault="00DB76CF" w:rsidP="00DB76C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DB76CF" w:rsidRDefault="00DB76CF" w:rsidP="00DB76C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DB76CF" w:rsidRDefault="00DB76CF" w:rsidP="00DB76C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DB76CF" w:rsidRDefault="00DB76CF" w:rsidP="00DB76C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DB76CF" w:rsidRDefault="00DB76CF" w:rsidP="00DB76C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DB76CF" w:rsidRDefault="00DB76CF" w:rsidP="00DB76C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DB76CF" w:rsidTr="00324F16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DB76CF" w:rsidTr="00324F16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Шипицын Денис Сергеевич</w:t>
            </w:r>
          </w:p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25.09.1996</w:t>
            </w:r>
          </w:p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Киров</w:t>
            </w:r>
          </w:p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164-545-429 79</w:t>
            </w:r>
          </w:p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434593237051</w:t>
            </w:r>
          </w:p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610007, Кировская область, г. Киров, ул. Ленина, д.167, кв. 83</w:t>
            </w:r>
          </w:p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B76CF" w:rsidRPr="00A469DD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9D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A469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Шипицын Денис Сергеевич</w:t>
            </w:r>
          </w:p>
          <w:p w:rsidR="00DB76CF" w:rsidRPr="00A469DD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9D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A469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40817810350221605014</w:t>
            </w:r>
          </w:p>
          <w:p w:rsidR="00DB76CF" w:rsidRPr="00A469DD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9D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A469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A469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A469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B76CF" w:rsidRPr="00A469DD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9D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A469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DB76CF" w:rsidRPr="00A469DD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9D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A469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DB76CF" w:rsidRPr="00A469DD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9D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A469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9D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A469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B76CF" w:rsidTr="00324F16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Шипицына Дениса Сергеевича</w:t>
            </w:r>
          </w:p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B76CF" w:rsidRDefault="00DB76CF" w:rsidP="00DB76CF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DB76CF" w:rsidRDefault="00DB76CF" w:rsidP="00DB76C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DB76CF" w:rsidRDefault="00DB76CF" w:rsidP="00DB76CF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DB76CF" w:rsidRDefault="00DB76CF" w:rsidP="00DB76CF">
      <w:pPr>
        <w:spacing w:after="0" w:line="240" w:lineRule="auto"/>
        <w:rPr>
          <w:rFonts w:ascii="Times New Roman" w:hAnsi="Times New Roman"/>
        </w:rPr>
        <w:sectPr w:rsidR="00DB76C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B76CF" w:rsidRDefault="00DB76CF" w:rsidP="00DB76C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Киров</w:t>
      </w:r>
    </w:p>
    <w:p w:rsidR="00DB76CF" w:rsidRDefault="00DB76CF" w:rsidP="00DB76CF">
      <w:pPr>
        <w:spacing w:after="0" w:line="240" w:lineRule="auto"/>
        <w:jc w:val="right"/>
        <w:rPr>
          <w:rFonts w:ascii="Times New Roman" w:hAnsi="Times New Roman"/>
        </w:rPr>
        <w:sectPr w:rsidR="00DB76CF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 г.</w:t>
      </w:r>
    </w:p>
    <w:p w:rsidR="00DB76CF" w:rsidRDefault="00DB76CF" w:rsidP="00DB76CF">
      <w:pPr>
        <w:spacing w:after="0" w:line="240" w:lineRule="auto"/>
        <w:rPr>
          <w:rFonts w:ascii="Times New Roman" w:hAnsi="Times New Roman"/>
        </w:rPr>
      </w:pPr>
    </w:p>
    <w:p w:rsidR="00DB76CF" w:rsidRDefault="00DB76CF" w:rsidP="00DB76CF">
      <w:pPr>
        <w:spacing w:after="0" w:line="240" w:lineRule="auto"/>
        <w:jc w:val="both"/>
        <w:rPr>
          <w:rFonts w:ascii="Times New Roman" w:hAnsi="Times New Roman"/>
        </w:rPr>
      </w:pPr>
    </w:p>
    <w:p w:rsidR="00DB76CF" w:rsidRDefault="00DB76CF" w:rsidP="00DB76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Шипицын Денис Сергеевич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Кировской области от 20.01.2026 г. по делу № А28-12040/2025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DB76CF" w:rsidRDefault="00DB76CF" w:rsidP="00DB76C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DB76CF" w:rsidRDefault="00DB76CF" w:rsidP="00DB76C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A469DD">
        <w:rPr>
          <w:rFonts w:ascii="Times New Roman" w:hAnsi="Times New Roman"/>
          <w:u w:val="single"/>
        </w:rPr>
        <w:t xml:space="preserve">Здание, площадь 24.3 </w:t>
      </w:r>
      <w:proofErr w:type="spellStart"/>
      <w:r w:rsidRPr="00A469DD">
        <w:rPr>
          <w:rFonts w:ascii="Times New Roman" w:hAnsi="Times New Roman"/>
          <w:u w:val="single"/>
        </w:rPr>
        <w:t>кв.м</w:t>
      </w:r>
      <w:proofErr w:type="spellEnd"/>
      <w:r w:rsidRPr="00A469DD">
        <w:rPr>
          <w:rFonts w:ascii="Times New Roman" w:hAnsi="Times New Roman"/>
          <w:u w:val="single"/>
        </w:rPr>
        <w:t xml:space="preserve">., назначение: жилое, количество этажей: 1, адрес (местонахождение): 427654, Удмуртская </w:t>
      </w:r>
      <w:proofErr w:type="spellStart"/>
      <w:r w:rsidRPr="00A469DD">
        <w:rPr>
          <w:rFonts w:ascii="Times New Roman" w:hAnsi="Times New Roman"/>
          <w:u w:val="single"/>
        </w:rPr>
        <w:t>респ</w:t>
      </w:r>
      <w:proofErr w:type="spellEnd"/>
      <w:r w:rsidRPr="00A469DD">
        <w:rPr>
          <w:rFonts w:ascii="Times New Roman" w:hAnsi="Times New Roman"/>
          <w:u w:val="single"/>
        </w:rPr>
        <w:t xml:space="preserve">, Красногорский р-н, село </w:t>
      </w:r>
      <w:proofErr w:type="spellStart"/>
      <w:r w:rsidRPr="00A469DD">
        <w:rPr>
          <w:rFonts w:ascii="Times New Roman" w:hAnsi="Times New Roman"/>
          <w:u w:val="single"/>
        </w:rPr>
        <w:t>Кокман</w:t>
      </w:r>
      <w:proofErr w:type="spellEnd"/>
      <w:r w:rsidRPr="00A469DD">
        <w:rPr>
          <w:rFonts w:ascii="Times New Roman" w:hAnsi="Times New Roman"/>
          <w:u w:val="single"/>
        </w:rPr>
        <w:t xml:space="preserve">, </w:t>
      </w:r>
      <w:proofErr w:type="spellStart"/>
      <w:r w:rsidRPr="00A469DD">
        <w:rPr>
          <w:rFonts w:ascii="Times New Roman" w:hAnsi="Times New Roman"/>
          <w:u w:val="single"/>
        </w:rPr>
        <w:t>ул</w:t>
      </w:r>
      <w:proofErr w:type="spellEnd"/>
      <w:r w:rsidRPr="00A469DD">
        <w:rPr>
          <w:rFonts w:ascii="Times New Roman" w:hAnsi="Times New Roman"/>
          <w:u w:val="single"/>
        </w:rPr>
        <w:t xml:space="preserve"> Школьная, д 28, кадастровый (условный) номер: 18:15:049001:205;  Земельный участок, площадь 1700 </w:t>
      </w:r>
      <w:proofErr w:type="spellStart"/>
      <w:r w:rsidRPr="00A469DD">
        <w:rPr>
          <w:rFonts w:ascii="Times New Roman" w:hAnsi="Times New Roman"/>
          <w:u w:val="single"/>
        </w:rPr>
        <w:t>кв.м</w:t>
      </w:r>
      <w:proofErr w:type="spellEnd"/>
      <w:r w:rsidRPr="00A469DD">
        <w:rPr>
          <w:rFonts w:ascii="Times New Roman" w:hAnsi="Times New Roman"/>
          <w:u w:val="single"/>
        </w:rPr>
        <w:t xml:space="preserve">., адрес (местонахождение): 427654, Удмуртская </w:t>
      </w:r>
      <w:proofErr w:type="spellStart"/>
      <w:r w:rsidRPr="00A469DD">
        <w:rPr>
          <w:rFonts w:ascii="Times New Roman" w:hAnsi="Times New Roman"/>
          <w:u w:val="single"/>
        </w:rPr>
        <w:t>респ</w:t>
      </w:r>
      <w:proofErr w:type="spellEnd"/>
      <w:r w:rsidRPr="00A469DD">
        <w:rPr>
          <w:rFonts w:ascii="Times New Roman" w:hAnsi="Times New Roman"/>
          <w:u w:val="single"/>
        </w:rPr>
        <w:t xml:space="preserve">, Красногорский р-н, село </w:t>
      </w:r>
      <w:proofErr w:type="spellStart"/>
      <w:r w:rsidRPr="00A469DD">
        <w:rPr>
          <w:rFonts w:ascii="Times New Roman" w:hAnsi="Times New Roman"/>
          <w:u w:val="single"/>
        </w:rPr>
        <w:t>Кокман</w:t>
      </w:r>
      <w:proofErr w:type="spellEnd"/>
      <w:r w:rsidRPr="00A469DD">
        <w:rPr>
          <w:rFonts w:ascii="Times New Roman" w:hAnsi="Times New Roman"/>
          <w:u w:val="single"/>
        </w:rPr>
        <w:t xml:space="preserve">, </w:t>
      </w:r>
      <w:proofErr w:type="spellStart"/>
      <w:r w:rsidRPr="00A469DD">
        <w:rPr>
          <w:rFonts w:ascii="Times New Roman" w:hAnsi="Times New Roman"/>
          <w:u w:val="single"/>
        </w:rPr>
        <w:t>ул</w:t>
      </w:r>
      <w:proofErr w:type="spellEnd"/>
      <w:r w:rsidRPr="00A469DD">
        <w:rPr>
          <w:rFonts w:ascii="Times New Roman" w:hAnsi="Times New Roman"/>
          <w:u w:val="single"/>
        </w:rPr>
        <w:t xml:space="preserve"> Школьная, д 28, кадастровый (условный) номер: 18:15:049001:157</w:t>
      </w:r>
    </w:p>
    <w:p w:rsidR="00DB76CF" w:rsidRDefault="00DB76CF" w:rsidP="00DB76C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DB76CF" w:rsidRDefault="00DB76CF" w:rsidP="00DB76C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DB76CF" w:rsidRDefault="00DB76CF" w:rsidP="00DB76C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DB76CF" w:rsidRDefault="00DB76CF" w:rsidP="00DB76C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 w:rsidR="00DB76CF" w:rsidRDefault="00DB76CF" w:rsidP="00DB76CF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DB76CF" w:rsidTr="00324F1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DB76CF" w:rsidTr="00324F1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Шипицын Денис Сергеевич</w:t>
            </w:r>
          </w:p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25.09.1996</w:t>
            </w:r>
          </w:p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Киров</w:t>
            </w:r>
          </w:p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164-545-429 79</w:t>
            </w:r>
          </w:p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434593237051</w:t>
            </w:r>
          </w:p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610007, Кировская область, г. Киров, ул. Ленина, д.167, кв. 83</w:t>
            </w:r>
          </w:p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B76CF" w:rsidRPr="00A469DD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9D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A469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Шипицын Денис Сергеевич</w:t>
            </w:r>
          </w:p>
          <w:p w:rsidR="00DB76CF" w:rsidRPr="00A469DD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9D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A469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40817810350221605014</w:t>
            </w:r>
          </w:p>
          <w:p w:rsidR="00DB76CF" w:rsidRPr="00A469DD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9D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A469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A469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A469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B76CF" w:rsidRPr="00A469DD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9D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A469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DB76CF" w:rsidRPr="00A469DD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9D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A469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DB76CF" w:rsidRPr="00A469DD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9D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A469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69D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A469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B76CF" w:rsidTr="00324F1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Шипицына Дениса Сергеевича</w:t>
            </w:r>
          </w:p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B76CF" w:rsidRDefault="00DB76CF" w:rsidP="00324F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B76CF" w:rsidRDefault="00DB76CF" w:rsidP="00DB76CF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DB76CF" w:rsidRDefault="00DB76CF" w:rsidP="00DB76CF"/>
    <w:p w:rsidR="00DB76CF" w:rsidRDefault="00DB76CF" w:rsidP="00DB76CF"/>
    <w:p w:rsidR="00366883" w:rsidRDefault="00366883"/>
    <w:sectPr w:rsidR="0036688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EC8"/>
    <w:rsid w:val="00366883"/>
    <w:rsid w:val="005D4988"/>
    <w:rsid w:val="00867EC8"/>
    <w:rsid w:val="00DB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57226"/>
  <w15:chartTrackingRefBased/>
  <w15:docId w15:val="{21A49367-E4D5-47CE-A1DC-073C81BE6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76C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6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1419</Words>
  <Characters>8092</Characters>
  <Application>Microsoft Office Word</Application>
  <DocSecurity>0</DocSecurity>
  <Lines>67</Lines>
  <Paragraphs>18</Paragraphs>
  <ScaleCrop>false</ScaleCrop>
  <Company>SPecialiST RePack</Company>
  <LinksUpToDate>false</LinksUpToDate>
  <CharactersWithSpaces>9493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user</cp:lastModifiedBy>
  <cp:revision>3</cp:revision>
  <dcterms:created xsi:type="dcterms:W3CDTF">2026-08-05T08:02:00Z</dcterms:created>
  <dcterms:modified xsi:type="dcterms:W3CDTF">2026-09-10T12:29:00Z</dcterms:modified>
</cp:coreProperties>
</file>