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644B5B7E" w:rsidR="00DC029B" w:rsidRPr="00F913FE" w:rsidRDefault="001311B9" w:rsidP="00C31C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Михеев Сергей Юрьевич</w:t>
      </w:r>
      <w:r w:rsidRPr="001311B9">
        <w:rPr>
          <w:color w:val="000000"/>
          <w:sz w:val="24"/>
          <w:szCs w:val="24"/>
          <w:shd w:val="clear" w:color="auto" w:fill="FFFFFF"/>
          <w:lang w:eastAsia="ru-RU"/>
        </w:rPr>
        <w:t xml:space="preserve"> (23.08.1992 г.р., место рождения: пос. Южный Любинского района Омской области, ИНН 551902285626, СНИЛС 145-570-651 69, адрес: 646166, Омская область, Любинский район, Южно-Любинское поселение, п. Урожайный, ул. Новая, д. 20, кв. 1)</w:t>
      </w:r>
      <w:r w:rsidR="00AB39D9" w:rsidRPr="00AB39D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E6A2C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Богомоловой Юлии Евгеньевны,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1311B9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Омской области от 31.03.2026г. (дата публикации: 01.04.2026г.) по делу №А46-2159/2026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1F1D581E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A676F4" w:rsidRPr="00A676F4">
        <w:rPr>
          <w:color w:val="000000"/>
          <w:sz w:val="24"/>
          <w:szCs w:val="24"/>
          <w:lang w:eastAsia="ru-RU"/>
        </w:rPr>
        <w:t>Михеев Сергей Юрьевич ИНН 551902285626, Счет получателя 40817810250231813938 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530424F" w14:textId="7B5799AB" w:rsidR="002569F7" w:rsidRDefault="00F06BD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Михеев Сергей Юрьевич</w:t>
            </w:r>
            <w:r w:rsidRPr="001311B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(23.08.1992 г.р., место рождения: пос. Южный Любинского района Омской области, ИНН 551902285626, СНИЛС 145-570-651 69, адрес: 646166, Омская область, Любинский район, Южно-Любинское поселение, п. Урожайный, ул. Новая, д. 20, кв. 1)</w:t>
            </w:r>
          </w:p>
          <w:p w14:paraId="6AAF1FBE" w14:textId="77777777" w:rsidR="00F06BD1" w:rsidRDefault="00F06BD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3CB5E14C" w:rsidR="003628B2" w:rsidRPr="001529EF" w:rsidRDefault="00F06BD1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06BD1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Михеев Сергей Юрьевич ИНН 551902285626, Счет получателя 40817810250231813938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3D909B6F" w:rsidR="00DC029B" w:rsidRPr="0062290E" w:rsidRDefault="00F06BD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Михеев Сергей Юрьевич</w:t>
      </w:r>
      <w:r w:rsidRPr="001311B9">
        <w:rPr>
          <w:color w:val="000000"/>
          <w:sz w:val="24"/>
          <w:szCs w:val="24"/>
          <w:shd w:val="clear" w:color="auto" w:fill="FFFFFF"/>
          <w:lang w:eastAsia="ru-RU"/>
        </w:rPr>
        <w:t xml:space="preserve"> (23.08.1992 г.р., место рождения: пос. Южный Любинского района Омской области, ИНН 551902285626, СНИЛС 145-570-651 69, адрес: 646166, Омская область, Любинский район, Южно-Любинское поселение, п. Урожайный, ул. Новая, д. 20, кв. 1)</w:t>
      </w:r>
      <w:r w:rsidRPr="00AB39D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Богомоловой Юлии Евгеньевны,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1311B9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Омской области от 31.03.2026г. (дата публикации: 01.04.2026г.) по делу №А46-2159/2026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F06BD1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6B8F14" w14:textId="77777777" w:rsidR="00F06BD1" w:rsidRDefault="00F06BD1" w:rsidP="00F06B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Михеев Сергей Юрьевич</w:t>
            </w:r>
            <w:r w:rsidRPr="001311B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(23.08.1992 г.р., место рождения: пос. Южный Любинского района Омской области, ИНН 551902285626, СНИЛС 145-570-651 69, адрес: 646166, Омская область, Любинский район, Южно-Любинское поселение, п. Урожайный, ул. Новая, д. 20, кв. 1)</w:t>
            </w:r>
          </w:p>
          <w:p w14:paraId="135CC49D" w14:textId="77777777" w:rsidR="00F06BD1" w:rsidRDefault="00F06BD1" w:rsidP="00F06B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8EF8669" w14:textId="77777777" w:rsidR="00F06BD1" w:rsidRPr="001529EF" w:rsidRDefault="00F06BD1" w:rsidP="00F06B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48046002" w:rsidR="00F06BD1" w:rsidRPr="009F498D" w:rsidRDefault="00F06BD1" w:rsidP="00F06B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06BD1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Михеев Сергей Юрьевич ИНН 551902285626, Счет получателя 40817810250231813938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F06BD1" w:rsidRPr="0062290E" w:rsidRDefault="00F06BD1" w:rsidP="00F06B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74403C" w14:textId="77777777" w:rsidR="001546E2" w:rsidRDefault="001546E2">
      <w:r>
        <w:separator/>
      </w:r>
    </w:p>
  </w:endnote>
  <w:endnote w:type="continuationSeparator" w:id="0">
    <w:p w14:paraId="3E0EEAB3" w14:textId="77777777" w:rsidR="001546E2" w:rsidRDefault="0015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3FEDCA" w14:textId="77777777" w:rsidR="001546E2" w:rsidRDefault="001546E2">
      <w:r>
        <w:separator/>
      </w:r>
    </w:p>
  </w:footnote>
  <w:footnote w:type="continuationSeparator" w:id="0">
    <w:p w14:paraId="3481D992" w14:textId="77777777" w:rsidR="001546E2" w:rsidRDefault="001546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F62A0"/>
    <w:rsid w:val="00103956"/>
    <w:rsid w:val="00120E31"/>
    <w:rsid w:val="00125DE4"/>
    <w:rsid w:val="001311B9"/>
    <w:rsid w:val="001323CC"/>
    <w:rsid w:val="001350A1"/>
    <w:rsid w:val="0013679D"/>
    <w:rsid w:val="00137427"/>
    <w:rsid w:val="00141C28"/>
    <w:rsid w:val="0014699A"/>
    <w:rsid w:val="001529EF"/>
    <w:rsid w:val="001546E2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569F7"/>
    <w:rsid w:val="00283A2A"/>
    <w:rsid w:val="00293F21"/>
    <w:rsid w:val="002A2336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93283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100"/>
    <w:rsid w:val="004C591F"/>
    <w:rsid w:val="004F7CDB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C2A07"/>
    <w:rsid w:val="005D4B13"/>
    <w:rsid w:val="005D73C1"/>
    <w:rsid w:val="005E2FAB"/>
    <w:rsid w:val="005F1958"/>
    <w:rsid w:val="005F7BBD"/>
    <w:rsid w:val="0060302F"/>
    <w:rsid w:val="006144F9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B41A9"/>
    <w:rsid w:val="006C10F2"/>
    <w:rsid w:val="006C1539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52C47"/>
    <w:rsid w:val="008845CF"/>
    <w:rsid w:val="00885401"/>
    <w:rsid w:val="00885819"/>
    <w:rsid w:val="00886659"/>
    <w:rsid w:val="008A4FF0"/>
    <w:rsid w:val="008B0816"/>
    <w:rsid w:val="008B1FFF"/>
    <w:rsid w:val="008C326F"/>
    <w:rsid w:val="008D0872"/>
    <w:rsid w:val="008E3919"/>
    <w:rsid w:val="008F17C6"/>
    <w:rsid w:val="008F1D1C"/>
    <w:rsid w:val="008F2926"/>
    <w:rsid w:val="009047D8"/>
    <w:rsid w:val="00904FF6"/>
    <w:rsid w:val="00920D1A"/>
    <w:rsid w:val="009216F5"/>
    <w:rsid w:val="00933620"/>
    <w:rsid w:val="00945A03"/>
    <w:rsid w:val="009462F8"/>
    <w:rsid w:val="0095672C"/>
    <w:rsid w:val="009629D8"/>
    <w:rsid w:val="00965E3E"/>
    <w:rsid w:val="00976896"/>
    <w:rsid w:val="009944C9"/>
    <w:rsid w:val="0099553F"/>
    <w:rsid w:val="00996027"/>
    <w:rsid w:val="009B1189"/>
    <w:rsid w:val="009C338A"/>
    <w:rsid w:val="009C5A67"/>
    <w:rsid w:val="009E7F99"/>
    <w:rsid w:val="009F498D"/>
    <w:rsid w:val="00A316D7"/>
    <w:rsid w:val="00A45469"/>
    <w:rsid w:val="00A55A3F"/>
    <w:rsid w:val="00A676F4"/>
    <w:rsid w:val="00A84B36"/>
    <w:rsid w:val="00AA22C7"/>
    <w:rsid w:val="00AA4619"/>
    <w:rsid w:val="00AB39D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26D2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1C14"/>
    <w:rsid w:val="00C32458"/>
    <w:rsid w:val="00C35697"/>
    <w:rsid w:val="00C4056C"/>
    <w:rsid w:val="00C4233D"/>
    <w:rsid w:val="00C53923"/>
    <w:rsid w:val="00C54FA5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26916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47FB2"/>
    <w:rsid w:val="00E5402E"/>
    <w:rsid w:val="00E54F2F"/>
    <w:rsid w:val="00E57BEF"/>
    <w:rsid w:val="00E62117"/>
    <w:rsid w:val="00E644DF"/>
    <w:rsid w:val="00E71BD7"/>
    <w:rsid w:val="00E75AC6"/>
    <w:rsid w:val="00E92E20"/>
    <w:rsid w:val="00E95554"/>
    <w:rsid w:val="00E96483"/>
    <w:rsid w:val="00EA17D8"/>
    <w:rsid w:val="00EC3CD2"/>
    <w:rsid w:val="00ED309B"/>
    <w:rsid w:val="00EF05C1"/>
    <w:rsid w:val="00EF2A56"/>
    <w:rsid w:val="00F06BD1"/>
    <w:rsid w:val="00F27FC7"/>
    <w:rsid w:val="00F40BCB"/>
    <w:rsid w:val="00F46D60"/>
    <w:rsid w:val="00F47FF4"/>
    <w:rsid w:val="00F51E56"/>
    <w:rsid w:val="00F62FBE"/>
    <w:rsid w:val="00F7207A"/>
    <w:rsid w:val="00F83239"/>
    <w:rsid w:val="00F913FE"/>
    <w:rsid w:val="00FA0C12"/>
    <w:rsid w:val="00FA45CD"/>
    <w:rsid w:val="00FB273B"/>
    <w:rsid w:val="00FC0CB4"/>
    <w:rsid w:val="00FD094A"/>
    <w:rsid w:val="00FD5A10"/>
    <w:rsid w:val="00FF1EE2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4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135</cp:revision>
  <dcterms:created xsi:type="dcterms:W3CDTF">2021-12-15T09:44:00Z</dcterms:created>
  <dcterms:modified xsi:type="dcterms:W3CDTF">2026-10-15T10:46:00Z</dcterms:modified>
</cp:coreProperties>
</file>