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г.Симферополь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15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Выверец Лариса Евгеньевна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АС Республики Крым от 06.10.2026 по делу № А83-4387/2023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1/2 доля недвижимого имущества, расположенного по адресу: Республика Крым, </w:t>
      </w:r>
      <w:proofErr w:type="spellStart"/>
      <w:r>
        <w:rPr>
          <w:rFonts w:ascii="Times New Roman" w:hAnsi="Times New Roman"/>
          <w:u w:val="single"/>
        </w:rPr>
        <w:t>г.Симферополь</w:t>
      </w:r>
      <w:proofErr w:type="spellEnd"/>
      <w:r>
        <w:rPr>
          <w:rFonts w:ascii="Times New Roman" w:hAnsi="Times New Roman"/>
          <w:u w:val="single"/>
        </w:rPr>
        <w:t xml:space="preserve">, ул. Леси Украинки 24, находящегося в общей долевой собственности </w:t>
      </w:r>
      <w:proofErr w:type="spellStart"/>
      <w:r>
        <w:rPr>
          <w:rFonts w:ascii="Times New Roman" w:hAnsi="Times New Roman"/>
          <w:u w:val="single"/>
        </w:rPr>
        <w:t>Выверец</w:t>
      </w:r>
      <w:proofErr w:type="spellEnd"/>
      <w:r>
        <w:rPr>
          <w:rFonts w:ascii="Times New Roman" w:hAnsi="Times New Roman"/>
          <w:u w:val="single"/>
        </w:rPr>
        <w:t xml:space="preserve"> Ларисы Евгеньевны, в которое входят следующие объекты: - Жилой дом лит А с кадастровым номером: 90:22:010104:3589, площадь: 70,3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 - Жилой дом с кадастровым номером: 90:22:010104:5013, площадь: 57,8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 - Сарай с кадастровым номером: 90:22:010104:5014, площадь: 13,1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 - Земельный участок с кадастровым номером: 90:22:010105:1683, площадь: 565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Запрещение регистрации № 90:22:010104:5013-90/090/2018-4 от 17.12.2018; Запрещение регистрации № 90:22:010104:5014-90/090/2018-4 от 18.12.2018; Запрещение регистрации № 90:22:010105:1683-90/090/2018-3 от 02.05.2018.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АС Республики Крым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Выверец Лариса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16.06.1959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Симферополь Крымской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184-905-829 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910205421201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295014, Республика Крым, г.Симферополь, ул. Л. Украинки, д.24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Выверец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Лариса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40817810750165773521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Выверец  Ларисы Евгеньевны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г.Симферополь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15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Выверец Лариса Евгеньевна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АС Республики Крым от 06.10.2026 по делу № А83-4387/2023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1/2 доля недвижимого имущества, расположенного по адресу: Республика Крым,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г.Симферополь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ул. Леси Украинки 24, находящегося в общей долевой собственности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Выверец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Ларисы Евгеньевны, в которое входят следующие объекты: - Жилой дом лит А с кадастровым номером: 90:22:010104:3589, площадь: 70,3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- Жилой дом с кадастровым номером: 90:22:010104:5013, площадь: 57,8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- Сарай с кадастровым номером: 90:22:010104:5014, площадь: 13,1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- Земельный участок с кадастровым номером: 90:22:010105:1683, площадь: 565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Выверец Лариса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16.06.1959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Симферополь Крымской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184-905-829 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910205421201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295014, Республика Крым, г.Симферополь, ул. Л. Украинки, д.24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Выверец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Лариса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40817810750165773521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Выверец  Ларисы Евгеньевны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98F5184-B380-4626-9FB1-1AD4E25F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1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2026-10-15T08:35:00Z</dcterms:created>
  <dcterms:modified xsi:type="dcterms:W3CDTF">2026-10-15T08:35:00Z</dcterms:modified>
</cp:coreProperties>
</file>