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1CE5085D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AC3841" w:rsidRPr="00AC3841">
              <w:rPr>
                <w:noProof/>
                <w:sz w:val="24"/>
                <w:szCs w:val="24"/>
              </w:rPr>
              <w:t>Кемеровской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12D2631B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AC3841" w:rsidRPr="00AC3841">
              <w:rPr>
                <w:noProof/>
                <w:sz w:val="24"/>
                <w:szCs w:val="24"/>
              </w:rPr>
              <w:t xml:space="preserve">Фомичевой Елены Петровны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B0D1BC" w14:textId="77777777" w:rsidR="00AC3841" w:rsidRDefault="00CC5712" w:rsidP="00AC3841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</w:p>
    <w:p w14:paraId="1DFF17E6" w14:textId="5E449910" w:rsidR="00AC3841" w:rsidRDefault="00AC3841" w:rsidP="00AC3841">
      <w:pPr>
        <w:pStyle w:val="1"/>
        <w:jc w:val="center"/>
        <w:rPr>
          <w:b/>
          <w:noProof/>
          <w:sz w:val="24"/>
          <w:szCs w:val="24"/>
        </w:rPr>
      </w:pPr>
      <w:r w:rsidRPr="00AC3841">
        <w:rPr>
          <w:b/>
          <w:noProof/>
          <w:sz w:val="24"/>
          <w:szCs w:val="24"/>
        </w:rPr>
        <w:t>Фомиче</w:t>
      </w:r>
      <w:r>
        <w:rPr>
          <w:b/>
          <w:noProof/>
          <w:sz w:val="24"/>
          <w:szCs w:val="24"/>
        </w:rPr>
        <w:t>вой</w:t>
      </w:r>
      <w:r w:rsidRPr="00AC3841">
        <w:rPr>
          <w:b/>
          <w:noProof/>
          <w:sz w:val="24"/>
          <w:szCs w:val="24"/>
        </w:rPr>
        <w:t xml:space="preserve"> Елен</w:t>
      </w:r>
      <w:r>
        <w:rPr>
          <w:b/>
          <w:noProof/>
          <w:sz w:val="24"/>
          <w:szCs w:val="24"/>
        </w:rPr>
        <w:t>ы</w:t>
      </w:r>
      <w:r w:rsidRPr="00AC3841">
        <w:rPr>
          <w:b/>
          <w:noProof/>
          <w:sz w:val="24"/>
          <w:szCs w:val="24"/>
        </w:rPr>
        <w:t xml:space="preserve"> Петровн</w:t>
      </w:r>
      <w:r>
        <w:rPr>
          <w:b/>
          <w:noProof/>
          <w:sz w:val="24"/>
          <w:szCs w:val="24"/>
        </w:rPr>
        <w:t>ы</w:t>
      </w:r>
      <w:r w:rsidRPr="00AC3841">
        <w:rPr>
          <w:b/>
          <w:noProof/>
          <w:sz w:val="24"/>
          <w:szCs w:val="24"/>
        </w:rPr>
        <w:t xml:space="preserve"> </w:t>
      </w:r>
    </w:p>
    <w:p w14:paraId="54B911BC" w14:textId="622E1C43" w:rsidR="00844995" w:rsidRPr="00AC3841" w:rsidRDefault="00AC3841" w:rsidP="00AC3841">
      <w:pPr>
        <w:pStyle w:val="1"/>
        <w:jc w:val="center"/>
        <w:rPr>
          <w:bCs/>
          <w:sz w:val="24"/>
          <w:szCs w:val="24"/>
        </w:rPr>
      </w:pPr>
      <w:r w:rsidRPr="00AC3841">
        <w:rPr>
          <w:bCs/>
          <w:noProof/>
          <w:sz w:val="24"/>
          <w:szCs w:val="24"/>
        </w:rPr>
        <w:t>(ИНН 422304405020, СНИЛС 087-128-358 87, 11.08.1985 г.р., место рождения - г. Прокопьевск Кемеровская область, адрес регистрации: 653002, Кемеровская область - Кузбасс, г. Прокопьевск ул. Уланина д. 2)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1B27FAD0" w14:textId="77777777" w:rsidR="00AC3841" w:rsidRDefault="00AC3841" w:rsidP="00AC3841">
                  <w:pPr>
                    <w:jc w:val="center"/>
                  </w:pPr>
                  <w:r>
                    <w:t>Вид объекта: Автомобиль</w:t>
                  </w:r>
                </w:p>
                <w:p w14:paraId="67CDBB9A" w14:textId="77777777" w:rsidR="00AC3841" w:rsidRDefault="00AC3841" w:rsidP="00AC3841">
                  <w:pPr>
                    <w:jc w:val="center"/>
                  </w:pPr>
                  <w:r>
                    <w:t>Тип ТС: легковой комби (хэтчбек)</w:t>
                  </w:r>
                </w:p>
                <w:p w14:paraId="5AA2EC12" w14:textId="77777777" w:rsidR="00AC3841" w:rsidRPr="00AC3841" w:rsidRDefault="00AC3841" w:rsidP="00AC3841">
                  <w:pPr>
                    <w:jc w:val="center"/>
                    <w:rPr>
                      <w:b/>
                      <w:bCs/>
                    </w:rPr>
                  </w:pPr>
                  <w:r>
                    <w:t xml:space="preserve">Марка, модель: </w:t>
                  </w:r>
                  <w:r w:rsidRPr="00AC3841">
                    <w:rPr>
                      <w:b/>
                      <w:bCs/>
                    </w:rPr>
                    <w:t xml:space="preserve">НИССАН МАРЧ </w:t>
                  </w:r>
                </w:p>
                <w:p w14:paraId="3747424F" w14:textId="77777777" w:rsidR="00AC3841" w:rsidRPr="00AC3841" w:rsidRDefault="00AC3841" w:rsidP="00AC3841">
                  <w:pPr>
                    <w:jc w:val="center"/>
                    <w:rPr>
                      <w:b/>
                      <w:bCs/>
                    </w:rPr>
                  </w:pPr>
                  <w:r w:rsidRPr="00AC3841">
                    <w:rPr>
                      <w:b/>
                      <w:bCs/>
                    </w:rPr>
                    <w:t xml:space="preserve">NISSAN MARCH </w:t>
                  </w:r>
                </w:p>
                <w:p w14:paraId="43C7AD63" w14:textId="77777777" w:rsidR="00AC3841" w:rsidRDefault="00AC3841" w:rsidP="00AC3841">
                  <w:pPr>
                    <w:jc w:val="center"/>
                  </w:pPr>
                  <w:r>
                    <w:t>Год выпуска: 2000</w:t>
                  </w:r>
                </w:p>
                <w:p w14:paraId="5E537CE4" w14:textId="77777777" w:rsidR="00AC3841" w:rsidRDefault="00AC3841" w:rsidP="00AC3841">
                  <w:pPr>
                    <w:jc w:val="center"/>
                  </w:pPr>
                  <w:r>
                    <w:t>VIN: отсутствует</w:t>
                  </w:r>
                </w:p>
                <w:p w14:paraId="43EB0D12" w14:textId="77777777" w:rsidR="00AC3841" w:rsidRDefault="00AC3841" w:rsidP="00AC3841">
                  <w:pPr>
                    <w:jc w:val="center"/>
                  </w:pPr>
                  <w:r>
                    <w:t>Цвет: серый</w:t>
                  </w:r>
                </w:p>
                <w:p w14:paraId="2B614801" w14:textId="77777777" w:rsidR="00AC3841" w:rsidRDefault="00AC3841" w:rsidP="00AC3841">
                  <w:pPr>
                    <w:jc w:val="center"/>
                  </w:pPr>
                  <w:r>
                    <w:t xml:space="preserve">Мощность двигателя, </w:t>
                  </w:r>
                  <w:proofErr w:type="spellStart"/>
                  <w:r>
                    <w:t>л.с</w:t>
                  </w:r>
                  <w:proofErr w:type="spellEnd"/>
                  <w:r>
                    <w:t>.: 85</w:t>
                  </w:r>
                </w:p>
                <w:p w14:paraId="4E140762" w14:textId="77777777" w:rsidR="00AC3841" w:rsidRDefault="00AC3841" w:rsidP="00AC3841">
                  <w:pPr>
                    <w:jc w:val="center"/>
                  </w:pPr>
                  <w:r>
                    <w:t xml:space="preserve">Объем двигателя, </w:t>
                  </w:r>
                  <w:proofErr w:type="spellStart"/>
                  <w:r>
                    <w:t>куб.см</w:t>
                  </w:r>
                  <w:proofErr w:type="spellEnd"/>
                  <w:r>
                    <w:t>.: 1348</w:t>
                  </w:r>
                </w:p>
                <w:p w14:paraId="2AC82783" w14:textId="716C1D34" w:rsidR="00CC5712" w:rsidRDefault="00AC3841" w:rsidP="00AC3841">
                  <w:pPr>
                    <w:jc w:val="center"/>
                  </w:pPr>
                  <w:r>
                    <w:t>Тип двигателя: бензиновый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3F1A2515" w:rsidR="00CC5712" w:rsidRDefault="00AC3841" w:rsidP="00CC5712">
                  <w:pPr>
                    <w:jc w:val="center"/>
                  </w:pPr>
                  <w:r w:rsidRPr="00AC3841">
                    <w:t>67 000</w:t>
                  </w:r>
                </w:p>
              </w:tc>
            </w:tr>
          </w:tbl>
          <w:p w14:paraId="27ABB448" w14:textId="126FA028" w:rsidR="00CC5712" w:rsidRDefault="006C5FDE" w:rsidP="00AC3841">
            <w:r w:rsidRPr="00865943">
              <w:t xml:space="preserve">Ознакомление с имуществом производится по адресу: </w:t>
            </w:r>
            <w:r w:rsidR="00AC3841">
              <w:t xml:space="preserve">Кемеровская область - Кузбасс, г. Прокопьевск, ул. </w:t>
            </w:r>
            <w:proofErr w:type="spellStart"/>
            <w:r w:rsidR="00AC3841">
              <w:t>Уланина</w:t>
            </w:r>
            <w:proofErr w:type="spellEnd"/>
            <w:r w:rsidR="00AC3841">
              <w:t>, д. 2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6CA28316" w14:textId="77777777" w:rsidR="00AC3841" w:rsidRDefault="00392F22" w:rsidP="00CC5712">
            <w:pPr>
              <w:rPr>
                <w:noProof/>
              </w:rPr>
            </w:pPr>
            <w:r w:rsidRPr="00392F22">
              <w:t xml:space="preserve">Финансовый управляющий </w:t>
            </w:r>
            <w:r w:rsidR="00AC3841" w:rsidRPr="00AC3841">
              <w:t xml:space="preserve">Фомичевой Елены Петровны </w:t>
            </w:r>
            <w:proofErr w:type="spellStart"/>
            <w:r w:rsidRPr="00392F22">
              <w:t>Косточкина</w:t>
            </w:r>
            <w:proofErr w:type="spellEnd"/>
            <w:r w:rsidRPr="00392F22">
              <w:t xml:space="preserve"> Мария Васильевна</w:t>
            </w:r>
            <w:r w:rsidR="00CC5712"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AC3841" w:rsidRPr="00AC3841">
              <w:rPr>
                <w:noProof/>
              </w:rPr>
              <w:t>Кемеровской области</w:t>
            </w:r>
            <w:r w:rsidR="00AC3841" w:rsidRPr="00AC3841">
              <w:rPr>
                <w:noProof/>
              </w:rPr>
              <w:t xml:space="preserve"> </w:t>
            </w:r>
            <w:r w:rsidR="00AC3841" w:rsidRPr="00AC3841">
              <w:rPr>
                <w:noProof/>
              </w:rPr>
              <w:t xml:space="preserve">от 10.07.2024 г. по делу № А27-8693/2024 </w:t>
            </w:r>
          </w:p>
          <w:p w14:paraId="687913D6" w14:textId="676A1B34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2EF6F1FC" w:rsidR="00D442A3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4C7EB5D" w14:textId="77777777" w:rsidR="00D442A3" w:rsidRDefault="00D442A3" w:rsidP="00D442A3">
            <w:r>
              <w:t>Валюта получаемого перевода: Российский рубль (RUB)</w:t>
            </w:r>
          </w:p>
          <w:p w14:paraId="47D55E09" w14:textId="176A3E30" w:rsidR="009D7A33" w:rsidRDefault="00D442A3" w:rsidP="009D7A33">
            <w:r>
              <w:t xml:space="preserve">Получатель: </w:t>
            </w:r>
            <w:r w:rsidR="009D7A33">
              <w:t xml:space="preserve">Фомичева Елена Петровна </w:t>
            </w:r>
          </w:p>
          <w:p w14:paraId="5F855A28" w14:textId="33F8D1DB" w:rsidR="009D7A33" w:rsidRDefault="009D7A33" w:rsidP="009D7A33">
            <w:r>
              <w:t xml:space="preserve">Номер счета: </w:t>
            </w:r>
            <w:r>
              <w:t xml:space="preserve">40817810550225876005 </w:t>
            </w:r>
          </w:p>
          <w:p w14:paraId="51A63BFC" w14:textId="6B9794B9" w:rsidR="009D7A33" w:rsidRDefault="009D7A33" w:rsidP="009D7A33">
            <w:r>
              <w:t>ФИЛИАЛ "ЦЕНТРАЛЬНЫЙ" ПАО "СОВКОМБАНК"</w:t>
            </w:r>
          </w:p>
          <w:p w14:paraId="5BDFAC9E" w14:textId="31317911" w:rsidR="009D7A33" w:rsidRDefault="009D7A33" w:rsidP="009D7A33">
            <w:r>
              <w:lastRenderedPageBreak/>
              <w:t>633011, РОССИЙСКАЯ ФЕДЕРАЦИЯ, НОВОСИБИРСКАЯ ОБЛ,</w:t>
            </w:r>
          </w:p>
          <w:p w14:paraId="7B3B959F" w14:textId="51FE3E64" w:rsidR="009D7A33" w:rsidRDefault="009D7A33" w:rsidP="009D7A33">
            <w:r>
              <w:t>БЕРДСК Г, ПОПОВА УЛ, 11 Телефон: 8-800-100-00-06</w:t>
            </w:r>
          </w:p>
          <w:p w14:paraId="5A5CA614" w14:textId="21AC6B88" w:rsidR="009D7A33" w:rsidRDefault="009D7A33" w:rsidP="009D7A33">
            <w:r>
              <w:t>БИК 045004763 ИНН 4401116480 ОГРН 1144400000425</w:t>
            </w:r>
          </w:p>
          <w:p w14:paraId="7DA864BA" w14:textId="6EA5F4C7" w:rsidR="009D7A33" w:rsidRDefault="009D7A33" w:rsidP="009D7A33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4588BCC2" w14:textId="402D2EE7" w:rsidR="00CC5712" w:rsidRPr="00A442F3" w:rsidRDefault="009D7A33" w:rsidP="009D7A33">
            <w:r>
              <w:t>КПП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4619DA28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</w:t>
            </w:r>
            <w:r w:rsidRPr="009936A3">
              <w:lastRenderedPageBreak/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</w:t>
            </w:r>
            <w:r w:rsidRPr="009936A3">
              <w:lastRenderedPageBreak/>
              <w:t>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</w:t>
            </w:r>
            <w:r>
              <w:lastRenderedPageBreak/>
              <w:t>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750D01CB" w14:textId="77777777" w:rsidR="009D7A33" w:rsidRDefault="009D7A33" w:rsidP="009D7A33">
            <w:r>
              <w:t>Валюта получаемого перевода: Российский рубль (RUB)</w:t>
            </w:r>
          </w:p>
          <w:p w14:paraId="0F0AAF54" w14:textId="77777777" w:rsidR="009D7A33" w:rsidRDefault="009D7A33" w:rsidP="009D7A33">
            <w:r>
              <w:t xml:space="preserve">Получатель: Фомичева Елена Петровна </w:t>
            </w:r>
          </w:p>
          <w:p w14:paraId="27F4D041" w14:textId="77777777" w:rsidR="009D7A33" w:rsidRDefault="009D7A33" w:rsidP="009D7A33">
            <w:r>
              <w:t xml:space="preserve">Номер счета: 40817810550225876005 </w:t>
            </w:r>
          </w:p>
          <w:p w14:paraId="75E623ED" w14:textId="77777777" w:rsidR="009D7A33" w:rsidRDefault="009D7A33" w:rsidP="009D7A33">
            <w:r>
              <w:t>ФИЛИАЛ "ЦЕНТРАЛЬНЫЙ" ПАО "СОВКОМБАНК"</w:t>
            </w:r>
          </w:p>
          <w:p w14:paraId="18FD44E5" w14:textId="77777777" w:rsidR="009D7A33" w:rsidRDefault="009D7A33" w:rsidP="009D7A33">
            <w:r>
              <w:t>633011, РОССИЙСКАЯ ФЕДЕРАЦИЯ, НОВОСИБИРСКАЯ ОБЛ,</w:t>
            </w:r>
          </w:p>
          <w:p w14:paraId="4748BA2A" w14:textId="77777777" w:rsidR="009D7A33" w:rsidRDefault="009D7A33" w:rsidP="009D7A33">
            <w:r>
              <w:t>БЕРДСК Г, ПОПОВА УЛ, 11 Телефон: 8-800-100-00-06</w:t>
            </w:r>
          </w:p>
          <w:p w14:paraId="4C1AC735" w14:textId="77777777" w:rsidR="009D7A33" w:rsidRDefault="009D7A33" w:rsidP="009D7A33">
            <w:r>
              <w:t>БИК 045004763 ИНН 4401116480 ОГРН 1144400000425</w:t>
            </w:r>
          </w:p>
          <w:p w14:paraId="3A590FF3" w14:textId="77777777" w:rsidR="009D7A33" w:rsidRDefault="009D7A33" w:rsidP="009D7A33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02EE99E4" w14:textId="05C5B300" w:rsidR="00D442A3" w:rsidRDefault="009D7A33" w:rsidP="009D7A33">
            <w:r>
              <w:t>КПП 544543001</w:t>
            </w:r>
          </w:p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6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</w:t>
            </w:r>
            <w:proofErr w:type="spellStart"/>
            <w:r w:rsidRPr="00D41C04">
              <w:t>незаключения</w:t>
            </w:r>
            <w:proofErr w:type="spellEnd"/>
            <w:r w:rsidRPr="00D41C04"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D41C04">
              <w:t>незаключения</w:t>
            </w:r>
            <w:proofErr w:type="spellEnd"/>
            <w:r w:rsidRPr="00D41C04">
              <w:t xml:space="preserve">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 xml:space="preserve">Срок, по истечении которого последовательно снижается начальная цена – </w:t>
            </w:r>
            <w:r w:rsidRPr="003B4D39">
              <w:lastRenderedPageBreak/>
              <w:t>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 w:rsidRPr="003B4D39">
              <w:lastRenderedPageBreak/>
              <w:t>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62DA46E1" w14:textId="77777777" w:rsidR="00CC5712" w:rsidRPr="00A442F3" w:rsidRDefault="00CC5712" w:rsidP="00CC5712">
      <w:pPr>
        <w:jc w:val="both"/>
      </w:pPr>
    </w:p>
    <w:p w14:paraId="66068FDE" w14:textId="54C41346" w:rsidR="00CC5712" w:rsidRDefault="00CC5712" w:rsidP="00133BAF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0C387C5F" w14:textId="77777777" w:rsidR="00F15A7F" w:rsidRDefault="00F15A7F" w:rsidP="00F15A7F"/>
    <w:p w14:paraId="1D4E7186" w14:textId="096F41B5" w:rsidR="00F15A7F" w:rsidRDefault="00F15A7F" w:rsidP="00F15A7F">
      <w:r>
        <w:t xml:space="preserve">Финансовый управляющий </w:t>
      </w:r>
    </w:p>
    <w:p w14:paraId="0906DC2F" w14:textId="3C3B6024" w:rsidR="00F15A7F" w:rsidRPr="00F15A7F" w:rsidRDefault="009D7A33" w:rsidP="00F15A7F">
      <w:r w:rsidRPr="009D7A33">
        <w:t>Фомичевой Елены Петровны</w:t>
      </w:r>
      <w:r w:rsidR="00D442A3">
        <w:tab/>
      </w:r>
      <w:r w:rsidR="00F15A7F">
        <w:tab/>
      </w:r>
      <w:r w:rsidR="00F15A7F">
        <w:tab/>
      </w:r>
      <w:r w:rsidR="00F15A7F">
        <w:tab/>
      </w:r>
      <w:r w:rsidR="00F15A7F">
        <w:tab/>
      </w:r>
      <w:r w:rsidR="00F15A7F">
        <w:tab/>
      </w:r>
      <w:r w:rsidR="00F15A7F">
        <w:tab/>
      </w:r>
      <w:r w:rsidR="00F15A7F">
        <w:tab/>
        <w:t xml:space="preserve">М.В. </w:t>
      </w:r>
      <w:proofErr w:type="spellStart"/>
      <w:r w:rsidR="00F15A7F">
        <w:t>Косточкина</w:t>
      </w:r>
      <w:proofErr w:type="spellEnd"/>
    </w:p>
    <w:sectPr w:rsidR="00F15A7F" w:rsidRPr="00F15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D8F87" w14:textId="77777777" w:rsidR="004E0689" w:rsidRDefault="004E0689" w:rsidP="00133BAF">
      <w:r>
        <w:separator/>
      </w:r>
    </w:p>
  </w:endnote>
  <w:endnote w:type="continuationSeparator" w:id="0">
    <w:p w14:paraId="72E5E07A" w14:textId="77777777" w:rsidR="004E0689" w:rsidRDefault="004E0689" w:rsidP="0013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3108E" w14:textId="77777777" w:rsidR="004E0689" w:rsidRDefault="004E0689" w:rsidP="00133BAF">
      <w:r>
        <w:separator/>
      </w:r>
    </w:p>
  </w:footnote>
  <w:footnote w:type="continuationSeparator" w:id="0">
    <w:p w14:paraId="776C12A4" w14:textId="77777777" w:rsidR="004E0689" w:rsidRDefault="004E0689" w:rsidP="00133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30"/>
    <w:rsid w:val="00050F53"/>
    <w:rsid w:val="0007403E"/>
    <w:rsid w:val="00081981"/>
    <w:rsid w:val="000C5FD4"/>
    <w:rsid w:val="00106842"/>
    <w:rsid w:val="00133BAF"/>
    <w:rsid w:val="002250E9"/>
    <w:rsid w:val="0023545D"/>
    <w:rsid w:val="002872C6"/>
    <w:rsid w:val="002C4EEF"/>
    <w:rsid w:val="00392F22"/>
    <w:rsid w:val="003B4D39"/>
    <w:rsid w:val="00401B91"/>
    <w:rsid w:val="0041025A"/>
    <w:rsid w:val="0046686D"/>
    <w:rsid w:val="0049059C"/>
    <w:rsid w:val="00493001"/>
    <w:rsid w:val="004B2E49"/>
    <w:rsid w:val="004D6933"/>
    <w:rsid w:val="004E0689"/>
    <w:rsid w:val="005511FC"/>
    <w:rsid w:val="0057643B"/>
    <w:rsid w:val="00605A1D"/>
    <w:rsid w:val="00614239"/>
    <w:rsid w:val="006170BF"/>
    <w:rsid w:val="00633086"/>
    <w:rsid w:val="006C0BDC"/>
    <w:rsid w:val="006C5FDE"/>
    <w:rsid w:val="007C07D6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67FB7"/>
    <w:rsid w:val="009D7A33"/>
    <w:rsid w:val="009F402A"/>
    <w:rsid w:val="00AA3AD3"/>
    <w:rsid w:val="00AB5424"/>
    <w:rsid w:val="00AC3841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442A3"/>
    <w:rsid w:val="00D554D6"/>
    <w:rsid w:val="00EB49A8"/>
    <w:rsid w:val="00EC0562"/>
    <w:rsid w:val="00F15A7F"/>
    <w:rsid w:val="00F31CA1"/>
    <w:rsid w:val="00F7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33B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3BAF"/>
    <w:rPr>
      <w:rFonts w:ascii="Times New Roman" w:eastAsia="Times New Roman" w:hAnsi="Times New Roman"/>
    </w:rPr>
  </w:style>
  <w:style w:type="paragraph" w:styleId="a8">
    <w:name w:val="footer"/>
    <w:basedOn w:val="a"/>
    <w:link w:val="a9"/>
    <w:uiPriority w:val="99"/>
    <w:unhideWhenUsed/>
    <w:rsid w:val="00133B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3BAF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70E87E5106903B2C2693164E83ABCA2276C913842C8ACC75FF6C560D0667AC2FE2ED39A0D15019R9r5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3793</Words>
  <Characters>21625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25368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Артур Рева</cp:lastModifiedBy>
  <cp:revision>2</cp:revision>
  <dcterms:created xsi:type="dcterms:W3CDTF">2026-07-22T13:21:00Z</dcterms:created>
  <dcterms:modified xsi:type="dcterms:W3CDTF">2026-07-22T13:21:00Z</dcterms:modified>
</cp:coreProperties>
</file>