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PEsDsMkyXilA+zmErjxWKfthEzQiZ3MKNX910McQVt0=</DigestValue>
    </Reference>
    <Reference Type="http://www.w3.org/2000/09/xmldsig#Object" URI="#idOfficeObject">
      <DigestMethod Algorithm="urn:ietf:params:xml:ns:cpxmlsec:algorithms:gostr34112012-256"/>
      <DigestValue>8cABUHEJxzzcST7oLqOB4RrYRjzJ4EK6BtvJ8pPiZNI=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8etjJ9RTfP+ygfQcKGDXqdNFG030OIKMoWGLp53oLyc=</DigestValue>
    </Reference>
  </SignedInfo>
  <SignatureValue>chHSqvB3h4izDWagWLdSDl7IiIwhqhtfyHC5bi6A+PywaEJPajTrZK55TuP3zX1s
RrNl2oqe5srWi88Fhj4KhQ==</SignatureValue>
  <KeyInfo>
    <X509Data>
      <X509Certificate>MIIIVDCCCAGgAwIBAgIRAbYM5QCHsfS0SJdj6TVbp9owCgYIKoUDBwEBAwIwggFB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VQQDDBzQntCe0J4gItCh0LXRgNGC0YPQvC3Qn9GA0L4iMB4XDTI0MDYwNjEzNDM1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MDI0MDYwNjEzNDM1NlqBDzIwMjUwNjE1MTM1MzU2WjCCATMGBSqFA2RwBIIBKDCC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LTQ3MTgg0L7RgiAxNS4wMS4yMDI0DE/QodC10YDRgtC40YTQuNC60LDRgiDRgdC+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dHVtLXByby0yMDIzLmNybDCCAXYGA1UdIwSCAW0wggFpgBRIghng4m1toOHZz15v
RfgpzriqVaGCAUOkggE/MIIBOzEhMB8GCSqGSIb3DQEJARYSZGl0QGRpZ2l0YWwu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ShnR+AAAAAAIUzAdBgNVHQ4EFgQUdgd7Gy2kyef3IpedrI0ANbLPHCgwCgYIKoUD
BwEBAwIDQQBxyjKbQqKK1JW032walXXLDbg9PH912s2Kiolmgp9qUYnf6H9svgGi
26j3rkehmoLTpiO5+PTDBzoDRSln/w37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2024-08-15T09:21:42Z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2024-08-15T09:21:42Z</xd:SigningTime>
          <xd:SigningCertificate>
            <xd:Cert>
              <xd:CertDigest>
                <DigestMethod Algorithm="http://www.w3.org/2000/09/xmldsig#sha1"/>
                <DigestValue>PRbYCA8axKp1uZ0bc/kxukmnRrw=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582268814429890418274956828727693780954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