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k1aapyb/PpI8acX8Gxt1osu+0yv27bILyPbEnSyrYAc=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758c+y7JmKbNLuu8UVGB9/+QIeC97G0HnpwoJMhDnS0=</DigestValue>
    </Reference>
  </SignedInfo>
  <SignatureValue>LEKd99bb3TZLJjwCd872iBKXaiuhumyQX9R9sCPDFiVMIi6J3sf11CGRCK1tyRBd
vVupSUvxHonf/d0+yG0HUA==</SignatureValue>
  <KeyInfo>
    <X509Data>
      <X509Certificate>MIII7DCCCJmgAwIBAgIQIZLcAGywKqFMEhzaboMl4zAKBggqhQMHAQEDAjCCAUEx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BAMMHNCe0J7QniAi0KHQtdGA0YLRg9C8LdCf0YDQviIwHhcNMjMwODI4MTMxMzA1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stC40Y8g4oSWINCh0KQvMTI0LTM5NzIg0L7RgiAxNS4wMS4yMDIxDE/QodC10YDR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gdC40LiCCwCPsU/aAAAAAAanMB0GA1UdDgQWBBSepdoOu7OtK5vLEiAgEHpc6coH
azAKBggqhQMHAQEDAgNBAN0owdODY/m6ffrmdFMP2ef2gHPf1I7HLH2j8uyc2Zta
Ke+wwsR/aTtsUooHkEBwpnrcyqHkxR6RyfApAPWk6iQ=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2024-09-12T07:52:28Z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2024-09-12T07:52:28Z</xd:SigningTime>
          <xd:SigningCertificate>
            <xd:Cert>
              <xd:CertDigest>
                <DigestMethod Algorithm="http://www.w3.org/2000/09/xmldsig#sha1"/>
                <DigestValue>hNPoCnGEorDasuEfHHGUORGnxKE=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44627061365998465326841347818907706851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