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5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Горелика Александра Михайло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4.03.1984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Гродно Гродненской обл БССР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39-244-914 76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391404717672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Гродно Гродненской обл БССР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17.02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21-16812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Горелик Александр Михайл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Горелика Александра Михайл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орелика Александра Михайло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