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8gJa5uUkdpmKPNdpzd01wlC25nsM8fX7MXwLXVWMsDM=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oWeFhnnEgTYbhOctGi2wtI+r9vZXsc3uBCMXeZ4X8Cc=</DigestValue>
    </Reference>
  </SignedInfo>
  <SignatureValue>JBLx5f+3NXgri3GwqqH8wfVt9Mgl5ylTli8Ir3R1Vdkp+xD3NAP+oku4672yFr0d
vauzoqoBvetE1YLkIOZ8Hw==</SignatureValue>
  <KeyInfo>
    <X509Data>
      <X509Certificate>MIIKkTCCCj6gAwIBAgIRAe+evgBds+qtRWkdb8VA4jowCgYIKoUDBwEBAwIwggGA
MSIwIAYJKoZIhvcNAQkBFhNjYV90ZW5zb3JAdGVuc29yLnJ1MRgwFgYFKoUDZAES
DTEwMjc2MDA3ODc5OTQxFTATBgUqhQNkBBIKNzYwNTAxNjAzMDELMAkGA1UEBhMC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MB4XDTI1MDkxOTExMjQwMloXDTI2MDkxOTExMzQwMlowgfkxGTAXBgNVBAgMENCz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NzUxJjAkBgNVBAMMHdCc0LjQvdGG0LjRhNGA0Ysg0KDQvtGB0YHQuNC4ggsAqXl8
VwAAAAALXTAdBgNVHQ4EFgQUcIs0+6VpkxiAcBVb68bYlEiePSQwCgYIKoUDBwEB
AwIDQQDOcr1IGK9sko9moT70sdCAr34fGQQrE4Yzktvkedw4X/vsiPoNShJwC2+s
4mCA1A+wzHxIOMBnkqAIof2kps8C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2026-09-01T12:13:31Z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2026-09-01T12:13:31Z</xd:SigningTime>
          <xd:SigningCertificate>
            <xd:Cert>
              <xd:CertDigest>
                <DigestMethod Algorithm="http://www.w3.org/2000/09/xmldsig#sha1"/>
                <DigestValue>u/vAa72o2z7hIZd0uZuWYyrM+qo=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658792094504006165535214250726000747066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