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1B55555B" w14:textId="77777777" w:rsidTr="00CC5712">
        <w:trPr>
          <w:trHeight w:val="1126"/>
          <w:jc w:val="right"/>
        </w:trPr>
        <w:tc>
          <w:tcPr>
            <w:tcW w:w="6095" w:type="dxa"/>
          </w:tcPr>
          <w:p w14:paraId="190E9769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A81557">
              <w:rPr>
                <w:noProof/>
                <w:sz w:val="24"/>
                <w:szCs w:val="24"/>
              </w:rPr>
              <w:t>Арбитражный суд Свердловской области</w:t>
            </w:r>
          </w:p>
          <w:p w14:paraId="5FD366F1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4C21168C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A81557">
              <w:rPr>
                <w:noProof/>
                <w:sz w:val="24"/>
                <w:szCs w:val="24"/>
              </w:rPr>
              <w:t>Малашкевич Клавдии Анатольевны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A81557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2C6AE163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33B834FD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3CD598D7" w14:textId="77777777" w:rsidR="00CC5712" w:rsidRPr="009703E2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A81557">
        <w:rPr>
          <w:b/>
          <w:noProof/>
          <w:sz w:val="24"/>
          <w:szCs w:val="24"/>
        </w:rPr>
        <w:t>Малашкевич Клавдии Анатольевны</w:t>
      </w:r>
    </w:p>
    <w:p w14:paraId="69553C28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A81557">
        <w:rPr>
          <w:noProof/>
          <w:sz w:val="24"/>
          <w:szCs w:val="24"/>
        </w:rPr>
        <w:t>14.11.1985</w:t>
      </w:r>
      <w:r>
        <w:rPr>
          <w:noProof/>
          <w:sz w:val="24"/>
          <w:szCs w:val="24"/>
        </w:rPr>
        <w:t xml:space="preserve">, место рождения: </w:t>
      </w:r>
      <w:r w:rsidR="00A81557">
        <w:rPr>
          <w:noProof/>
          <w:sz w:val="24"/>
          <w:szCs w:val="24"/>
        </w:rPr>
        <w:t>п. Лобва Новолялинскйи р-н Свердловская область</w:t>
      </w:r>
      <w:r>
        <w:rPr>
          <w:noProof/>
          <w:sz w:val="24"/>
          <w:szCs w:val="24"/>
        </w:rPr>
        <w:t xml:space="preserve">, СНИЛС: </w:t>
      </w:r>
      <w:r w:rsidR="00A81557">
        <w:rPr>
          <w:noProof/>
          <w:sz w:val="24"/>
          <w:szCs w:val="24"/>
        </w:rPr>
        <w:t>090-090-780 53</w:t>
      </w:r>
      <w:r>
        <w:rPr>
          <w:noProof/>
          <w:sz w:val="24"/>
          <w:szCs w:val="24"/>
        </w:rPr>
        <w:t xml:space="preserve">, ИНН </w:t>
      </w:r>
      <w:r w:rsidR="00A81557">
        <w:rPr>
          <w:noProof/>
          <w:sz w:val="24"/>
          <w:szCs w:val="24"/>
        </w:rPr>
        <w:t>664701734410</w:t>
      </w:r>
      <w:r>
        <w:rPr>
          <w:noProof/>
          <w:sz w:val="24"/>
          <w:szCs w:val="24"/>
        </w:rPr>
        <w:t xml:space="preserve">, </w:t>
      </w:r>
      <w:r w:rsidR="00A81557">
        <w:rPr>
          <w:noProof/>
          <w:sz w:val="24"/>
          <w:szCs w:val="24"/>
        </w:rPr>
        <w:t>регистрация по месту жительства: 622002, Свердловская область, г Нижний Тагил, ул Быкова, д 21, кв 67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564537CB" w14:textId="77777777" w:rsidTr="00FE3655">
        <w:trPr>
          <w:jc w:val="center"/>
        </w:trPr>
        <w:tc>
          <w:tcPr>
            <w:tcW w:w="466" w:type="dxa"/>
          </w:tcPr>
          <w:p w14:paraId="05F1B263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24552A00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05C30C4D" w14:textId="77777777" w:rsidTr="00CC5712">
              <w:tc>
                <w:tcPr>
                  <w:tcW w:w="603" w:type="dxa"/>
                </w:tcPr>
                <w:p w14:paraId="72391804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135B3F60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2E9B0B56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0D0EA455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754B8555" w14:textId="77777777" w:rsidTr="00CC5712">
              <w:tc>
                <w:tcPr>
                  <w:tcW w:w="603" w:type="dxa"/>
                </w:tcPr>
                <w:p w14:paraId="26BB9B06" w14:textId="16CC1AD3" w:rsidR="00CC5712" w:rsidRDefault="009703E2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0636FFBD" w14:textId="5F7D1F1D" w:rsidR="00CC5712" w:rsidRDefault="009703E2" w:rsidP="00CC5712">
                  <w:pPr>
                    <w:jc w:val="center"/>
                  </w:pPr>
                  <w:r>
                    <w:t xml:space="preserve">Земельный участок с кадастровым номером </w:t>
                  </w:r>
                  <w:r w:rsidRPr="00F43E60">
                    <w:t>66:12:5213002:12</w:t>
                  </w:r>
                  <w:r>
                    <w:t xml:space="preserve">, </w:t>
                  </w:r>
                  <w:r w:rsidRPr="00F43E60">
                    <w:t xml:space="preserve">обл. Свердловская, р-н Каменский, ПОС 'Тюльпан', за 49 кварталом, </w:t>
                  </w:r>
                  <w:proofErr w:type="spellStart"/>
                  <w:r w:rsidRPr="00F43E60">
                    <w:t>уч</w:t>
                  </w:r>
                  <w:proofErr w:type="spellEnd"/>
                  <w:r w:rsidRPr="00F43E60">
                    <w:t>-к №, дом 12</w:t>
                  </w:r>
                  <w:r>
                    <w:t xml:space="preserve">, площадь 1000, </w:t>
                  </w:r>
                  <w:r w:rsidRPr="00F43E60">
                    <w:t>для садоводства и огородничества</w:t>
                  </w:r>
                </w:p>
              </w:tc>
              <w:tc>
                <w:tcPr>
                  <w:tcW w:w="1217" w:type="dxa"/>
                </w:tcPr>
                <w:p w14:paraId="06FD9EE0" w14:textId="437584F7" w:rsidR="00CC5712" w:rsidRDefault="009703E2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4AC4A71B" w14:textId="66494E43" w:rsidR="00CC5712" w:rsidRDefault="009703E2" w:rsidP="00CC5712">
                  <w:pPr>
                    <w:jc w:val="center"/>
                  </w:pPr>
                  <w:r>
                    <w:t>89000</w:t>
                  </w:r>
                </w:p>
              </w:tc>
            </w:tr>
          </w:tbl>
          <w:p w14:paraId="6D46F581" w14:textId="66560F9C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9703E2" w:rsidRPr="00F43E60">
              <w:t xml:space="preserve">обл. Свердловская, р-н Каменский, ПОС 'Тюльпан', за 49 кварталом, </w:t>
            </w:r>
            <w:proofErr w:type="spellStart"/>
            <w:r w:rsidR="009703E2" w:rsidRPr="00F43E60">
              <w:t>уч</w:t>
            </w:r>
            <w:proofErr w:type="spellEnd"/>
            <w:r w:rsidR="009703E2" w:rsidRPr="00F43E60">
              <w:t>-к №, дом 12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9703E2" w:rsidRPr="009703E2">
              <w:rPr>
                <w:noProof/>
              </w:rPr>
              <w:t>89600091050</w:t>
            </w:r>
          </w:p>
        </w:tc>
      </w:tr>
      <w:tr w:rsidR="00CC5712" w14:paraId="64A8D8B4" w14:textId="77777777" w:rsidTr="00FE3655">
        <w:trPr>
          <w:jc w:val="center"/>
        </w:trPr>
        <w:tc>
          <w:tcPr>
            <w:tcW w:w="466" w:type="dxa"/>
          </w:tcPr>
          <w:p w14:paraId="387A502C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47627144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26A009E8" w14:textId="43CE60F8" w:rsidR="00CC5712" w:rsidRDefault="00CC5712" w:rsidP="00CC5712">
            <w:r>
              <w:t xml:space="preserve">Организовать продажу имущества в течение </w:t>
            </w:r>
            <w:r w:rsidR="009703E2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6DA749C7" w14:textId="77777777" w:rsidTr="00FE3655">
        <w:trPr>
          <w:jc w:val="center"/>
        </w:trPr>
        <w:tc>
          <w:tcPr>
            <w:tcW w:w="466" w:type="dxa"/>
          </w:tcPr>
          <w:p w14:paraId="3C8E5FE9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3D024469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1B075706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A81557">
              <w:rPr>
                <w:noProof/>
              </w:rPr>
              <w:t>Малашкевич Клавдии Анатольевны</w:t>
            </w:r>
            <w:r w:rsidRPr="002B1E40">
              <w:rPr>
                <w:noProof/>
              </w:rPr>
              <w:t xml:space="preserve"> </w:t>
            </w:r>
            <w:r w:rsidR="00A81557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A81557">
              <w:rPr>
                <w:noProof/>
              </w:rPr>
              <w:t>действующий на основании решения Арбитражного суда Свердловской области от 20.06.2025 г. (резолютивная часть объявлена 11.06.2025 г.) по делу № А60-26165/2025 Н.И. Опарина</w:t>
            </w:r>
          </w:p>
          <w:p w14:paraId="03A243B8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030CA8B6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17B110CE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7EDE7BA3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383A1407" w14:textId="77777777" w:rsidR="00CC5712" w:rsidRPr="00D536A3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271F151B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6E796800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81557">
              <w:rPr>
                <w:noProof/>
              </w:rPr>
              <w:t>163046, обл Архангельская, г Архангельск, ул Воскресенская, д 59, этаж 2</w:t>
            </w:r>
          </w:p>
          <w:p w14:paraId="4297B4DF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A81557">
              <w:rPr>
                <w:noProof/>
              </w:rPr>
              <w:t>gazizova.natalya@internet.ru</w:t>
            </w:r>
          </w:p>
          <w:p w14:paraId="5102A601" w14:textId="056C2BC4" w:rsidR="006C5FDE" w:rsidRPr="006C5FDE" w:rsidRDefault="006C5FDE" w:rsidP="006C5FDE">
            <w:r w:rsidRPr="00865943">
              <w:t xml:space="preserve">- контактный номер: </w:t>
            </w:r>
            <w:r w:rsidR="009703E2" w:rsidRPr="009703E2">
              <w:rPr>
                <w:noProof/>
              </w:rPr>
              <w:t>89600091050</w:t>
            </w:r>
          </w:p>
        </w:tc>
      </w:tr>
      <w:tr w:rsidR="00CC5712" w14:paraId="1E16DA46" w14:textId="77777777" w:rsidTr="00FE3655">
        <w:trPr>
          <w:jc w:val="center"/>
        </w:trPr>
        <w:tc>
          <w:tcPr>
            <w:tcW w:w="466" w:type="dxa"/>
          </w:tcPr>
          <w:p w14:paraId="45C65A31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657EF03A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51D2C686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68017D14" w14:textId="77777777" w:rsidTr="00FE3655">
        <w:trPr>
          <w:jc w:val="center"/>
        </w:trPr>
        <w:tc>
          <w:tcPr>
            <w:tcW w:w="466" w:type="dxa"/>
          </w:tcPr>
          <w:p w14:paraId="6DC06FDE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0A907995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63950C30" w14:textId="4F7C6305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r w:rsidR="009703E2">
              <w:t>«</w:t>
            </w:r>
            <w:r w:rsidR="00D536A3">
              <w:t>Аукцион</w:t>
            </w:r>
            <w:r w:rsidR="00D536A3">
              <w:rPr>
                <w:lang w:val="en-US"/>
              </w:rPr>
              <w:t>PRO</w:t>
            </w:r>
            <w:r w:rsidR="009703E2">
              <w:t>»</w:t>
            </w:r>
            <w:r w:rsidRPr="00A442F3">
              <w:t xml:space="preserve">, размещенной на сайте </w:t>
            </w:r>
            <w:r w:rsidR="00D536A3">
              <w:rPr>
                <w:lang w:val="en-US"/>
              </w:rPr>
              <w:t>au</w:t>
            </w:r>
            <w:r w:rsidR="00D536A3" w:rsidRPr="00D536A3">
              <w:t>-</w:t>
            </w:r>
            <w:r w:rsidR="00D536A3">
              <w:rPr>
                <w:lang w:val="en-US"/>
              </w:rPr>
              <w:t>pro</w:t>
            </w:r>
            <w:r w:rsidR="00D536A3" w:rsidRPr="00D536A3">
              <w:t>.</w:t>
            </w:r>
            <w:proofErr w:type="spellStart"/>
            <w:r w:rsidR="00D536A3">
              <w:rPr>
                <w:lang w:val="en-US"/>
              </w:rPr>
              <w:t>ru</w:t>
            </w:r>
            <w:proofErr w:type="spellEnd"/>
            <w:r w:rsidR="00D536A3" w:rsidRPr="00D536A3">
              <w:t xml:space="preserve"> </w:t>
            </w:r>
            <w:r w:rsidRPr="00A442F3">
              <w:t xml:space="preserve"> в сети Интернет.</w:t>
            </w:r>
          </w:p>
        </w:tc>
      </w:tr>
      <w:tr w:rsidR="00CC5712" w14:paraId="3400C383" w14:textId="77777777" w:rsidTr="00FE3655">
        <w:trPr>
          <w:jc w:val="center"/>
        </w:trPr>
        <w:tc>
          <w:tcPr>
            <w:tcW w:w="466" w:type="dxa"/>
          </w:tcPr>
          <w:p w14:paraId="1C285AD5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53316CCD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573C010A" w14:textId="09451D68" w:rsidR="00CC5712" w:rsidRPr="00A442F3" w:rsidRDefault="00CC5712" w:rsidP="009703E2">
            <w:r>
              <w:t xml:space="preserve">Лот № 1: </w:t>
            </w:r>
            <w:r w:rsidR="009703E2">
              <w:t>10%</w:t>
            </w:r>
          </w:p>
        </w:tc>
      </w:tr>
      <w:tr w:rsidR="00CC5712" w14:paraId="351EC4F0" w14:textId="77777777" w:rsidTr="00FE3655">
        <w:trPr>
          <w:jc w:val="center"/>
        </w:trPr>
        <w:tc>
          <w:tcPr>
            <w:tcW w:w="466" w:type="dxa"/>
          </w:tcPr>
          <w:p w14:paraId="1C593B21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263E1FDB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3858D73F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434658B0" w14:textId="77777777" w:rsidR="00CC5712" w:rsidRPr="00A442F3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7CC538BE" w14:textId="114BC415" w:rsidR="00CC5712" w:rsidRPr="00A442F3" w:rsidRDefault="00FE3655" w:rsidP="00CC5712">
            <w:r w:rsidRPr="00FE3655">
              <w:t xml:space="preserve">Получатель: </w:t>
            </w:r>
            <w:proofErr w:type="spellStart"/>
            <w:r w:rsidRPr="00FE3655">
              <w:t>Малашкевич</w:t>
            </w:r>
            <w:proofErr w:type="spellEnd"/>
            <w:r w:rsidRPr="00FE3655">
              <w:t xml:space="preserve"> Клавдия Анатольевна</w:t>
            </w:r>
            <w:r w:rsidRPr="00FE3655">
              <w:br/>
              <w:t>Номер счёта: 40817810504002338041</w:t>
            </w:r>
            <w:r w:rsidRPr="00FE3655">
              <w:br/>
              <w:t>Банк получателя: АРХАНГЕЛЬСКОЕ ОТДЕЛЕНИЕ N 8637 ПАО СБЕРБАНК</w:t>
            </w:r>
            <w:r w:rsidRPr="00FE3655">
              <w:br/>
              <w:t>БИК: 041117601</w:t>
            </w:r>
            <w:r w:rsidRPr="00FE3655">
              <w:br/>
              <w:t>Корр. счёт: 30101810100000000601</w:t>
            </w:r>
            <w:r w:rsidRPr="00FE3655">
              <w:br/>
              <w:t>ИНН: 7707083893</w:t>
            </w:r>
            <w:r w:rsidRPr="00FE3655">
              <w:br/>
              <w:t>КПП: 290102001</w:t>
            </w:r>
            <w:r w:rsidR="00CC5712" w:rsidRPr="00A442F3">
              <w:t>.</w:t>
            </w:r>
          </w:p>
        </w:tc>
      </w:tr>
      <w:tr w:rsidR="00FE3655" w14:paraId="1DA10E59" w14:textId="77777777" w:rsidTr="00FE3655">
        <w:trPr>
          <w:jc w:val="center"/>
        </w:trPr>
        <w:tc>
          <w:tcPr>
            <w:tcW w:w="466" w:type="dxa"/>
          </w:tcPr>
          <w:p w14:paraId="78760506" w14:textId="77777777" w:rsidR="00FE3655" w:rsidRDefault="00FE3655" w:rsidP="00FE3655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14:paraId="62ABAF37" w14:textId="77777777" w:rsidR="00FE3655" w:rsidRDefault="00FE3655" w:rsidP="00FE3655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197F672A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5D338C7A" w14:textId="47A57E44" w:rsidR="00FE3655" w:rsidRPr="00A442F3" w:rsidRDefault="00FE3655" w:rsidP="00FE3655">
            <w:r>
              <w:lastRenderedPageBreak/>
              <w:t> </w:t>
            </w:r>
          </w:p>
        </w:tc>
      </w:tr>
      <w:tr w:rsidR="00FE3655" w14:paraId="386DD9E2" w14:textId="77777777" w:rsidTr="00FE3655">
        <w:trPr>
          <w:jc w:val="center"/>
        </w:trPr>
        <w:tc>
          <w:tcPr>
            <w:tcW w:w="466" w:type="dxa"/>
          </w:tcPr>
          <w:p w14:paraId="46B020A2" w14:textId="77777777" w:rsidR="00FE3655" w:rsidRDefault="00FE3655" w:rsidP="00FE3655">
            <w:pPr>
              <w:jc w:val="center"/>
            </w:pPr>
            <w:r>
              <w:lastRenderedPageBreak/>
              <w:t>9.</w:t>
            </w:r>
          </w:p>
        </w:tc>
        <w:tc>
          <w:tcPr>
            <w:tcW w:w="2046" w:type="dxa"/>
          </w:tcPr>
          <w:p w14:paraId="6DE0B872" w14:textId="77777777" w:rsidR="00FE3655" w:rsidRDefault="00FE3655" w:rsidP="00FE3655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4C65B386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74A503D4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7990C84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4260847E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0BC7A5E0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05333C86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19A5925C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7FEC974E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32757AE8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5FF8DB97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690D0A5E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3453A22C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07814CA7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404BD66D" w14:textId="06664DE8" w:rsidR="00FE3655" w:rsidRPr="00C26049" w:rsidRDefault="00FE3655" w:rsidP="00FE3655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FE3655" w14:paraId="04A491A2" w14:textId="77777777" w:rsidTr="00FE3655">
        <w:trPr>
          <w:jc w:val="center"/>
        </w:trPr>
        <w:tc>
          <w:tcPr>
            <w:tcW w:w="466" w:type="dxa"/>
          </w:tcPr>
          <w:p w14:paraId="694C751C" w14:textId="77777777" w:rsidR="00FE3655" w:rsidRDefault="00FE3655" w:rsidP="00FE3655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3535B459" w14:textId="77777777" w:rsidR="00FE3655" w:rsidRDefault="00FE3655" w:rsidP="00FE3655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062100F5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3B2E5C05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7C8CFB50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4792218D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4C1DF0DE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33AE5BE7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3086BEF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35218073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61498056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35CFEC2F" w14:textId="5BCD44CC" w:rsidR="00FE3655" w:rsidRPr="000D6A82" w:rsidRDefault="00FE3655" w:rsidP="00FE3655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FE3655" w14:paraId="618E3476" w14:textId="77777777" w:rsidTr="00FE3655">
        <w:trPr>
          <w:jc w:val="center"/>
        </w:trPr>
        <w:tc>
          <w:tcPr>
            <w:tcW w:w="466" w:type="dxa"/>
          </w:tcPr>
          <w:p w14:paraId="38739D10" w14:textId="77777777" w:rsidR="00FE3655" w:rsidRDefault="00FE3655" w:rsidP="00FE3655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465D44E8" w14:textId="77777777" w:rsidR="00FE3655" w:rsidRDefault="00FE3655" w:rsidP="00FE3655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032946CF" w14:textId="4A119E1A" w:rsidR="00FE3655" w:rsidRPr="00A442F3" w:rsidRDefault="00FE3655" w:rsidP="00FE3655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FE3655" w14:paraId="559B19AF" w14:textId="77777777" w:rsidTr="00FE3655">
        <w:trPr>
          <w:jc w:val="center"/>
        </w:trPr>
        <w:tc>
          <w:tcPr>
            <w:tcW w:w="466" w:type="dxa"/>
          </w:tcPr>
          <w:p w14:paraId="277F74BA" w14:textId="77777777" w:rsidR="00FE3655" w:rsidRDefault="00FE3655" w:rsidP="00FE3655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5FADD697" w14:textId="77777777" w:rsidR="00FE3655" w:rsidRPr="00A442F3" w:rsidRDefault="00FE3655" w:rsidP="00FE3655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764D46D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0DA3D8D0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1C15F47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52711E14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589BC5B2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6AFC351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688DEE73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54AEEBDB" w14:textId="2801A10C" w:rsidR="00FE3655" w:rsidRPr="005511FC" w:rsidRDefault="00FE3655" w:rsidP="00FE3655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FE3655" w14:paraId="28C39F79" w14:textId="77777777" w:rsidTr="00FE3655">
        <w:trPr>
          <w:jc w:val="center"/>
        </w:trPr>
        <w:tc>
          <w:tcPr>
            <w:tcW w:w="466" w:type="dxa"/>
          </w:tcPr>
          <w:p w14:paraId="3A352258" w14:textId="77777777" w:rsidR="00FE3655" w:rsidRDefault="00FE3655" w:rsidP="00FE3655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237366A8" w14:textId="77777777" w:rsidR="00FE3655" w:rsidRDefault="00FE3655" w:rsidP="00FE3655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56AB1EA8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7DC3FFAC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334783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6EF4FD98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47B196B8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02EFFD45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4BD3ED2C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1C3E982A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2860524F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58C8C1E7" w14:textId="12426C61" w:rsidR="00FE3655" w:rsidRPr="002C4EEF" w:rsidRDefault="00FE3655" w:rsidP="00FE3655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FE3655" w14:paraId="6856DEB6" w14:textId="77777777" w:rsidTr="00FE3655">
        <w:trPr>
          <w:jc w:val="center"/>
        </w:trPr>
        <w:tc>
          <w:tcPr>
            <w:tcW w:w="466" w:type="dxa"/>
          </w:tcPr>
          <w:p w14:paraId="73C9B5A7" w14:textId="77777777" w:rsidR="00FE3655" w:rsidRDefault="00FE3655" w:rsidP="00FE3655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1C4AB990" w14:textId="77777777" w:rsidR="00FE3655" w:rsidRDefault="00FE3655" w:rsidP="00FE3655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757877E3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299C39F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6968DEB2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77343950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2987AC6C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54EE768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5B4654A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342AD101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69A0E5A2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5C96629F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05267C0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DB448BA" w14:textId="4462D923" w:rsidR="00FE3655" w:rsidRPr="00A442F3" w:rsidRDefault="00FE3655" w:rsidP="00FE3655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FE3655" w14:paraId="6C1935CF" w14:textId="77777777" w:rsidTr="00FE3655">
        <w:trPr>
          <w:jc w:val="center"/>
        </w:trPr>
        <w:tc>
          <w:tcPr>
            <w:tcW w:w="466" w:type="dxa"/>
          </w:tcPr>
          <w:p w14:paraId="67AACF78" w14:textId="77777777" w:rsidR="00FE3655" w:rsidRPr="00050F53" w:rsidRDefault="00FE3655" w:rsidP="00FE36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1EE62941" w14:textId="77777777" w:rsidR="00FE3655" w:rsidRDefault="00FE3655" w:rsidP="00FE3655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3289589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5A18A2B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735056A7" w14:textId="7E27756F" w:rsidR="00FE3655" w:rsidRPr="009936A3" w:rsidRDefault="00FE3655" w:rsidP="00FE3655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FE3655" w14:paraId="3FA132E3" w14:textId="77777777" w:rsidTr="00FE3655">
        <w:trPr>
          <w:jc w:val="center"/>
        </w:trPr>
        <w:tc>
          <w:tcPr>
            <w:tcW w:w="466" w:type="dxa"/>
          </w:tcPr>
          <w:p w14:paraId="1E322AD5" w14:textId="77777777" w:rsidR="00FE3655" w:rsidRDefault="00FE3655" w:rsidP="00FE3655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05A1DEC3" w14:textId="77777777" w:rsidR="00FE3655" w:rsidRDefault="00FE3655" w:rsidP="00FE3655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2DEB86DA" w14:textId="550D5B33" w:rsidR="00FE3655" w:rsidRPr="00A442F3" w:rsidRDefault="00FE3655" w:rsidP="00FE3655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FE3655" w14:paraId="0F644A9A" w14:textId="77777777" w:rsidTr="00FE3655">
        <w:trPr>
          <w:jc w:val="center"/>
        </w:trPr>
        <w:tc>
          <w:tcPr>
            <w:tcW w:w="466" w:type="dxa"/>
          </w:tcPr>
          <w:p w14:paraId="2629F234" w14:textId="77777777" w:rsidR="00FE3655" w:rsidRDefault="00FE3655" w:rsidP="00FE3655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323D7029" w14:textId="77777777" w:rsidR="00FE3655" w:rsidRDefault="00FE3655" w:rsidP="00FE3655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05CF369B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2870F222" w14:textId="3BDBC830" w:rsidR="00FE3655" w:rsidRDefault="00FE3655" w:rsidP="00FE3655">
            <w:pPr>
              <w:pStyle w:val="a5"/>
              <w:widowControl w:val="0"/>
              <w:spacing w:before="0" w:after="0"/>
            </w:pPr>
            <w:r w:rsidRPr="00FE3655">
              <w:t xml:space="preserve">Получатель: </w:t>
            </w:r>
            <w:proofErr w:type="spellStart"/>
            <w:r w:rsidRPr="00FE3655">
              <w:t>Малашкевич</w:t>
            </w:r>
            <w:proofErr w:type="spellEnd"/>
            <w:r w:rsidRPr="00FE3655">
              <w:t xml:space="preserve"> Клавдия Анатольевна</w:t>
            </w:r>
            <w:r w:rsidRPr="00FE3655">
              <w:br/>
              <w:t>Номер счёта: 40817810504002338041</w:t>
            </w:r>
            <w:r w:rsidRPr="00FE3655">
              <w:br/>
              <w:t>Банк получателя: АРХАНГЕЛЬСКОЕ ОТДЕЛЕНИЕ N 8637 ПАО СБЕРБАНК</w:t>
            </w:r>
            <w:r w:rsidRPr="00FE3655">
              <w:br/>
              <w:t>БИК: 041117601</w:t>
            </w:r>
            <w:r w:rsidRPr="00FE3655">
              <w:br/>
              <w:t>Корр. счёт: 30101810100000000601</w:t>
            </w:r>
            <w:r w:rsidRPr="00FE3655">
              <w:br/>
              <w:t>ИНН: 7707083893</w:t>
            </w:r>
            <w:r w:rsidRPr="00FE3655">
              <w:br/>
              <w:t>КПП: 290102001</w:t>
            </w:r>
          </w:p>
          <w:p w14:paraId="1ED5E94F" w14:textId="1005BD8C" w:rsidR="00FE3655" w:rsidRPr="00A442F3" w:rsidRDefault="00FE3655" w:rsidP="00FE3655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FE3655" w14:paraId="7EA39B8A" w14:textId="77777777" w:rsidTr="00FE3655">
        <w:trPr>
          <w:jc w:val="center"/>
        </w:trPr>
        <w:tc>
          <w:tcPr>
            <w:tcW w:w="466" w:type="dxa"/>
          </w:tcPr>
          <w:p w14:paraId="158EB3B0" w14:textId="77777777" w:rsidR="00FE3655" w:rsidRDefault="00FE3655" w:rsidP="00FE3655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1E903431" w14:textId="77777777" w:rsidR="00FE3655" w:rsidRDefault="00FE3655" w:rsidP="00FE3655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4D0E6F11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3DC7ADA0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305CB3C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6F69E5A2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4C9B59DB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7ED316DF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5FF96BA6" w14:textId="032173EF" w:rsidR="00FE3655" w:rsidRPr="002B5361" w:rsidRDefault="00FE3655" w:rsidP="00FE3655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FE3655" w14:paraId="7250A068" w14:textId="77777777" w:rsidTr="00FE3655">
        <w:trPr>
          <w:jc w:val="center"/>
        </w:trPr>
        <w:tc>
          <w:tcPr>
            <w:tcW w:w="466" w:type="dxa"/>
          </w:tcPr>
          <w:p w14:paraId="6592EDF9" w14:textId="77777777" w:rsidR="00FE3655" w:rsidRDefault="00FE3655" w:rsidP="00FE3655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50C05893" w14:textId="77777777" w:rsidR="00FE3655" w:rsidRDefault="00FE3655" w:rsidP="00FE3655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2221AA2B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0089F975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ECEE5BF" w14:textId="4833BC12" w:rsidR="00FE3655" w:rsidRPr="009C50CC" w:rsidRDefault="00FE3655" w:rsidP="00FE3655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FE3655" w14:paraId="5AFFC0DF" w14:textId="77777777" w:rsidTr="00FE3655">
        <w:trPr>
          <w:jc w:val="center"/>
        </w:trPr>
        <w:tc>
          <w:tcPr>
            <w:tcW w:w="466" w:type="dxa"/>
          </w:tcPr>
          <w:p w14:paraId="1A26B5B0" w14:textId="77777777" w:rsidR="00FE3655" w:rsidRDefault="00FE3655" w:rsidP="00FE3655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5A14D6CF" w14:textId="77777777" w:rsidR="00FE3655" w:rsidRDefault="00FE3655" w:rsidP="00FE3655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630E143A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2E2AF2BA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40AE9480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483BE8E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4D320F13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14791C4E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053F8BFF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71EA56D4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4611EEC3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3901907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0C103F70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14:paraId="665E581E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4C676C16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36AA6521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41F6745C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26DAD14E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339C55AF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0F8FE4D5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1E4A7315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</w:t>
            </w:r>
            <w:r>
              <w:rPr>
                <w:color w:val="000000"/>
                <w:sz w:val="20"/>
                <w:szCs w:val="20"/>
              </w:rPr>
              <w:lastRenderedPageBreak/>
              <w:t>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292DACD8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584CA77E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0FC2827D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3414B699" w14:textId="77777777" w:rsidR="00FE3655" w:rsidRDefault="00FE3655" w:rsidP="00FE365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26991D24" w14:textId="19ADE679" w:rsidR="00FE3655" w:rsidRPr="00D41C04" w:rsidRDefault="00FE3655" w:rsidP="00FE3655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20972034" w14:textId="77777777" w:rsidR="00CC5712" w:rsidRDefault="00CC5712" w:rsidP="00CC5712"/>
    <w:p w14:paraId="60BB21A9" w14:textId="77777777" w:rsidR="00CC5712" w:rsidRPr="00A442F3" w:rsidRDefault="00CC5712" w:rsidP="00CC5712">
      <w:pPr>
        <w:jc w:val="both"/>
      </w:pPr>
    </w:p>
    <w:p w14:paraId="06074822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6066FDDE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2B5A65BC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6A260C5B" w14:textId="77777777" w:rsidR="00CC5712" w:rsidRPr="002B1E40" w:rsidRDefault="00CC5712" w:rsidP="00CC5712"/>
          <w:p w14:paraId="50B4EFAD" w14:textId="77777777" w:rsidR="00CC5712" w:rsidRDefault="00A81557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Малашкевич Клавдии Анатольевны</w:t>
            </w:r>
          </w:p>
        </w:tc>
        <w:tc>
          <w:tcPr>
            <w:tcW w:w="0" w:type="auto"/>
            <w:vAlign w:val="center"/>
            <w:hideMark/>
          </w:tcPr>
          <w:p w14:paraId="485B99E9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7D2C6638" w14:textId="77777777" w:rsidR="00CC5712" w:rsidRPr="002B1E40" w:rsidRDefault="00A81557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45FDACA5" w14:textId="77777777" w:rsidR="00CC5712" w:rsidRDefault="00CC5712" w:rsidP="00CC5712">
      <w:pPr>
        <w:jc w:val="both"/>
      </w:pPr>
    </w:p>
    <w:p w14:paraId="2FD51D7E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C4EEF"/>
    <w:rsid w:val="0041025A"/>
    <w:rsid w:val="0046686D"/>
    <w:rsid w:val="0049059C"/>
    <w:rsid w:val="005511FC"/>
    <w:rsid w:val="0057643B"/>
    <w:rsid w:val="00605A1D"/>
    <w:rsid w:val="00614239"/>
    <w:rsid w:val="00633086"/>
    <w:rsid w:val="006C0BDC"/>
    <w:rsid w:val="006C5FDE"/>
    <w:rsid w:val="00772285"/>
    <w:rsid w:val="007E5925"/>
    <w:rsid w:val="00803A5A"/>
    <w:rsid w:val="00844995"/>
    <w:rsid w:val="008A4210"/>
    <w:rsid w:val="008C3FF4"/>
    <w:rsid w:val="008C49EB"/>
    <w:rsid w:val="008E5E40"/>
    <w:rsid w:val="008E7BEF"/>
    <w:rsid w:val="009174A2"/>
    <w:rsid w:val="00953801"/>
    <w:rsid w:val="009703E2"/>
    <w:rsid w:val="009F402A"/>
    <w:rsid w:val="00A81557"/>
    <w:rsid w:val="00AB5424"/>
    <w:rsid w:val="00B20496"/>
    <w:rsid w:val="00B56730"/>
    <w:rsid w:val="00B7167D"/>
    <w:rsid w:val="00B73E04"/>
    <w:rsid w:val="00B74517"/>
    <w:rsid w:val="00C14BDE"/>
    <w:rsid w:val="00C25492"/>
    <w:rsid w:val="00C653A0"/>
    <w:rsid w:val="00CB39E7"/>
    <w:rsid w:val="00CC5712"/>
    <w:rsid w:val="00CE4B37"/>
    <w:rsid w:val="00D536A3"/>
    <w:rsid w:val="00D554D6"/>
    <w:rsid w:val="00EB49A8"/>
    <w:rsid w:val="00F31CA1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9D81"/>
  <w15:chartTrackingRefBased/>
  <w15:docId w15:val="{19876180-EAD7-431D-BA5A-9F4D7FEA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3707</Words>
  <Characters>21133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24791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2026-01-28T15:17:00Z</dcterms:created>
  <dcterms:modified xsi:type="dcterms:W3CDTF">2026-02-20T14:20:00Z</dcterms:modified>
</cp:coreProperties>
</file>